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4D37" w:rsidRDefault="003D1F27" w:rsidP="005B76F1">
      <w:pPr>
        <w:widowControl w:val="0"/>
        <w:ind w:firstLine="709"/>
        <w:jc w:val="both"/>
        <w:outlineLvl w:val="0"/>
        <w:rPr>
          <w:b/>
          <w:sz w:val="28"/>
        </w:rPr>
      </w:pPr>
      <w:bookmarkStart w:id="0" w:name="_Toc482195679"/>
      <w:bookmarkStart w:id="1" w:name="_Toc482261791"/>
      <w:bookmarkStart w:id="2" w:name="_Toc482728873"/>
      <w:bookmarkStart w:id="3" w:name="_Toc482729050"/>
      <w:bookmarkStart w:id="4" w:name="_Toc482871171"/>
      <w:bookmarkStart w:id="5" w:name="_Toc511164527"/>
      <w:r w:rsidRPr="003D1F27">
        <w:rPr>
          <w:b/>
          <w:sz w:val="28"/>
        </w:rPr>
        <w:t>Содержание</w:t>
      </w:r>
      <w:bookmarkEnd w:id="0"/>
      <w:bookmarkEnd w:id="1"/>
      <w:bookmarkEnd w:id="2"/>
      <w:bookmarkEnd w:id="3"/>
      <w:bookmarkEnd w:id="4"/>
      <w:bookmarkEnd w:id="5"/>
    </w:p>
    <w:p w:rsidR="002B4B8D" w:rsidRPr="003D1F27" w:rsidRDefault="002B4B8D" w:rsidP="005B76F1">
      <w:pPr>
        <w:widowControl w:val="0"/>
        <w:ind w:firstLine="709"/>
        <w:jc w:val="both"/>
        <w:rPr>
          <w:b/>
          <w:sz w:val="28"/>
        </w:rPr>
      </w:pPr>
    </w:p>
    <w:p w:rsidR="001E2CB5" w:rsidRPr="00DB79E4" w:rsidRDefault="004A48DA" w:rsidP="005B76F1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2B4B8D">
        <w:rPr>
          <w:sz w:val="28"/>
          <w:szCs w:val="28"/>
        </w:rPr>
        <w:fldChar w:fldCharType="begin"/>
      </w:r>
      <w:r w:rsidR="00BC1D41" w:rsidRPr="002B4B8D">
        <w:rPr>
          <w:sz w:val="28"/>
          <w:szCs w:val="28"/>
        </w:rPr>
        <w:instrText xml:space="preserve"> TOC \o "1-3" \u </w:instrText>
      </w:r>
      <w:r w:rsidRPr="002B4B8D">
        <w:rPr>
          <w:sz w:val="28"/>
          <w:szCs w:val="28"/>
        </w:rPr>
        <w:fldChar w:fldCharType="separate"/>
      </w:r>
      <w:r w:rsidR="003E7447" w:rsidRPr="00DB79E4">
        <w:rPr>
          <w:b/>
          <w:noProof/>
          <w:sz w:val="28"/>
          <w:szCs w:val="28"/>
        </w:rPr>
        <w:t>Введение</w:t>
      </w:r>
      <w:r w:rsidR="001E2CB5" w:rsidRPr="00DB79E4">
        <w:rPr>
          <w:noProof/>
          <w:sz w:val="28"/>
          <w:szCs w:val="28"/>
        </w:rPr>
        <w:tab/>
      </w:r>
      <w:r w:rsidR="00FA4276" w:rsidRPr="00DB79E4">
        <w:rPr>
          <w:noProof/>
          <w:sz w:val="28"/>
          <w:szCs w:val="28"/>
        </w:rPr>
        <w:t>3</w:t>
      </w:r>
    </w:p>
    <w:p w:rsidR="00C07374" w:rsidRPr="00DB79E4" w:rsidRDefault="00FA4276" w:rsidP="005B76F1">
      <w:pPr>
        <w:pStyle w:val="11"/>
        <w:tabs>
          <w:tab w:val="right" w:leader="dot" w:pos="9344"/>
        </w:tabs>
        <w:rPr>
          <w:noProof/>
          <w:sz w:val="28"/>
          <w:szCs w:val="28"/>
        </w:rPr>
      </w:pPr>
      <w:r w:rsidRPr="00DB79E4">
        <w:rPr>
          <w:b/>
          <w:noProof/>
          <w:color w:val="000000" w:themeColor="text1"/>
          <w:sz w:val="28"/>
          <w:szCs w:val="28"/>
        </w:rPr>
        <w:t>Пример</w:t>
      </w:r>
      <w:r w:rsidR="001E2CB5" w:rsidRPr="00DB79E4">
        <w:rPr>
          <w:noProof/>
          <w:sz w:val="28"/>
          <w:szCs w:val="28"/>
        </w:rPr>
        <w:tab/>
      </w:r>
      <w:r w:rsidR="00C07374" w:rsidRPr="00DB79E4">
        <w:rPr>
          <w:noProof/>
          <w:sz w:val="28"/>
          <w:szCs w:val="28"/>
        </w:rPr>
        <w:t>3</w:t>
      </w:r>
    </w:p>
    <w:p w:rsidR="001E2CB5" w:rsidRPr="00DB79E4" w:rsidRDefault="00FA4276" w:rsidP="005B76F1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DB79E4">
        <w:rPr>
          <w:b/>
          <w:noProof/>
          <w:color w:val="000000" w:themeColor="text1"/>
          <w:sz w:val="28"/>
          <w:szCs w:val="28"/>
        </w:rPr>
        <w:t>Листинг программы</w:t>
      </w:r>
      <w:r w:rsidR="001E2CB5" w:rsidRPr="00DB79E4">
        <w:rPr>
          <w:noProof/>
          <w:sz w:val="28"/>
          <w:szCs w:val="28"/>
        </w:rPr>
        <w:tab/>
      </w:r>
      <w:r w:rsidR="006C2E38" w:rsidRPr="00DB79E4">
        <w:rPr>
          <w:noProof/>
          <w:sz w:val="28"/>
          <w:szCs w:val="28"/>
        </w:rPr>
        <w:t>8</w:t>
      </w:r>
    </w:p>
    <w:p w:rsidR="001E2CB5" w:rsidRPr="00DB79E4" w:rsidRDefault="00FA4276" w:rsidP="005B76F1">
      <w:pPr>
        <w:pStyle w:val="11"/>
        <w:tabs>
          <w:tab w:val="right" w:leader="dot" w:pos="9344"/>
        </w:tabs>
        <w:rPr>
          <w:noProof/>
          <w:sz w:val="28"/>
          <w:szCs w:val="28"/>
        </w:rPr>
      </w:pPr>
      <w:r w:rsidRPr="00DB79E4">
        <w:rPr>
          <w:b/>
          <w:noProof/>
          <w:color w:val="000000"/>
          <w:sz w:val="28"/>
          <w:szCs w:val="28"/>
        </w:rPr>
        <w:t>Результаты работы программы</w:t>
      </w:r>
      <w:r w:rsidR="001E2CB5" w:rsidRPr="00DB79E4">
        <w:rPr>
          <w:noProof/>
          <w:sz w:val="28"/>
          <w:szCs w:val="28"/>
        </w:rPr>
        <w:tab/>
      </w:r>
      <w:r w:rsidRPr="00DB79E4">
        <w:rPr>
          <w:noProof/>
          <w:sz w:val="28"/>
          <w:szCs w:val="28"/>
        </w:rPr>
        <w:t>1</w:t>
      </w:r>
      <w:r w:rsidR="001321ED" w:rsidRPr="00DB79E4">
        <w:rPr>
          <w:noProof/>
          <w:sz w:val="28"/>
          <w:szCs w:val="28"/>
        </w:rPr>
        <w:t>2</w:t>
      </w:r>
    </w:p>
    <w:p w:rsidR="001321ED" w:rsidRPr="001321ED" w:rsidRDefault="001321ED" w:rsidP="001321ED">
      <w:pPr>
        <w:rPr>
          <w:rFonts w:eastAsiaTheme="minorEastAsia"/>
        </w:rPr>
      </w:pPr>
    </w:p>
    <w:p w:rsidR="001E2CB5" w:rsidRDefault="001E2CB5" w:rsidP="005B76F1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</w:p>
    <w:p w:rsidR="003D1F27" w:rsidRPr="002B4B8D" w:rsidRDefault="004A48DA" w:rsidP="005B76F1">
      <w:pPr>
        <w:widowControl w:val="0"/>
        <w:ind w:left="709"/>
        <w:jc w:val="both"/>
        <w:rPr>
          <w:sz w:val="28"/>
          <w:szCs w:val="28"/>
        </w:rPr>
      </w:pPr>
      <w:r w:rsidRPr="002B4B8D">
        <w:rPr>
          <w:sz w:val="28"/>
          <w:szCs w:val="28"/>
        </w:rPr>
        <w:fldChar w:fldCharType="end"/>
      </w:r>
    </w:p>
    <w:p w:rsidR="00C12488" w:rsidRPr="00C12488" w:rsidRDefault="00C12488" w:rsidP="005B76F1">
      <w:pPr>
        <w:rPr>
          <w:sz w:val="28"/>
        </w:rPr>
      </w:pPr>
    </w:p>
    <w:p w:rsidR="00C07374" w:rsidRDefault="00C07374" w:rsidP="005B76F1">
      <w:pPr>
        <w:rPr>
          <w:sz w:val="28"/>
        </w:rPr>
      </w:pPr>
    </w:p>
    <w:p w:rsidR="00C07374" w:rsidRDefault="00C07374" w:rsidP="005B76F1">
      <w:pPr>
        <w:tabs>
          <w:tab w:val="left" w:pos="1635"/>
        </w:tabs>
        <w:rPr>
          <w:sz w:val="28"/>
        </w:rPr>
      </w:pPr>
      <w:r>
        <w:rPr>
          <w:sz w:val="28"/>
        </w:rPr>
        <w:tab/>
      </w:r>
    </w:p>
    <w:p w:rsidR="00C07374" w:rsidRDefault="00C07374" w:rsidP="005B76F1">
      <w:pPr>
        <w:rPr>
          <w:sz w:val="28"/>
        </w:rPr>
      </w:pPr>
    </w:p>
    <w:p w:rsidR="00645E8A" w:rsidRPr="00C07374" w:rsidRDefault="00645E8A" w:rsidP="005B76F1">
      <w:pPr>
        <w:rPr>
          <w:sz w:val="28"/>
        </w:rPr>
        <w:sectPr w:rsidR="00645E8A" w:rsidRPr="00C07374" w:rsidSect="00FA4276">
          <w:headerReference w:type="default" r:id="rId8"/>
          <w:footerReference w:type="default" r:id="rId9"/>
          <w:pgSz w:w="11906" w:h="16838" w:code="9"/>
          <w:pgMar w:top="567" w:right="851" w:bottom="1418" w:left="1701" w:header="567" w:footer="369" w:gutter="0"/>
          <w:pgNumType w:start="4"/>
          <w:cols w:space="720"/>
          <w:docGrid w:linePitch="326"/>
        </w:sectPr>
      </w:pPr>
    </w:p>
    <w:p w:rsidR="00FA4276" w:rsidRPr="001A157A" w:rsidRDefault="003E7447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  <w:r>
        <w:rPr>
          <w:b/>
          <w:color w:val="000000" w:themeColor="text1"/>
          <w:sz w:val="32"/>
          <w:szCs w:val="28"/>
        </w:rPr>
        <w:lastRenderedPageBreak/>
        <w:t xml:space="preserve">Введение </w:t>
      </w:r>
    </w:p>
    <w:p w:rsidR="00FA4276" w:rsidRPr="001A157A" w:rsidRDefault="00FA4276" w:rsidP="00DB79E4">
      <w:pPr>
        <w:shd w:val="clear" w:color="auto" w:fill="FFFFFF"/>
        <w:rPr>
          <w:b/>
          <w:color w:val="000000" w:themeColor="text1"/>
          <w:sz w:val="32"/>
          <w:szCs w:val="28"/>
        </w:rPr>
      </w:pPr>
    </w:p>
    <w:p w:rsidR="00DB79E4" w:rsidRPr="00DB79E4" w:rsidRDefault="00DB79E4" w:rsidP="00F118AB">
      <w:pPr>
        <w:ind w:right="301" w:firstLine="709"/>
        <w:jc w:val="both"/>
        <w:rPr>
          <w:iCs/>
          <w:sz w:val="28"/>
          <w:szCs w:val="28"/>
          <w:shd w:val="clear" w:color="auto" w:fill="FFFFFF"/>
        </w:rPr>
      </w:pPr>
      <w:r w:rsidRPr="00DB79E4">
        <w:rPr>
          <w:iCs/>
          <w:sz w:val="28"/>
          <w:szCs w:val="28"/>
          <w:shd w:val="clear" w:color="auto" w:fill="FFFFFF"/>
        </w:rPr>
        <w:t>Метод критического пути (КМП)</w:t>
      </w:r>
      <w:r w:rsidRPr="00DB79E4">
        <w:rPr>
          <w:b/>
          <w:bCs/>
          <w:iCs/>
          <w:sz w:val="28"/>
          <w:szCs w:val="28"/>
          <w:shd w:val="clear" w:color="auto" w:fill="FFFFFF"/>
        </w:rPr>
        <w:t>-</w:t>
      </w:r>
      <w:r w:rsidRPr="00DB79E4">
        <w:rPr>
          <w:iCs/>
          <w:sz w:val="28"/>
          <w:szCs w:val="28"/>
          <w:shd w:val="clear" w:color="auto" w:fill="FFFFFF"/>
        </w:rPr>
        <w:t>является основным математическим средством для вычисления ранних и поздних начал и окончаний работ и резервов времени.</w:t>
      </w:r>
    </w:p>
    <w:p w:rsidR="00F118AB" w:rsidRDefault="00F118AB" w:rsidP="00F118AB">
      <w:pPr>
        <w:pStyle w:val="p2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F118AB">
        <w:rPr>
          <w:color w:val="000000"/>
          <w:sz w:val="28"/>
          <w:szCs w:val="28"/>
        </w:rPr>
        <w:t>Сетевой график – необходимый элемент сложного производства, состоящего из нескольких связанных и зависящих друг от друга этапов. Выявление критического пути и временных резервов производства – основная задача, решаемая построением сетевого графика. Такие задачи могут быть представлены в виде графа и в виде отображающей его таблицы. Для нахождения критического пути (последовательности этапов работы, определяющих длительность всего проекта и не имеющих резерва по времени) применяются вычислительные методы. Одним из таких методов является табличный метод и применяется для данных, представленных в виде таблицы.</w:t>
      </w:r>
    </w:p>
    <w:p w:rsidR="00F118AB" w:rsidRPr="00F118AB" w:rsidRDefault="00F118AB" w:rsidP="00F118AB">
      <w:pPr>
        <w:pStyle w:val="p2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F118AB">
        <w:rPr>
          <w:color w:val="000000"/>
          <w:sz w:val="28"/>
          <w:szCs w:val="28"/>
        </w:rPr>
        <w:t>Проблема автоматизации расчёта сетевого графика является достаточно актуальной и важной. Вычисление критического пути с помощью ЭВМ поможет в несколько раз ускорить этот процесс, а при больших графиках – во много раз. Поэтому автоматизация расчёта сетевого графика может иметь большую практическую пользу.</w:t>
      </w:r>
    </w:p>
    <w:p w:rsidR="00F118AB" w:rsidRPr="00F118AB" w:rsidRDefault="00F118AB" w:rsidP="00F118AB">
      <w:pPr>
        <w:pStyle w:val="p4"/>
        <w:spacing w:before="3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 w:rsidRPr="00F118AB">
        <w:rPr>
          <w:color w:val="000000"/>
          <w:sz w:val="28"/>
          <w:szCs w:val="28"/>
        </w:rPr>
        <w:t>Алгоритм нахождения длиннейшего пути в графе похож на алгоритм нахождения кротчайшего пути в графе (алгоритм Дикстры). Вместо кротчайших ребер в алгоритме нахождения кратчайшего пути выбираются длиннейшие.</w:t>
      </w:r>
    </w:p>
    <w:p w:rsidR="00DB79E4" w:rsidRPr="00DB79E4" w:rsidRDefault="00DB79E4" w:rsidP="00DB79E4">
      <w:pPr>
        <w:pStyle w:val="aa"/>
        <w:shd w:val="clear" w:color="auto" w:fill="FFFFFF"/>
        <w:spacing w:before="0" w:beforeAutospacing="0" w:after="0" w:afterAutospacing="0"/>
        <w:ind w:firstLine="708"/>
        <w:rPr>
          <w:color w:val="222222"/>
          <w:sz w:val="28"/>
          <w:szCs w:val="28"/>
        </w:rPr>
      </w:pPr>
    </w:p>
    <w:p w:rsidR="00FA4276" w:rsidRDefault="00FA4276" w:rsidP="00DB79E4">
      <w:pPr>
        <w:shd w:val="clear" w:color="auto" w:fill="FFFFFF"/>
        <w:ind w:firstLine="708"/>
        <w:rPr>
          <w:b/>
          <w:color w:val="000000" w:themeColor="text1"/>
          <w:sz w:val="28"/>
          <w:szCs w:val="28"/>
        </w:rPr>
      </w:pPr>
      <w:r w:rsidRPr="00F37980">
        <w:rPr>
          <w:b/>
          <w:color w:val="000000" w:themeColor="text1"/>
          <w:sz w:val="32"/>
          <w:szCs w:val="32"/>
        </w:rPr>
        <w:t xml:space="preserve"> </w:t>
      </w:r>
      <w:r w:rsidRPr="00F37980">
        <w:rPr>
          <w:b/>
          <w:color w:val="000000" w:themeColor="text1"/>
          <w:sz w:val="28"/>
          <w:szCs w:val="28"/>
        </w:rPr>
        <w:t>Пример</w:t>
      </w:r>
    </w:p>
    <w:p w:rsidR="00860060" w:rsidRPr="00F37980" w:rsidRDefault="00860060" w:rsidP="00DB79E4">
      <w:pPr>
        <w:shd w:val="clear" w:color="auto" w:fill="FFFFFF"/>
        <w:ind w:firstLine="708"/>
        <w:rPr>
          <w:b/>
          <w:color w:val="000000" w:themeColor="text1"/>
          <w:sz w:val="28"/>
          <w:szCs w:val="28"/>
        </w:rPr>
      </w:pPr>
    </w:p>
    <w:p w:rsidR="00860060" w:rsidRPr="00860060" w:rsidRDefault="00860060" w:rsidP="00860060">
      <w:pPr>
        <w:pStyle w:val="p13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 w:rsidRPr="00860060">
        <w:rPr>
          <w:color w:val="000000"/>
          <w:sz w:val="28"/>
          <w:szCs w:val="28"/>
        </w:rPr>
        <w:t>Требуется найти такой путь на графе, который бы имел максимальную длину по сравнению со всеми возможными путями для данного графа.</w:t>
      </w:r>
    </w:p>
    <w:p w:rsidR="00860060" w:rsidRPr="00860060" w:rsidRDefault="00860060" w:rsidP="00860060">
      <w:pPr>
        <w:pStyle w:val="p14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 w:rsidRPr="00860060">
        <w:rPr>
          <w:color w:val="000000"/>
          <w:sz w:val="28"/>
          <w:szCs w:val="28"/>
        </w:rPr>
        <w:t>Пусть существует ориентированный граф без циклов G.</w:t>
      </w:r>
    </w:p>
    <w:p w:rsidR="00860060" w:rsidRPr="00860060" w:rsidRDefault="00860060" w:rsidP="00860060">
      <w:pPr>
        <w:pStyle w:val="p15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860060">
        <w:rPr>
          <w:color w:val="000000"/>
          <w:sz w:val="28"/>
          <w:szCs w:val="28"/>
        </w:rPr>
        <w:t>Рёбра графа — выполнение работы. Рёбра имеют длину, обозначающую продолжительность работы и направление, обозначающее последовательность выполнение работы. Вершины — это факт начала и окончания работ.</w:t>
      </w:r>
      <w:r>
        <w:rPr>
          <w:color w:val="000000"/>
          <w:sz w:val="28"/>
          <w:szCs w:val="28"/>
        </w:rPr>
        <w:t xml:space="preserve"> </w:t>
      </w:r>
      <w:r w:rsidRPr="00860060">
        <w:rPr>
          <w:color w:val="000000"/>
          <w:sz w:val="28"/>
          <w:szCs w:val="28"/>
        </w:rPr>
        <w:t xml:space="preserve">(1, 3) </w:t>
      </w:r>
      <w:r w:rsidRPr="00860060">
        <w:rPr>
          <w:sz w:val="28"/>
          <w:szCs w:val="28"/>
        </w:rPr>
        <w:t xml:space="preserve">— ребро с весом (длительностью работы) 6. 1 — начало работы. </w:t>
      </w:r>
    </w:p>
    <w:p w:rsidR="00860060" w:rsidRPr="00860060" w:rsidRDefault="00860060" w:rsidP="00860060">
      <w:pPr>
        <w:pStyle w:val="p15"/>
        <w:spacing w:before="0" w:beforeAutospacing="0" w:after="0" w:afterAutospacing="0"/>
        <w:jc w:val="both"/>
        <w:rPr>
          <w:sz w:val="28"/>
          <w:szCs w:val="28"/>
        </w:rPr>
      </w:pPr>
      <w:r w:rsidRPr="00860060">
        <w:rPr>
          <w:sz w:val="28"/>
          <w:szCs w:val="28"/>
        </w:rPr>
        <w:t>3 — конец работы. Ребро (2, 4) — фиктивная работа нулевой длительности.</w:t>
      </w:r>
    </w:p>
    <w:p w:rsidR="00852077" w:rsidRPr="00860060" w:rsidRDefault="00860060" w:rsidP="00860060">
      <w:pPr>
        <w:pStyle w:val="af2"/>
        <w:ind w:firstLine="709"/>
        <w:rPr>
          <w:szCs w:val="28"/>
        </w:rPr>
      </w:pPr>
      <w:r w:rsidRPr="00860060">
        <w:rPr>
          <w:szCs w:val="28"/>
          <w:lang w:val="en-US"/>
        </w:rPr>
        <w:t>t</w:t>
      </w:r>
      <w:r w:rsidRPr="00860060">
        <w:rPr>
          <w:szCs w:val="28"/>
        </w:rPr>
        <w:t>’</w:t>
      </w:r>
      <w:r w:rsidRPr="00860060">
        <w:rPr>
          <w:szCs w:val="28"/>
          <w:vertAlign w:val="subscript"/>
          <w:lang w:val="en-US"/>
        </w:rPr>
        <w:t>j</w:t>
      </w:r>
      <w:r w:rsidRPr="00860060">
        <w:rPr>
          <w:szCs w:val="28"/>
        </w:rPr>
        <w:t xml:space="preserve"> – наиболее ранний срок начала работы;</w:t>
      </w:r>
    </w:p>
    <w:p w:rsidR="00860060" w:rsidRPr="00860060" w:rsidRDefault="00860060" w:rsidP="00860060">
      <w:pPr>
        <w:pStyle w:val="af2"/>
        <w:ind w:firstLine="709"/>
        <w:rPr>
          <w:szCs w:val="28"/>
        </w:rPr>
      </w:pPr>
      <w:r w:rsidRPr="00860060">
        <w:rPr>
          <w:szCs w:val="28"/>
          <w:lang w:val="en-US"/>
        </w:rPr>
        <w:t>t</w:t>
      </w:r>
      <w:r w:rsidRPr="00860060">
        <w:rPr>
          <w:szCs w:val="28"/>
        </w:rPr>
        <w:t>’’</w:t>
      </w:r>
      <w:r w:rsidRPr="00860060">
        <w:rPr>
          <w:szCs w:val="28"/>
          <w:vertAlign w:val="subscript"/>
          <w:lang w:val="en-US"/>
        </w:rPr>
        <w:t>j</w:t>
      </w:r>
      <w:r w:rsidRPr="00860060">
        <w:rPr>
          <w:szCs w:val="28"/>
        </w:rPr>
        <w:t xml:space="preserve"> – наиболее ранний срок окончания работы;</w:t>
      </w:r>
    </w:p>
    <w:p w:rsidR="00860060" w:rsidRPr="00860060" w:rsidRDefault="00860060" w:rsidP="00860060">
      <w:pPr>
        <w:pStyle w:val="af2"/>
        <w:ind w:firstLine="709"/>
        <w:rPr>
          <w:szCs w:val="28"/>
        </w:rPr>
      </w:pPr>
      <w:r w:rsidRPr="00860060">
        <w:rPr>
          <w:rFonts w:ascii="GreekC" w:hAnsi="GreekC" w:cs="GreekC"/>
          <w:szCs w:val="28"/>
          <w:lang w:val="en-US"/>
        </w:rPr>
        <w:t>t</w:t>
      </w:r>
      <w:r w:rsidRPr="00860060">
        <w:rPr>
          <w:szCs w:val="28"/>
          <w:vertAlign w:val="subscript"/>
          <w:lang w:val="en-US"/>
        </w:rPr>
        <w:t>j</w:t>
      </w:r>
      <w:r w:rsidRPr="00860060">
        <w:rPr>
          <w:szCs w:val="28"/>
        </w:rPr>
        <w:t xml:space="preserve">= </w:t>
      </w:r>
      <w:r w:rsidRPr="00860060">
        <w:rPr>
          <w:szCs w:val="28"/>
          <w:lang w:val="en-US"/>
        </w:rPr>
        <w:t>t</w:t>
      </w:r>
      <w:r w:rsidRPr="00860060">
        <w:rPr>
          <w:szCs w:val="28"/>
        </w:rPr>
        <w:t>’’</w:t>
      </w:r>
      <w:r w:rsidRPr="00860060">
        <w:rPr>
          <w:szCs w:val="28"/>
          <w:vertAlign w:val="subscript"/>
          <w:lang w:val="en-US"/>
        </w:rPr>
        <w:t>j</w:t>
      </w:r>
      <w:r w:rsidRPr="00860060">
        <w:rPr>
          <w:szCs w:val="28"/>
        </w:rPr>
        <w:t xml:space="preserve"> - </w:t>
      </w:r>
      <w:r w:rsidRPr="00860060">
        <w:rPr>
          <w:szCs w:val="28"/>
          <w:lang w:val="en-US"/>
        </w:rPr>
        <w:t>t</w:t>
      </w:r>
      <w:r w:rsidRPr="00860060">
        <w:rPr>
          <w:szCs w:val="28"/>
        </w:rPr>
        <w:t>’</w:t>
      </w:r>
      <w:r w:rsidRPr="00860060">
        <w:rPr>
          <w:szCs w:val="28"/>
          <w:vertAlign w:val="subscript"/>
          <w:lang w:val="en-US"/>
        </w:rPr>
        <w:t>j</w:t>
      </w:r>
      <w:r w:rsidRPr="00860060">
        <w:rPr>
          <w:szCs w:val="28"/>
        </w:rPr>
        <w:t xml:space="preserve"> – максимальное время задержки между выполнениями работ;</w:t>
      </w:r>
    </w:p>
    <w:p w:rsidR="00852077" w:rsidRDefault="00860060" w:rsidP="00860060">
      <w:pPr>
        <w:pStyle w:val="af2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DE0F84A" wp14:editId="3AA227BE">
            <wp:extent cx="4010025" cy="1962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60" w:rsidRPr="00860060" w:rsidRDefault="00860060" w:rsidP="00860060">
      <w:pPr>
        <w:pStyle w:val="af2"/>
        <w:jc w:val="center"/>
        <w:rPr>
          <w:szCs w:val="28"/>
        </w:rPr>
      </w:pPr>
    </w:p>
    <w:p w:rsidR="00852077" w:rsidRDefault="00852077" w:rsidP="00860060">
      <w:pPr>
        <w:pStyle w:val="af2"/>
        <w:jc w:val="center"/>
        <w:rPr>
          <w:sz w:val="14"/>
        </w:rPr>
      </w:pPr>
    </w:p>
    <w:p w:rsidR="00852077" w:rsidRDefault="00860060" w:rsidP="00860060">
      <w:pPr>
        <w:pStyle w:val="af2"/>
        <w:jc w:val="center"/>
        <w:rPr>
          <w:sz w:val="20"/>
        </w:rPr>
      </w:pPr>
      <w:r>
        <w:rPr>
          <w:noProof/>
        </w:rPr>
        <w:drawing>
          <wp:inline distT="0" distB="0" distL="0" distR="0" wp14:anchorId="3EE93137" wp14:editId="2D428378">
            <wp:extent cx="3409950" cy="2771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60" w:rsidRPr="00860060" w:rsidRDefault="00860060" w:rsidP="00860060">
      <w:pPr>
        <w:pStyle w:val="af2"/>
        <w:jc w:val="center"/>
        <w:rPr>
          <w:sz w:val="20"/>
        </w:rPr>
      </w:pPr>
    </w:p>
    <w:p w:rsidR="00860060" w:rsidRPr="003C7E83" w:rsidRDefault="00860060" w:rsidP="003C7E83">
      <w:pPr>
        <w:pStyle w:val="2"/>
        <w:spacing w:before="0"/>
        <w:ind w:firstLine="709"/>
        <w:jc w:val="both"/>
        <w:rPr>
          <w:rFonts w:ascii="Times New Roman" w:hAnsi="Times New Roman"/>
          <w:color w:val="auto"/>
          <w:sz w:val="28"/>
          <w:szCs w:val="28"/>
        </w:rPr>
      </w:pPr>
      <w:r w:rsidRPr="003C7E83">
        <w:rPr>
          <w:rFonts w:ascii="Times New Roman" w:hAnsi="Times New Roman"/>
          <w:color w:val="auto"/>
          <w:sz w:val="28"/>
          <w:szCs w:val="28"/>
        </w:rPr>
        <w:t xml:space="preserve">Найдем </w:t>
      </w:r>
      <w:r w:rsidRPr="003C7E83">
        <w:rPr>
          <w:rFonts w:ascii="Times New Roman" w:hAnsi="Times New Roman"/>
          <w:color w:val="auto"/>
          <w:sz w:val="28"/>
          <w:szCs w:val="28"/>
          <w:lang w:val="en-US"/>
        </w:rPr>
        <w:t>t</w:t>
      </w:r>
      <w:r w:rsidRPr="003C7E83">
        <w:rPr>
          <w:rFonts w:ascii="Times New Roman" w:hAnsi="Times New Roman"/>
          <w:color w:val="auto"/>
          <w:sz w:val="28"/>
          <w:szCs w:val="28"/>
        </w:rPr>
        <w:t>’</w:t>
      </w:r>
      <w:r w:rsidRPr="003C7E83">
        <w:rPr>
          <w:rFonts w:ascii="Times New Roman" w:hAnsi="Times New Roman"/>
          <w:color w:val="auto"/>
          <w:sz w:val="28"/>
          <w:szCs w:val="28"/>
          <w:vertAlign w:val="subscript"/>
          <w:lang w:val="en-US"/>
        </w:rPr>
        <w:t>j</w:t>
      </w:r>
      <w:r w:rsidRPr="003C7E83">
        <w:rPr>
          <w:rFonts w:ascii="Times New Roman" w:hAnsi="Times New Roman"/>
          <w:color w:val="auto"/>
          <w:sz w:val="28"/>
          <w:szCs w:val="28"/>
        </w:rPr>
        <w:t xml:space="preserve">  для вершин 5 и 6. Путь вычисляем в направлении дуг графа.</w:t>
      </w:r>
    </w:p>
    <w:p w:rsidR="00860060" w:rsidRDefault="00860060" w:rsidP="003C7E83">
      <w:pPr>
        <w:pStyle w:val="p23"/>
        <w:spacing w:before="0" w:beforeAutospacing="0" w:after="0" w:afterAutospacing="0"/>
        <w:jc w:val="both"/>
        <w:rPr>
          <w:rStyle w:val="ft23"/>
          <w:sz w:val="28"/>
          <w:szCs w:val="28"/>
        </w:rPr>
      </w:pPr>
      <w:r w:rsidRPr="003C7E83">
        <w:rPr>
          <w:rStyle w:val="ft18"/>
          <w:sz w:val="28"/>
          <w:szCs w:val="28"/>
        </w:rPr>
        <w:t>В</w:t>
      </w:r>
      <w:r w:rsidRPr="003C7E83">
        <w:rPr>
          <w:rStyle w:val="ft23"/>
          <w:sz w:val="28"/>
          <w:szCs w:val="28"/>
        </w:rPr>
        <w:t>вершину 5 можно попасть 3 путями:</w:t>
      </w:r>
    </w:p>
    <w:p w:rsidR="003C7E83" w:rsidRPr="003C7E83" w:rsidRDefault="003C7E83" w:rsidP="003C7E83">
      <w:pPr>
        <w:pStyle w:val="p23"/>
        <w:spacing w:before="0" w:beforeAutospacing="0" w:after="0" w:afterAutospacing="0"/>
        <w:jc w:val="both"/>
        <w:rPr>
          <w:sz w:val="28"/>
          <w:szCs w:val="28"/>
        </w:rPr>
      </w:pPr>
    </w:p>
    <w:p w:rsidR="00860060" w:rsidRPr="003C7E83" w:rsidRDefault="007F77F3" w:rsidP="003C7E83">
      <w:pPr>
        <w:pStyle w:val="p2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rStyle w:val="ft17"/>
          <w:rFonts w:ascii="GreekC" w:hAnsi="GreekC" w:cs="GreekC"/>
          <w:color w:val="000000"/>
          <w:sz w:val="28"/>
          <w:szCs w:val="28"/>
        </w:rPr>
        <w:t>m</w:t>
      </w:r>
      <w:r w:rsidR="003C7E83" w:rsidRPr="003C7E83">
        <w:rPr>
          <w:rStyle w:val="ft17"/>
          <w:color w:val="000000"/>
          <w:sz w:val="28"/>
          <w:szCs w:val="28"/>
        </w:rPr>
        <w:t>1</w:t>
      </w:r>
      <w:r w:rsidR="00860060" w:rsidRPr="003C7E83">
        <w:rPr>
          <w:rStyle w:val="ft17"/>
          <w:color w:val="000000"/>
          <w:sz w:val="28"/>
          <w:szCs w:val="28"/>
        </w:rPr>
        <w:t>=</w:t>
      </w:r>
      <w:r w:rsidR="003C7E83" w:rsidRPr="003C7E83">
        <w:rPr>
          <w:rStyle w:val="ft24"/>
          <w:color w:val="000000"/>
          <w:sz w:val="28"/>
          <w:szCs w:val="28"/>
        </w:rPr>
        <w:t xml:space="preserve">{1, 3, 5} → </w:t>
      </w:r>
      <w:r w:rsidR="003C7E83" w:rsidRPr="003C7E83">
        <w:rPr>
          <w:rStyle w:val="ft24"/>
          <w:color w:val="000000"/>
          <w:sz w:val="28"/>
          <w:szCs w:val="28"/>
          <w:lang w:val="en-US"/>
        </w:rPr>
        <w:t>l</w:t>
      </w:r>
      <w:r w:rsidR="003C7E83" w:rsidRPr="003C7E83">
        <w:rPr>
          <w:rStyle w:val="ft24"/>
          <w:color w:val="000000"/>
          <w:sz w:val="28"/>
          <w:szCs w:val="28"/>
        </w:rPr>
        <w:t xml:space="preserve"> = 11 (</w:t>
      </w:r>
      <w:r w:rsidR="003C7E83" w:rsidRPr="003C7E83">
        <w:rPr>
          <w:rStyle w:val="ft24"/>
          <w:color w:val="000000"/>
          <w:sz w:val="28"/>
          <w:szCs w:val="28"/>
          <w:lang w:val="en-US"/>
        </w:rPr>
        <w:t>I</w:t>
      </w:r>
      <w:r w:rsidR="00860060" w:rsidRPr="003C7E83">
        <w:rPr>
          <w:rStyle w:val="ft24"/>
          <w:color w:val="000000"/>
          <w:sz w:val="28"/>
          <w:szCs w:val="28"/>
        </w:rPr>
        <w:t xml:space="preserve"> — общая </w:t>
      </w:r>
      <w:r w:rsidR="00860060" w:rsidRPr="003C7E83">
        <w:rPr>
          <w:color w:val="000000"/>
          <w:sz w:val="28"/>
          <w:szCs w:val="28"/>
        </w:rPr>
        <w:t>длина)</w:t>
      </w:r>
      <w:r w:rsidR="003C7E83">
        <w:rPr>
          <w:color w:val="000000"/>
          <w:sz w:val="28"/>
          <w:szCs w:val="28"/>
        </w:rPr>
        <w:t>;</w:t>
      </w:r>
    </w:p>
    <w:p w:rsidR="00860060" w:rsidRPr="003C7E83" w:rsidRDefault="007F77F3" w:rsidP="003C7E83">
      <w:pPr>
        <w:pStyle w:val="p2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rStyle w:val="ft17"/>
          <w:rFonts w:ascii="GreekC" w:hAnsi="GreekC" w:cs="GreekC"/>
          <w:color w:val="000000"/>
          <w:sz w:val="28"/>
          <w:szCs w:val="28"/>
        </w:rPr>
        <w:t>m</w:t>
      </w:r>
      <w:r w:rsidRPr="003C7E83">
        <w:rPr>
          <w:rStyle w:val="ft17"/>
          <w:color w:val="000000"/>
          <w:sz w:val="28"/>
          <w:szCs w:val="28"/>
        </w:rPr>
        <w:t xml:space="preserve"> </w:t>
      </w:r>
      <w:r w:rsidR="003C7E83" w:rsidRPr="003C7E83">
        <w:rPr>
          <w:rStyle w:val="ft17"/>
          <w:color w:val="000000"/>
          <w:sz w:val="28"/>
          <w:szCs w:val="28"/>
        </w:rPr>
        <w:t>2</w:t>
      </w:r>
      <w:r w:rsidR="00860060" w:rsidRPr="003C7E83">
        <w:rPr>
          <w:rStyle w:val="ft18"/>
          <w:color w:val="000000"/>
          <w:sz w:val="28"/>
          <w:szCs w:val="28"/>
        </w:rPr>
        <w:t>=</w:t>
      </w:r>
      <w:r w:rsidR="00860060" w:rsidRPr="003C7E83">
        <w:rPr>
          <w:rStyle w:val="ft25"/>
          <w:color w:val="000000"/>
          <w:sz w:val="28"/>
          <w:szCs w:val="28"/>
        </w:rPr>
        <w:t xml:space="preserve">{1, 2, 4, 5} → </w:t>
      </w:r>
      <w:r w:rsidR="003C7E83" w:rsidRPr="003C7E83">
        <w:rPr>
          <w:rStyle w:val="ft25"/>
          <w:color w:val="000000"/>
          <w:sz w:val="28"/>
          <w:szCs w:val="28"/>
          <w:lang w:val="en-US"/>
        </w:rPr>
        <w:t>l</w:t>
      </w:r>
      <w:r w:rsidR="00860060" w:rsidRPr="003C7E83">
        <w:rPr>
          <w:rStyle w:val="ft25"/>
          <w:color w:val="000000"/>
          <w:sz w:val="28"/>
          <w:szCs w:val="28"/>
        </w:rPr>
        <w:t xml:space="preserve"> = 13</w:t>
      </w:r>
      <w:r w:rsidR="003C7E83">
        <w:rPr>
          <w:rStyle w:val="ft25"/>
          <w:color w:val="000000"/>
          <w:sz w:val="28"/>
          <w:szCs w:val="28"/>
        </w:rPr>
        <w:t>;</w:t>
      </w:r>
    </w:p>
    <w:p w:rsidR="00860060" w:rsidRPr="003C7E83" w:rsidRDefault="007F77F3" w:rsidP="003C7E83">
      <w:pPr>
        <w:pStyle w:val="p26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rStyle w:val="ft17"/>
          <w:rFonts w:ascii="GreekC" w:hAnsi="GreekC" w:cs="GreekC"/>
          <w:color w:val="000000"/>
          <w:sz w:val="28"/>
          <w:szCs w:val="28"/>
        </w:rPr>
        <w:t>m</w:t>
      </w:r>
      <w:r w:rsidRPr="003C7E83">
        <w:rPr>
          <w:rStyle w:val="ft17"/>
          <w:color w:val="000000"/>
          <w:sz w:val="28"/>
          <w:szCs w:val="28"/>
        </w:rPr>
        <w:t xml:space="preserve"> </w:t>
      </w:r>
      <w:r w:rsidR="003C7E83" w:rsidRPr="003C7E83">
        <w:rPr>
          <w:rStyle w:val="ft17"/>
          <w:color w:val="000000"/>
          <w:sz w:val="28"/>
          <w:szCs w:val="28"/>
        </w:rPr>
        <w:t>3</w:t>
      </w:r>
      <w:r w:rsidR="00860060" w:rsidRPr="003C7E83">
        <w:rPr>
          <w:rStyle w:val="ft18"/>
          <w:color w:val="000000"/>
          <w:sz w:val="28"/>
          <w:szCs w:val="28"/>
        </w:rPr>
        <w:t>=</w:t>
      </w:r>
      <w:r w:rsidR="00860060" w:rsidRPr="003C7E83">
        <w:rPr>
          <w:rStyle w:val="ft25"/>
          <w:color w:val="000000"/>
          <w:sz w:val="28"/>
          <w:szCs w:val="28"/>
        </w:rPr>
        <w:t xml:space="preserve">{1, 4, 5} → </w:t>
      </w:r>
      <w:r w:rsidR="003C7E83" w:rsidRPr="003C7E83">
        <w:rPr>
          <w:rStyle w:val="ft25"/>
          <w:color w:val="000000"/>
          <w:sz w:val="28"/>
          <w:szCs w:val="28"/>
          <w:lang w:val="en-US"/>
        </w:rPr>
        <w:t>l</w:t>
      </w:r>
      <w:r w:rsidR="00860060" w:rsidRPr="003C7E83">
        <w:rPr>
          <w:rStyle w:val="ft25"/>
          <w:color w:val="000000"/>
          <w:sz w:val="28"/>
          <w:szCs w:val="28"/>
        </w:rPr>
        <w:t xml:space="preserve"> = 16</w:t>
      </w:r>
      <w:r w:rsidR="003C7E83">
        <w:rPr>
          <w:rStyle w:val="ft25"/>
          <w:color w:val="000000"/>
          <w:sz w:val="28"/>
          <w:szCs w:val="28"/>
        </w:rPr>
        <w:t>;</w:t>
      </w:r>
    </w:p>
    <w:p w:rsidR="00860060" w:rsidRDefault="003C7E83" w:rsidP="003C7E83">
      <w:pPr>
        <w:pStyle w:val="p27"/>
        <w:spacing w:before="0" w:beforeAutospacing="0" w:after="0" w:afterAutospacing="0"/>
        <w:ind w:firstLine="709"/>
        <w:jc w:val="both"/>
        <w:rPr>
          <w:rStyle w:val="ft25"/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5</w:t>
      </w:r>
      <w:r w:rsidRPr="003C7E83">
        <w:rPr>
          <w:sz w:val="28"/>
          <w:szCs w:val="28"/>
        </w:rPr>
        <w:t xml:space="preserve"> </w:t>
      </w:r>
      <w:r w:rsidR="00860060" w:rsidRPr="003C7E83">
        <w:rPr>
          <w:rStyle w:val="ft18"/>
          <w:color w:val="000000"/>
          <w:sz w:val="28"/>
          <w:szCs w:val="28"/>
        </w:rPr>
        <w:t>=</w:t>
      </w:r>
      <w:r w:rsidR="00860060" w:rsidRPr="003C7E83">
        <w:rPr>
          <w:rStyle w:val="ft25"/>
          <w:color w:val="000000"/>
          <w:sz w:val="28"/>
          <w:szCs w:val="28"/>
        </w:rPr>
        <w:t>max</w:t>
      </w:r>
      <w:r w:rsidRPr="003C7E83">
        <w:rPr>
          <w:rStyle w:val="ft25"/>
          <w:color w:val="000000"/>
          <w:sz w:val="28"/>
          <w:szCs w:val="28"/>
          <w:lang w:val="en-US"/>
        </w:rPr>
        <w:t>l</w:t>
      </w:r>
      <w:r w:rsidRPr="003C7E83">
        <w:rPr>
          <w:rStyle w:val="ft25"/>
          <w:color w:val="000000"/>
          <w:sz w:val="28"/>
          <w:szCs w:val="28"/>
          <w:vertAlign w:val="subscript"/>
          <w:lang w:val="en-US"/>
        </w:rPr>
        <w:t>i</w:t>
      </w:r>
      <w:r w:rsidRPr="003C7E83">
        <w:rPr>
          <w:rStyle w:val="ft25"/>
          <w:color w:val="000000"/>
          <w:sz w:val="28"/>
          <w:szCs w:val="28"/>
        </w:rPr>
        <w:t>=</w:t>
      </w:r>
      <w:r w:rsidRPr="003C7E83">
        <w:rPr>
          <w:rStyle w:val="ft25"/>
          <w:color w:val="000000"/>
          <w:sz w:val="28"/>
          <w:szCs w:val="28"/>
          <w:lang w:val="en-US"/>
        </w:rPr>
        <w:t>max</w:t>
      </w:r>
      <w:r w:rsidRPr="003C7E83">
        <w:rPr>
          <w:rStyle w:val="ft25"/>
          <w:color w:val="000000"/>
          <w:sz w:val="28"/>
          <w:szCs w:val="28"/>
        </w:rPr>
        <w:t>(</w:t>
      </w:r>
      <w:r w:rsidR="00860060" w:rsidRPr="003C7E83">
        <w:rPr>
          <w:rStyle w:val="ft25"/>
          <w:color w:val="000000"/>
          <w:sz w:val="28"/>
          <w:szCs w:val="28"/>
        </w:rPr>
        <w:t>11, 13, 16) = 16</w:t>
      </w:r>
      <w:r>
        <w:rPr>
          <w:rStyle w:val="ft25"/>
          <w:color w:val="000000"/>
          <w:sz w:val="28"/>
          <w:szCs w:val="28"/>
        </w:rPr>
        <w:t>.</w:t>
      </w:r>
    </w:p>
    <w:p w:rsidR="003C7E83" w:rsidRPr="003C7E83" w:rsidRDefault="003C7E83" w:rsidP="003C7E83">
      <w:pPr>
        <w:pStyle w:val="p2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:rsidR="00860060" w:rsidRPr="003C7E83" w:rsidRDefault="00860060" w:rsidP="003C7E83">
      <w:pPr>
        <w:pStyle w:val="p2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C7E83">
        <w:rPr>
          <w:rStyle w:val="ft18"/>
          <w:color w:val="000000"/>
          <w:sz w:val="28"/>
          <w:szCs w:val="28"/>
        </w:rPr>
        <w:t>В</w:t>
      </w:r>
      <w:r w:rsidRPr="003C7E83">
        <w:rPr>
          <w:rStyle w:val="ft23"/>
          <w:color w:val="000000"/>
          <w:sz w:val="28"/>
          <w:szCs w:val="28"/>
        </w:rPr>
        <w:t>вершину 6 можно попасть 3 путями:</w:t>
      </w:r>
    </w:p>
    <w:p w:rsidR="00860060" w:rsidRPr="003C7E83" w:rsidRDefault="007F77F3" w:rsidP="003C7E83">
      <w:pPr>
        <w:pStyle w:val="p2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rStyle w:val="ft17"/>
          <w:rFonts w:ascii="GreekC" w:hAnsi="GreekC" w:cs="GreekC"/>
          <w:color w:val="000000"/>
          <w:sz w:val="28"/>
          <w:szCs w:val="28"/>
        </w:rPr>
        <w:t>m</w:t>
      </w:r>
      <w:r w:rsidRPr="003C7E83">
        <w:rPr>
          <w:rStyle w:val="ft17"/>
          <w:color w:val="000000"/>
          <w:sz w:val="28"/>
          <w:szCs w:val="28"/>
        </w:rPr>
        <w:t xml:space="preserve"> </w:t>
      </w:r>
      <w:r w:rsidR="003C7E83" w:rsidRPr="003C7E83">
        <w:rPr>
          <w:rStyle w:val="ft17"/>
          <w:color w:val="000000"/>
          <w:sz w:val="28"/>
          <w:szCs w:val="28"/>
        </w:rPr>
        <w:t>1</w:t>
      </w:r>
      <w:r w:rsidR="00860060" w:rsidRPr="003C7E83">
        <w:rPr>
          <w:rStyle w:val="ft18"/>
          <w:color w:val="000000"/>
          <w:sz w:val="28"/>
          <w:szCs w:val="28"/>
        </w:rPr>
        <w:t>=</w:t>
      </w:r>
      <w:r w:rsidR="00860060" w:rsidRPr="003C7E83">
        <w:rPr>
          <w:rStyle w:val="ft25"/>
          <w:color w:val="000000"/>
          <w:sz w:val="28"/>
          <w:szCs w:val="28"/>
        </w:rPr>
        <w:t xml:space="preserve">{1, 4, 6} → </w:t>
      </w:r>
      <w:r w:rsidR="003C7E83" w:rsidRPr="003C7E83">
        <w:rPr>
          <w:rStyle w:val="ft25"/>
          <w:color w:val="000000"/>
          <w:sz w:val="28"/>
          <w:szCs w:val="28"/>
          <w:lang w:val="en-US"/>
        </w:rPr>
        <w:t>l</w:t>
      </w:r>
      <w:r w:rsidR="00860060" w:rsidRPr="003C7E83">
        <w:rPr>
          <w:rStyle w:val="ft25"/>
          <w:color w:val="000000"/>
          <w:sz w:val="28"/>
          <w:szCs w:val="28"/>
        </w:rPr>
        <w:t xml:space="preserve"> = 13</w:t>
      </w:r>
      <w:r w:rsidR="003C7E83">
        <w:rPr>
          <w:rStyle w:val="ft25"/>
          <w:color w:val="000000"/>
          <w:sz w:val="28"/>
          <w:szCs w:val="28"/>
        </w:rPr>
        <w:t>;</w:t>
      </w:r>
    </w:p>
    <w:p w:rsidR="00860060" w:rsidRPr="003C7E83" w:rsidRDefault="007F77F3" w:rsidP="003C7E83">
      <w:pPr>
        <w:pStyle w:val="p2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rStyle w:val="ft17"/>
          <w:rFonts w:ascii="GreekC" w:hAnsi="GreekC" w:cs="GreekC"/>
          <w:color w:val="000000"/>
          <w:sz w:val="28"/>
          <w:szCs w:val="28"/>
        </w:rPr>
        <w:t>m</w:t>
      </w:r>
      <w:r w:rsidRPr="003C7E83">
        <w:rPr>
          <w:rStyle w:val="ft17"/>
          <w:color w:val="000000"/>
          <w:sz w:val="28"/>
          <w:szCs w:val="28"/>
        </w:rPr>
        <w:t xml:space="preserve"> </w:t>
      </w:r>
      <w:r w:rsidR="003C7E83" w:rsidRPr="003C7E83">
        <w:rPr>
          <w:rStyle w:val="ft17"/>
          <w:color w:val="000000"/>
          <w:sz w:val="28"/>
          <w:szCs w:val="28"/>
        </w:rPr>
        <w:t>2</w:t>
      </w:r>
      <w:r w:rsidR="00860060" w:rsidRPr="003C7E83">
        <w:rPr>
          <w:rStyle w:val="ft18"/>
          <w:color w:val="000000"/>
          <w:sz w:val="28"/>
          <w:szCs w:val="28"/>
        </w:rPr>
        <w:t>=</w:t>
      </w:r>
      <w:r w:rsidR="00860060" w:rsidRPr="003C7E83">
        <w:rPr>
          <w:rStyle w:val="ft25"/>
          <w:color w:val="000000"/>
          <w:sz w:val="28"/>
          <w:szCs w:val="28"/>
        </w:rPr>
        <w:t xml:space="preserve">{1, 2, 4, 6} → </w:t>
      </w:r>
      <w:r w:rsidR="003C7E83" w:rsidRPr="003C7E83">
        <w:rPr>
          <w:rStyle w:val="ft25"/>
          <w:color w:val="000000"/>
          <w:sz w:val="28"/>
          <w:szCs w:val="28"/>
          <w:lang w:val="en-US"/>
        </w:rPr>
        <w:t>l</w:t>
      </w:r>
      <w:r w:rsidR="00860060" w:rsidRPr="003C7E83">
        <w:rPr>
          <w:rStyle w:val="ft25"/>
          <w:color w:val="000000"/>
          <w:sz w:val="28"/>
          <w:szCs w:val="28"/>
        </w:rPr>
        <w:t xml:space="preserve"> = 10</w:t>
      </w:r>
      <w:r w:rsidR="003C7E83">
        <w:rPr>
          <w:rStyle w:val="ft25"/>
          <w:color w:val="000000"/>
          <w:sz w:val="28"/>
          <w:szCs w:val="28"/>
        </w:rPr>
        <w:t>;</w:t>
      </w:r>
    </w:p>
    <w:p w:rsidR="00860060" w:rsidRPr="003C7E83" w:rsidRDefault="007F77F3" w:rsidP="003C7E83">
      <w:pPr>
        <w:pStyle w:val="p26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rStyle w:val="ft17"/>
          <w:rFonts w:ascii="GreekC" w:hAnsi="GreekC" w:cs="GreekC"/>
          <w:color w:val="000000"/>
          <w:sz w:val="28"/>
          <w:szCs w:val="28"/>
        </w:rPr>
        <w:t>m</w:t>
      </w:r>
      <w:r w:rsidRPr="003C7E83">
        <w:rPr>
          <w:rStyle w:val="ft17"/>
          <w:color w:val="000000"/>
          <w:sz w:val="28"/>
          <w:szCs w:val="28"/>
        </w:rPr>
        <w:t xml:space="preserve"> </w:t>
      </w:r>
      <w:r w:rsidR="003C7E83" w:rsidRPr="003C7E83">
        <w:rPr>
          <w:rStyle w:val="ft17"/>
          <w:color w:val="000000"/>
          <w:sz w:val="28"/>
          <w:szCs w:val="28"/>
        </w:rPr>
        <w:t>3</w:t>
      </w:r>
      <w:r w:rsidR="00860060" w:rsidRPr="003C7E83">
        <w:rPr>
          <w:rStyle w:val="ft18"/>
          <w:color w:val="000000"/>
          <w:sz w:val="28"/>
          <w:szCs w:val="28"/>
        </w:rPr>
        <w:t>=</w:t>
      </w:r>
      <w:r w:rsidR="00860060" w:rsidRPr="003C7E83">
        <w:rPr>
          <w:rStyle w:val="ft25"/>
          <w:color w:val="000000"/>
          <w:sz w:val="28"/>
          <w:szCs w:val="28"/>
        </w:rPr>
        <w:t xml:space="preserve">{1, 7, 6} → </w:t>
      </w:r>
      <w:r w:rsidR="003C7E83" w:rsidRPr="003C7E83">
        <w:rPr>
          <w:rStyle w:val="ft25"/>
          <w:color w:val="000000"/>
          <w:sz w:val="28"/>
          <w:szCs w:val="28"/>
          <w:lang w:val="en-US"/>
        </w:rPr>
        <w:t>l</w:t>
      </w:r>
      <w:r w:rsidR="00860060" w:rsidRPr="003C7E83">
        <w:rPr>
          <w:rStyle w:val="ft25"/>
          <w:color w:val="000000"/>
          <w:sz w:val="28"/>
          <w:szCs w:val="28"/>
        </w:rPr>
        <w:t xml:space="preserve"> = 12</w:t>
      </w:r>
      <w:r w:rsidR="003C7E83">
        <w:rPr>
          <w:rStyle w:val="ft25"/>
          <w:color w:val="000000"/>
          <w:sz w:val="28"/>
          <w:szCs w:val="28"/>
        </w:rPr>
        <w:t>;</w:t>
      </w:r>
    </w:p>
    <w:p w:rsidR="00860060" w:rsidRPr="003C7E83" w:rsidRDefault="003C7E83" w:rsidP="003C7E83">
      <w:pPr>
        <w:pStyle w:val="p2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6</w:t>
      </w:r>
      <w:r w:rsidR="00860060" w:rsidRPr="003C7E83">
        <w:rPr>
          <w:rStyle w:val="ft18"/>
          <w:color w:val="000000"/>
          <w:sz w:val="28"/>
          <w:szCs w:val="28"/>
        </w:rPr>
        <w:t>=</w:t>
      </w:r>
      <w:r w:rsidR="00860060" w:rsidRPr="003C7E83">
        <w:rPr>
          <w:rStyle w:val="ft25"/>
          <w:color w:val="000000"/>
          <w:sz w:val="28"/>
          <w:szCs w:val="28"/>
        </w:rPr>
        <w:t>max</w:t>
      </w:r>
      <w:r w:rsidRPr="003C7E83">
        <w:rPr>
          <w:rStyle w:val="ft25"/>
          <w:color w:val="000000"/>
          <w:sz w:val="28"/>
          <w:szCs w:val="28"/>
          <w:lang w:val="en-US"/>
        </w:rPr>
        <w:t>l</w:t>
      </w:r>
      <w:r w:rsidRPr="003C7E83">
        <w:rPr>
          <w:rStyle w:val="ft25"/>
          <w:color w:val="000000"/>
          <w:sz w:val="28"/>
          <w:szCs w:val="28"/>
          <w:vertAlign w:val="subscript"/>
          <w:lang w:val="en-US"/>
        </w:rPr>
        <w:t>i</w:t>
      </w:r>
      <w:r w:rsidRPr="003C7E83">
        <w:rPr>
          <w:rStyle w:val="ft25"/>
          <w:color w:val="000000"/>
          <w:sz w:val="28"/>
          <w:szCs w:val="28"/>
        </w:rPr>
        <w:t>=</w:t>
      </w:r>
      <w:r w:rsidRPr="003C7E83">
        <w:rPr>
          <w:rStyle w:val="ft25"/>
          <w:color w:val="000000"/>
          <w:sz w:val="28"/>
          <w:szCs w:val="28"/>
          <w:lang w:val="en-US"/>
        </w:rPr>
        <w:t>max</w:t>
      </w:r>
      <w:r w:rsidRPr="003C7E83">
        <w:rPr>
          <w:rStyle w:val="ft25"/>
          <w:color w:val="000000"/>
          <w:sz w:val="28"/>
          <w:szCs w:val="28"/>
        </w:rPr>
        <w:t>(</w:t>
      </w:r>
      <w:r w:rsidR="00961F8D">
        <w:rPr>
          <w:rStyle w:val="ft25"/>
          <w:color w:val="000000"/>
          <w:sz w:val="28"/>
          <w:szCs w:val="28"/>
        </w:rPr>
        <w:t>13, 10 ,12) = 13</w:t>
      </w:r>
      <w:r>
        <w:rPr>
          <w:rStyle w:val="ft25"/>
          <w:color w:val="000000"/>
          <w:sz w:val="28"/>
          <w:szCs w:val="28"/>
        </w:rPr>
        <w:t>.</w:t>
      </w:r>
    </w:p>
    <w:p w:rsidR="00852077" w:rsidRPr="003C7E83" w:rsidRDefault="00852077" w:rsidP="003C7E83">
      <w:pPr>
        <w:pStyle w:val="af2"/>
        <w:rPr>
          <w:szCs w:val="28"/>
        </w:rPr>
      </w:pPr>
    </w:p>
    <w:p w:rsidR="003C7E83" w:rsidRPr="003C7E83" w:rsidRDefault="003C7E83" w:rsidP="003C7E83">
      <w:pPr>
        <w:pStyle w:val="p30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5</w:t>
      </w:r>
      <w:r w:rsidRPr="003C7E83">
        <w:rPr>
          <w:sz w:val="28"/>
          <w:szCs w:val="28"/>
        </w:rPr>
        <w:t xml:space="preserve"> </w:t>
      </w: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6</w:t>
      </w:r>
      <w:r w:rsidRPr="003C7E83">
        <w:rPr>
          <w:sz w:val="28"/>
          <w:szCs w:val="28"/>
        </w:rPr>
        <w:t xml:space="preserve">  - являются </w:t>
      </w:r>
      <w:r w:rsidRPr="003C7E83">
        <w:rPr>
          <w:color w:val="000000"/>
          <w:sz w:val="28"/>
          <w:szCs w:val="28"/>
        </w:rPr>
        <w:t>оценками максимального пути для соответствующих вершин. Опираясь на уже полученные оценки, последовательно идем от вершины к вершине, выбирая максимальный путь.</w:t>
      </w:r>
    </w:p>
    <w:p w:rsidR="007F77F3" w:rsidRDefault="007F77F3" w:rsidP="007F77F3">
      <w:pPr>
        <w:pStyle w:val="p31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51E802" wp14:editId="7B3E75C1">
            <wp:extent cx="3990975" cy="19431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83" w:rsidRPr="003C7E83" w:rsidRDefault="003C7E83" w:rsidP="003C7E83">
      <w:pPr>
        <w:pStyle w:val="p31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C7E83">
        <w:rPr>
          <w:color w:val="000000"/>
          <w:sz w:val="28"/>
          <w:szCs w:val="28"/>
        </w:rPr>
        <w:t>Вычисляем максимальные пути для остальных вершин:</w:t>
      </w:r>
    </w:p>
    <w:p w:rsidR="003C7E83" w:rsidRPr="003C7E83" w:rsidRDefault="003C7E83" w:rsidP="003C7E83">
      <w:pPr>
        <w:pStyle w:val="p32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1</w:t>
      </w:r>
      <w:r w:rsidRPr="003C7E83">
        <w:rPr>
          <w:rStyle w:val="ft18"/>
          <w:color w:val="000000"/>
          <w:sz w:val="28"/>
          <w:szCs w:val="28"/>
        </w:rPr>
        <w:t>=</w:t>
      </w:r>
      <w:r w:rsidRPr="003C7E83">
        <w:rPr>
          <w:rStyle w:val="ft25"/>
          <w:rFonts w:eastAsia="Calibri"/>
          <w:color w:val="000000"/>
          <w:sz w:val="28"/>
          <w:szCs w:val="28"/>
        </w:rPr>
        <w:t>0;</w:t>
      </w:r>
    </w:p>
    <w:p w:rsidR="003C7E83" w:rsidRPr="003C7E83" w:rsidRDefault="003C7E83" w:rsidP="003C7E83">
      <w:pPr>
        <w:pStyle w:val="p3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2</w:t>
      </w:r>
      <w:r w:rsidRPr="003C7E83">
        <w:rPr>
          <w:rStyle w:val="ft18"/>
          <w:color w:val="000000"/>
          <w:sz w:val="28"/>
          <w:szCs w:val="28"/>
        </w:rPr>
        <w:t>=</w:t>
      </w:r>
      <w:r w:rsidR="00961F8D">
        <w:rPr>
          <w:rStyle w:val="ft25"/>
          <w:rFonts w:eastAsia="Calibri"/>
          <w:color w:val="000000"/>
          <w:sz w:val="28"/>
          <w:szCs w:val="28"/>
        </w:rPr>
        <w:t>4</w:t>
      </w:r>
      <w:r w:rsidRPr="003C7E83">
        <w:rPr>
          <w:rStyle w:val="ft25"/>
          <w:rFonts w:eastAsia="Calibri"/>
          <w:color w:val="000000"/>
          <w:sz w:val="28"/>
          <w:szCs w:val="28"/>
        </w:rPr>
        <w:t>;</w:t>
      </w:r>
    </w:p>
    <w:p w:rsidR="003C7E83" w:rsidRPr="003C7E83" w:rsidRDefault="003C7E83" w:rsidP="003C7E83">
      <w:pPr>
        <w:pStyle w:val="p3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3</w:t>
      </w:r>
      <w:r w:rsidRPr="003C7E83">
        <w:rPr>
          <w:rStyle w:val="ft18"/>
          <w:color w:val="000000"/>
          <w:sz w:val="28"/>
          <w:szCs w:val="28"/>
        </w:rPr>
        <w:t>=</w:t>
      </w:r>
      <w:r w:rsidRPr="003C7E83">
        <w:rPr>
          <w:rStyle w:val="ft25"/>
          <w:rFonts w:eastAsia="Calibri"/>
          <w:color w:val="000000"/>
          <w:sz w:val="28"/>
          <w:szCs w:val="28"/>
        </w:rPr>
        <w:t>6;</w:t>
      </w:r>
    </w:p>
    <w:p w:rsidR="00961F8D" w:rsidRDefault="003C7E83" w:rsidP="003C7E83">
      <w:pPr>
        <w:pStyle w:val="p33"/>
        <w:spacing w:before="0" w:beforeAutospacing="0" w:after="0" w:afterAutospacing="0"/>
        <w:ind w:firstLine="709"/>
        <w:jc w:val="both"/>
        <w:rPr>
          <w:rStyle w:val="ft25"/>
          <w:rFonts w:eastAsia="Calibri"/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4</w:t>
      </w:r>
      <w:r w:rsidRPr="003C7E83">
        <w:rPr>
          <w:rStyle w:val="ft18"/>
          <w:color w:val="000000"/>
          <w:sz w:val="28"/>
          <w:szCs w:val="28"/>
        </w:rPr>
        <w:t>=</w:t>
      </w:r>
      <w:r w:rsidR="00961F8D">
        <w:rPr>
          <w:rStyle w:val="ft25"/>
          <w:rFonts w:eastAsia="Calibri"/>
          <w:color w:val="000000"/>
          <w:sz w:val="28"/>
          <w:szCs w:val="28"/>
        </w:rPr>
        <w:t>7;</w:t>
      </w:r>
    </w:p>
    <w:p w:rsidR="00961F8D" w:rsidRDefault="003C7E83" w:rsidP="003C7E83">
      <w:pPr>
        <w:pStyle w:val="p33"/>
        <w:spacing w:before="0" w:beforeAutospacing="0" w:after="0" w:afterAutospacing="0"/>
        <w:ind w:firstLine="709"/>
        <w:jc w:val="both"/>
        <w:rPr>
          <w:rStyle w:val="ft25"/>
          <w:rFonts w:eastAsia="Calibri"/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5</w:t>
      </w:r>
      <w:r w:rsidRPr="003C7E83">
        <w:rPr>
          <w:rStyle w:val="ft25"/>
          <w:rFonts w:eastAsia="Calibri"/>
          <w:color w:val="000000"/>
          <w:sz w:val="28"/>
          <w:szCs w:val="28"/>
        </w:rPr>
        <w:t xml:space="preserve"> = 16</w:t>
      </w:r>
      <w:r w:rsidR="00961F8D">
        <w:rPr>
          <w:rStyle w:val="ft25"/>
          <w:rFonts w:eastAsia="Calibri"/>
          <w:color w:val="000000"/>
          <w:sz w:val="28"/>
          <w:szCs w:val="28"/>
        </w:rPr>
        <w:t>;</w:t>
      </w:r>
    </w:p>
    <w:p w:rsidR="003C7E83" w:rsidRPr="003C7E83" w:rsidRDefault="003C7E83" w:rsidP="003C7E83">
      <w:pPr>
        <w:pStyle w:val="p3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6</w:t>
      </w:r>
      <w:r w:rsidR="00961F8D">
        <w:rPr>
          <w:rStyle w:val="ft25"/>
          <w:rFonts w:eastAsia="Calibri"/>
          <w:color w:val="000000"/>
          <w:sz w:val="28"/>
          <w:szCs w:val="28"/>
        </w:rPr>
        <w:t xml:space="preserve"> = 13</w:t>
      </w:r>
      <w:r w:rsidRPr="003C7E83">
        <w:rPr>
          <w:rStyle w:val="ft25"/>
          <w:rFonts w:eastAsia="Calibri"/>
          <w:color w:val="000000"/>
          <w:sz w:val="28"/>
          <w:szCs w:val="28"/>
        </w:rPr>
        <w:t>;</w:t>
      </w:r>
    </w:p>
    <w:p w:rsidR="003C7E83" w:rsidRPr="003C7E83" w:rsidRDefault="003C7E83" w:rsidP="003C7E83">
      <w:pPr>
        <w:pStyle w:val="p3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7</w:t>
      </w:r>
      <w:r w:rsidRPr="003C7E83">
        <w:rPr>
          <w:rStyle w:val="ft18"/>
          <w:color w:val="000000"/>
          <w:sz w:val="28"/>
          <w:szCs w:val="28"/>
        </w:rPr>
        <w:t>=</w:t>
      </w:r>
      <w:r w:rsidRPr="003C7E83">
        <w:rPr>
          <w:rStyle w:val="ft25"/>
          <w:rFonts w:eastAsia="Calibri"/>
          <w:color w:val="000000"/>
          <w:sz w:val="28"/>
          <w:szCs w:val="28"/>
        </w:rPr>
        <w:t>23;</w:t>
      </w:r>
    </w:p>
    <w:p w:rsidR="003C7E83" w:rsidRDefault="003C7E83" w:rsidP="003C7E83">
      <w:pPr>
        <w:pStyle w:val="p33"/>
        <w:spacing w:before="0" w:beforeAutospacing="0" w:after="0" w:afterAutospacing="0"/>
        <w:ind w:firstLine="709"/>
        <w:jc w:val="both"/>
        <w:rPr>
          <w:rStyle w:val="ft25"/>
          <w:rFonts w:eastAsia="Calibri"/>
          <w:color w:val="000000"/>
          <w:sz w:val="28"/>
          <w:szCs w:val="28"/>
        </w:rPr>
      </w:pPr>
      <w:r w:rsidRPr="003C7E83">
        <w:rPr>
          <w:sz w:val="28"/>
          <w:szCs w:val="28"/>
          <w:lang w:val="en-US"/>
        </w:rPr>
        <w:t>t</w:t>
      </w:r>
      <w:r w:rsidRPr="003C7E83">
        <w:rPr>
          <w:sz w:val="28"/>
          <w:szCs w:val="28"/>
        </w:rPr>
        <w:t>’</w:t>
      </w:r>
      <w:r w:rsidRPr="003C7E83">
        <w:rPr>
          <w:sz w:val="28"/>
          <w:szCs w:val="28"/>
          <w:vertAlign w:val="subscript"/>
        </w:rPr>
        <w:t>8</w:t>
      </w:r>
      <w:r w:rsidRPr="003C7E83">
        <w:rPr>
          <w:rStyle w:val="ft18"/>
          <w:color w:val="000000"/>
          <w:sz w:val="28"/>
          <w:szCs w:val="28"/>
        </w:rPr>
        <w:t>=</w:t>
      </w:r>
      <w:r w:rsidRPr="003C7E83">
        <w:rPr>
          <w:rStyle w:val="ft25"/>
          <w:rFonts w:eastAsia="Calibri"/>
          <w:color w:val="000000"/>
          <w:sz w:val="28"/>
          <w:szCs w:val="28"/>
        </w:rPr>
        <w:t>30.</w:t>
      </w:r>
    </w:p>
    <w:p w:rsidR="003C7E83" w:rsidRPr="003C7E83" w:rsidRDefault="003C7E83" w:rsidP="003C7E83">
      <w:pPr>
        <w:pStyle w:val="p33"/>
        <w:spacing w:before="0" w:beforeAutospacing="0" w:after="0" w:afterAutospacing="0"/>
        <w:ind w:firstLine="709"/>
        <w:jc w:val="both"/>
        <w:rPr>
          <w:rStyle w:val="ft25"/>
          <w:rFonts w:eastAsia="Calibri"/>
          <w:color w:val="000000"/>
          <w:sz w:val="28"/>
          <w:szCs w:val="28"/>
        </w:rPr>
      </w:pPr>
    </w:p>
    <w:p w:rsidR="003C7E83" w:rsidRPr="0064694E" w:rsidRDefault="003C7E83" w:rsidP="0064694E">
      <w:pPr>
        <w:pStyle w:val="p3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64694E">
        <w:rPr>
          <w:color w:val="000000"/>
          <w:sz w:val="28"/>
          <w:szCs w:val="28"/>
        </w:rPr>
        <w:t>Видим, что весь объем планируемых работ выполнен не ранее чем за 30 единиц времени.</w:t>
      </w:r>
    </w:p>
    <w:p w:rsidR="003C7E83" w:rsidRPr="0064694E" w:rsidRDefault="003C7E83" w:rsidP="0064694E">
      <w:pPr>
        <w:pStyle w:val="2"/>
        <w:spacing w:before="0"/>
        <w:ind w:firstLine="709"/>
        <w:jc w:val="both"/>
        <w:rPr>
          <w:rFonts w:ascii="Times New Roman" w:hAnsi="Times New Roman"/>
          <w:color w:val="auto"/>
          <w:sz w:val="28"/>
          <w:szCs w:val="28"/>
        </w:rPr>
      </w:pPr>
      <w:r w:rsidRPr="0064694E">
        <w:rPr>
          <w:rFonts w:ascii="Times New Roman" w:hAnsi="Times New Roman"/>
          <w:color w:val="auto"/>
          <w:sz w:val="28"/>
          <w:szCs w:val="28"/>
        </w:rPr>
        <w:t>Теперь вычислим</w:t>
      </w:r>
      <w:r w:rsidR="00127314" w:rsidRPr="0064694E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127314" w:rsidRPr="0064694E">
        <w:rPr>
          <w:rFonts w:ascii="Times New Roman" w:hAnsi="Times New Roman"/>
          <w:color w:val="auto"/>
          <w:sz w:val="28"/>
          <w:szCs w:val="28"/>
          <w:lang w:val="en-US"/>
        </w:rPr>
        <w:t>t</w:t>
      </w:r>
      <w:r w:rsidR="00127314" w:rsidRPr="0064694E">
        <w:rPr>
          <w:rFonts w:ascii="Times New Roman" w:hAnsi="Times New Roman"/>
          <w:color w:val="auto"/>
          <w:sz w:val="28"/>
          <w:szCs w:val="28"/>
        </w:rPr>
        <w:t>’’</w:t>
      </w:r>
      <w:r w:rsidR="00127314" w:rsidRPr="0064694E">
        <w:rPr>
          <w:rFonts w:ascii="Times New Roman" w:hAnsi="Times New Roman"/>
          <w:color w:val="auto"/>
          <w:sz w:val="28"/>
          <w:szCs w:val="28"/>
          <w:vertAlign w:val="subscript"/>
          <w:lang w:val="en-US"/>
        </w:rPr>
        <w:t>j</w:t>
      </w:r>
      <w:r w:rsidRPr="0064694E">
        <w:rPr>
          <w:rFonts w:ascii="Times New Roman" w:hAnsi="Times New Roman"/>
          <w:color w:val="auto"/>
          <w:sz w:val="28"/>
          <w:szCs w:val="28"/>
        </w:rPr>
        <w:t xml:space="preserve"> для каждой вершины:</w:t>
      </w:r>
    </w:p>
    <w:p w:rsidR="003C7E83" w:rsidRPr="0064694E" w:rsidRDefault="0064694E" w:rsidP="0064694E">
      <w:pPr>
        <w:pStyle w:val="af2"/>
        <w:ind w:left="709"/>
        <w:rPr>
          <w:szCs w:val="28"/>
        </w:rPr>
      </w:pPr>
      <w:r w:rsidRPr="0064694E">
        <w:rPr>
          <w:szCs w:val="28"/>
          <w:lang w:val="en-US"/>
        </w:rPr>
        <w:t>t</w:t>
      </w:r>
      <w:r w:rsidRPr="0064694E">
        <w:rPr>
          <w:szCs w:val="28"/>
        </w:rPr>
        <w:t>’’</w:t>
      </w:r>
      <w:r w:rsidRPr="0064694E">
        <w:rPr>
          <w:szCs w:val="28"/>
          <w:vertAlign w:val="subscript"/>
          <w:lang w:val="en-US"/>
        </w:rPr>
        <w:t>j</w:t>
      </w:r>
      <w:r w:rsidRPr="0064694E">
        <w:rPr>
          <w:szCs w:val="28"/>
        </w:rPr>
        <w:t>=</w:t>
      </w:r>
      <w:r w:rsidR="003C7E83" w:rsidRPr="0064694E">
        <w:rPr>
          <w:szCs w:val="28"/>
        </w:rPr>
        <w:t xml:space="preserve"> </w:t>
      </w:r>
      <w:r w:rsidRPr="0064694E">
        <w:rPr>
          <w:szCs w:val="28"/>
          <w:lang w:val="en-US"/>
        </w:rPr>
        <w:t>min</w:t>
      </w:r>
      <w:r w:rsidRPr="0064694E">
        <w:rPr>
          <w:szCs w:val="28"/>
        </w:rPr>
        <w:t>(</w:t>
      </w:r>
      <w:r w:rsidRPr="0064694E">
        <w:rPr>
          <w:szCs w:val="28"/>
          <w:lang w:val="en-US"/>
        </w:rPr>
        <w:t>t</w:t>
      </w:r>
      <w:r w:rsidRPr="0064694E">
        <w:rPr>
          <w:szCs w:val="28"/>
        </w:rPr>
        <w:t>’’</w:t>
      </w:r>
      <w:r w:rsidRPr="0064694E">
        <w:rPr>
          <w:szCs w:val="28"/>
          <w:vertAlign w:val="subscript"/>
          <w:lang w:val="en-US"/>
        </w:rPr>
        <w:t>k</w:t>
      </w:r>
      <w:r w:rsidRPr="0064694E">
        <w:rPr>
          <w:szCs w:val="28"/>
        </w:rPr>
        <w:t xml:space="preserve"> - </w:t>
      </w:r>
      <w:r w:rsidRPr="0064694E">
        <w:rPr>
          <w:szCs w:val="28"/>
          <w:lang w:val="en-US"/>
        </w:rPr>
        <w:t>l</w:t>
      </w:r>
      <w:r w:rsidRPr="0064694E">
        <w:rPr>
          <w:szCs w:val="28"/>
          <w:vertAlign w:val="subscript"/>
          <w:lang w:val="en-US"/>
        </w:rPr>
        <w:t>jk</w:t>
      </w:r>
      <w:r w:rsidRPr="0064694E">
        <w:rPr>
          <w:szCs w:val="28"/>
        </w:rPr>
        <w:t>),</w:t>
      </w:r>
      <w:r w:rsidR="003C7E83" w:rsidRPr="0064694E">
        <w:rPr>
          <w:szCs w:val="28"/>
        </w:rPr>
        <w:t xml:space="preserve">где </w:t>
      </w:r>
      <w:r w:rsidRPr="0064694E">
        <w:rPr>
          <w:szCs w:val="28"/>
          <w:lang w:val="en-US"/>
        </w:rPr>
        <w:t>t</w:t>
      </w:r>
      <w:r w:rsidRPr="0064694E">
        <w:rPr>
          <w:szCs w:val="28"/>
        </w:rPr>
        <w:t>’’</w:t>
      </w:r>
      <w:r w:rsidRPr="0064694E">
        <w:rPr>
          <w:szCs w:val="28"/>
          <w:vertAlign w:val="subscript"/>
          <w:lang w:val="en-US"/>
        </w:rPr>
        <w:t>j</w:t>
      </w:r>
      <w:r w:rsidRPr="0064694E">
        <w:rPr>
          <w:szCs w:val="28"/>
        </w:rPr>
        <w:t xml:space="preserve"> </w:t>
      </w:r>
      <w:r w:rsidR="003C7E83" w:rsidRPr="0064694E">
        <w:rPr>
          <w:szCs w:val="28"/>
        </w:rPr>
        <w:t xml:space="preserve">— наиболее поздний срок начала выполнения работы, </w:t>
      </w:r>
      <w:r w:rsidRPr="0064694E">
        <w:rPr>
          <w:szCs w:val="28"/>
          <w:lang w:val="en-US"/>
        </w:rPr>
        <w:t>t</w:t>
      </w:r>
      <w:r w:rsidRPr="0064694E">
        <w:rPr>
          <w:szCs w:val="28"/>
        </w:rPr>
        <w:t>’’</w:t>
      </w:r>
      <w:r w:rsidRPr="0064694E">
        <w:rPr>
          <w:szCs w:val="28"/>
          <w:vertAlign w:val="subscript"/>
          <w:lang w:val="en-US"/>
        </w:rPr>
        <w:t>k</w:t>
      </w:r>
      <w:r w:rsidRPr="0064694E">
        <w:rPr>
          <w:szCs w:val="28"/>
        </w:rPr>
        <w:t xml:space="preserve"> </w:t>
      </w:r>
      <w:r w:rsidR="003C7E83" w:rsidRPr="0064694E">
        <w:rPr>
          <w:szCs w:val="28"/>
        </w:rPr>
        <w:t>— наиболее поздний срок окончания работы, а</w:t>
      </w:r>
    </w:p>
    <w:p w:rsidR="003C7E83" w:rsidRPr="0064694E" w:rsidRDefault="0064694E" w:rsidP="0064694E">
      <w:pPr>
        <w:pStyle w:val="p38"/>
        <w:spacing w:before="0" w:beforeAutospacing="0" w:after="0" w:afterAutospacing="0"/>
        <w:jc w:val="both"/>
        <w:rPr>
          <w:sz w:val="28"/>
          <w:szCs w:val="28"/>
        </w:rPr>
      </w:pPr>
      <w:r w:rsidRPr="0064694E">
        <w:rPr>
          <w:sz w:val="28"/>
          <w:szCs w:val="28"/>
          <w:lang w:val="en-US"/>
        </w:rPr>
        <w:t>l</w:t>
      </w:r>
      <w:r w:rsidRPr="0064694E">
        <w:rPr>
          <w:sz w:val="28"/>
          <w:szCs w:val="28"/>
          <w:vertAlign w:val="subscript"/>
          <w:lang w:val="en-US"/>
        </w:rPr>
        <w:t>jk</w:t>
      </w:r>
      <w:r w:rsidRPr="0064694E">
        <w:rPr>
          <w:sz w:val="28"/>
          <w:szCs w:val="28"/>
        </w:rPr>
        <w:t xml:space="preserve"> </w:t>
      </w:r>
      <w:r w:rsidR="003C7E83" w:rsidRPr="0064694E">
        <w:rPr>
          <w:sz w:val="28"/>
          <w:szCs w:val="28"/>
        </w:rPr>
        <w:t>— длина дуги (j, k).</w:t>
      </w:r>
    </w:p>
    <w:p w:rsidR="003C7E83" w:rsidRPr="0064694E" w:rsidRDefault="003C7E83" w:rsidP="0064694E">
      <w:pPr>
        <w:pStyle w:val="p3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64694E">
        <w:rPr>
          <w:color w:val="000000"/>
          <w:sz w:val="28"/>
          <w:szCs w:val="28"/>
        </w:rPr>
        <w:t>Идем от начала графа к его началу, против направления дуг.</w:t>
      </w:r>
    </w:p>
    <w:p w:rsidR="0064694E" w:rsidRPr="0064694E" w:rsidRDefault="0064694E" w:rsidP="0064694E">
      <w:pPr>
        <w:pStyle w:val="p40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64694E">
        <w:rPr>
          <w:sz w:val="28"/>
          <w:szCs w:val="28"/>
          <w:lang w:val="en-US"/>
        </w:rPr>
        <w:t>t</w:t>
      </w:r>
      <w:r w:rsidRPr="0064694E">
        <w:rPr>
          <w:sz w:val="28"/>
          <w:szCs w:val="28"/>
        </w:rPr>
        <w:t>’’</w:t>
      </w:r>
      <w:r w:rsidRPr="0064694E">
        <w:rPr>
          <w:sz w:val="28"/>
          <w:szCs w:val="28"/>
          <w:vertAlign w:val="subscript"/>
        </w:rPr>
        <w:t>8</w:t>
      </w:r>
      <w:r w:rsidRPr="0064694E">
        <w:rPr>
          <w:color w:val="000000"/>
          <w:sz w:val="28"/>
          <w:szCs w:val="28"/>
        </w:rPr>
        <w:t>= 30;</w:t>
      </w:r>
    </w:p>
    <w:p w:rsidR="0064694E" w:rsidRPr="0064694E" w:rsidRDefault="0064694E" w:rsidP="0064694E">
      <w:pPr>
        <w:pStyle w:val="p41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64694E">
        <w:rPr>
          <w:sz w:val="28"/>
          <w:szCs w:val="28"/>
          <w:lang w:val="en-US"/>
        </w:rPr>
        <w:t>t</w:t>
      </w:r>
      <w:r w:rsidRPr="0064694E">
        <w:rPr>
          <w:sz w:val="28"/>
          <w:szCs w:val="28"/>
        </w:rPr>
        <w:t>’’</w:t>
      </w:r>
      <w:r w:rsidRPr="0064694E">
        <w:rPr>
          <w:sz w:val="28"/>
          <w:szCs w:val="28"/>
          <w:vertAlign w:val="subscript"/>
        </w:rPr>
        <w:t>7</w:t>
      </w:r>
      <w:r w:rsidRPr="0064694E">
        <w:rPr>
          <w:color w:val="000000"/>
          <w:sz w:val="28"/>
          <w:szCs w:val="28"/>
        </w:rPr>
        <w:t xml:space="preserve">= </w:t>
      </w:r>
      <w:r w:rsidRPr="0064694E">
        <w:rPr>
          <w:color w:val="000000"/>
          <w:sz w:val="28"/>
          <w:szCs w:val="28"/>
          <w:lang w:val="en-US"/>
        </w:rPr>
        <w:t>min</w:t>
      </w:r>
      <w:r w:rsidRPr="0064694E">
        <w:rPr>
          <w:color w:val="000000"/>
          <w:sz w:val="28"/>
          <w:szCs w:val="28"/>
        </w:rPr>
        <w:t>(0) = 30;</w:t>
      </w:r>
    </w:p>
    <w:p w:rsidR="0064694E" w:rsidRPr="0064694E" w:rsidRDefault="0064694E" w:rsidP="0064694E">
      <w:pPr>
        <w:pStyle w:val="p42"/>
        <w:spacing w:before="15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64694E">
        <w:rPr>
          <w:sz w:val="28"/>
          <w:szCs w:val="28"/>
          <w:lang w:val="en-US"/>
        </w:rPr>
        <w:t>t</w:t>
      </w:r>
      <w:r w:rsidRPr="0064694E">
        <w:rPr>
          <w:sz w:val="28"/>
          <w:szCs w:val="28"/>
        </w:rPr>
        <w:t>’’</w:t>
      </w:r>
      <w:r w:rsidRPr="0064694E">
        <w:rPr>
          <w:sz w:val="28"/>
          <w:szCs w:val="28"/>
          <w:vertAlign w:val="subscript"/>
        </w:rPr>
        <w:t>6</w:t>
      </w:r>
      <w:r w:rsidRPr="0064694E">
        <w:rPr>
          <w:color w:val="000000"/>
          <w:sz w:val="28"/>
          <w:szCs w:val="28"/>
        </w:rPr>
        <w:t>=</w:t>
      </w:r>
      <w:r w:rsidRPr="0064694E">
        <w:rPr>
          <w:rStyle w:val="ft33"/>
          <w:color w:val="000000"/>
          <w:sz w:val="28"/>
          <w:szCs w:val="28"/>
          <w:lang w:val="en-US"/>
        </w:rPr>
        <w:t>min</w:t>
      </w:r>
      <w:r w:rsidRPr="0064694E">
        <w:rPr>
          <w:rStyle w:val="ft33"/>
          <w:color w:val="000000"/>
          <w:sz w:val="28"/>
          <w:szCs w:val="28"/>
        </w:rPr>
        <w:t xml:space="preserve"> (18, 20) = 18;</w:t>
      </w:r>
    </w:p>
    <w:p w:rsidR="0064694E" w:rsidRPr="0064694E" w:rsidRDefault="0064694E" w:rsidP="0064694E">
      <w:pPr>
        <w:pStyle w:val="p4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64694E">
        <w:rPr>
          <w:sz w:val="28"/>
          <w:szCs w:val="28"/>
          <w:lang w:val="en-US"/>
        </w:rPr>
        <w:t>t</w:t>
      </w:r>
      <w:r w:rsidRPr="0064694E">
        <w:rPr>
          <w:sz w:val="28"/>
          <w:szCs w:val="28"/>
        </w:rPr>
        <w:t>’’</w:t>
      </w:r>
      <w:r w:rsidRPr="0064694E">
        <w:rPr>
          <w:sz w:val="28"/>
          <w:szCs w:val="28"/>
          <w:vertAlign w:val="subscript"/>
        </w:rPr>
        <w:t>5</w:t>
      </w:r>
      <w:r w:rsidRPr="0064694E">
        <w:rPr>
          <w:rStyle w:val="ft31"/>
          <w:rFonts w:eastAsia="Calibri"/>
          <w:color w:val="000000"/>
          <w:sz w:val="28"/>
          <w:szCs w:val="28"/>
        </w:rPr>
        <w:t>=</w:t>
      </w:r>
      <w:r w:rsidRPr="0064694E">
        <w:rPr>
          <w:rStyle w:val="ft33"/>
          <w:color w:val="000000"/>
          <w:sz w:val="28"/>
          <w:szCs w:val="28"/>
          <w:lang w:val="en-US"/>
        </w:rPr>
        <w:t>min</w:t>
      </w:r>
      <w:r w:rsidRPr="0064694E">
        <w:rPr>
          <w:rStyle w:val="ft33"/>
          <w:color w:val="000000"/>
          <w:sz w:val="28"/>
          <w:szCs w:val="28"/>
        </w:rPr>
        <w:t xml:space="preserve"> (30 − 14) = 16;</w:t>
      </w:r>
    </w:p>
    <w:p w:rsidR="0064694E" w:rsidRPr="0064694E" w:rsidRDefault="0064694E" w:rsidP="0064694E">
      <w:pPr>
        <w:pStyle w:val="p4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64694E">
        <w:rPr>
          <w:sz w:val="28"/>
          <w:szCs w:val="28"/>
          <w:lang w:val="en-US"/>
        </w:rPr>
        <w:t>t</w:t>
      </w:r>
      <w:r w:rsidRPr="0064694E">
        <w:rPr>
          <w:sz w:val="28"/>
          <w:szCs w:val="28"/>
        </w:rPr>
        <w:t>’’</w:t>
      </w:r>
      <w:r w:rsidRPr="0064694E">
        <w:rPr>
          <w:sz w:val="28"/>
          <w:szCs w:val="28"/>
          <w:vertAlign w:val="subscript"/>
        </w:rPr>
        <w:t>4</w:t>
      </w:r>
      <w:r w:rsidRPr="0064694E">
        <w:rPr>
          <w:rStyle w:val="ft31"/>
          <w:rFonts w:eastAsia="Calibri"/>
          <w:color w:val="000000"/>
          <w:sz w:val="28"/>
          <w:szCs w:val="28"/>
        </w:rPr>
        <w:t>=</w:t>
      </w:r>
      <w:r w:rsidRPr="0064694E">
        <w:rPr>
          <w:rStyle w:val="ft33"/>
          <w:color w:val="000000"/>
          <w:sz w:val="28"/>
          <w:szCs w:val="28"/>
          <w:lang w:val="en-US"/>
        </w:rPr>
        <w:t>min</w:t>
      </w:r>
      <w:r w:rsidRPr="0064694E">
        <w:rPr>
          <w:rStyle w:val="ft33"/>
          <w:color w:val="000000"/>
          <w:sz w:val="28"/>
          <w:szCs w:val="28"/>
        </w:rPr>
        <w:t xml:space="preserve"> (7, 12) = 7;</w:t>
      </w:r>
    </w:p>
    <w:p w:rsidR="0064694E" w:rsidRPr="0064694E" w:rsidRDefault="0064694E" w:rsidP="0064694E">
      <w:pPr>
        <w:pStyle w:val="p45"/>
        <w:spacing w:before="0" w:beforeAutospacing="0" w:after="0" w:afterAutospacing="0"/>
        <w:ind w:left="360" w:firstLine="349"/>
        <w:jc w:val="both"/>
        <w:rPr>
          <w:color w:val="000000"/>
          <w:sz w:val="28"/>
          <w:szCs w:val="28"/>
        </w:rPr>
      </w:pPr>
      <w:r w:rsidRPr="0064694E">
        <w:rPr>
          <w:sz w:val="28"/>
          <w:szCs w:val="28"/>
          <w:lang w:val="en-US"/>
        </w:rPr>
        <w:t>t</w:t>
      </w:r>
      <w:r w:rsidRPr="0064694E">
        <w:rPr>
          <w:sz w:val="28"/>
          <w:szCs w:val="28"/>
        </w:rPr>
        <w:t>’’</w:t>
      </w:r>
      <w:r w:rsidRPr="0064694E">
        <w:rPr>
          <w:sz w:val="28"/>
          <w:szCs w:val="28"/>
          <w:vertAlign w:val="subscript"/>
        </w:rPr>
        <w:t>3</w:t>
      </w:r>
      <w:r w:rsidRPr="0064694E">
        <w:rPr>
          <w:color w:val="000000"/>
          <w:sz w:val="28"/>
          <w:szCs w:val="28"/>
        </w:rPr>
        <w:t xml:space="preserve">= </w:t>
      </w:r>
      <w:r w:rsidRPr="0064694E">
        <w:rPr>
          <w:color w:val="000000"/>
          <w:sz w:val="28"/>
          <w:szCs w:val="28"/>
          <w:lang w:val="en-US"/>
        </w:rPr>
        <w:t>min</w:t>
      </w:r>
      <w:r w:rsidRPr="0064694E">
        <w:rPr>
          <w:color w:val="000000"/>
          <w:sz w:val="28"/>
          <w:szCs w:val="28"/>
        </w:rPr>
        <w:t xml:space="preserve"> (16 − 5) = 11;</w:t>
      </w:r>
    </w:p>
    <w:p w:rsidR="0064694E" w:rsidRPr="0064694E" w:rsidRDefault="0064694E" w:rsidP="0064694E">
      <w:pPr>
        <w:pStyle w:val="p45"/>
        <w:spacing w:before="0" w:beforeAutospacing="0" w:after="0" w:afterAutospacing="0"/>
        <w:ind w:left="360" w:firstLine="349"/>
        <w:jc w:val="both"/>
        <w:rPr>
          <w:noProof/>
          <w:color w:val="000000"/>
          <w:sz w:val="28"/>
          <w:szCs w:val="28"/>
        </w:rPr>
      </w:pPr>
      <w:r w:rsidRPr="0064694E">
        <w:rPr>
          <w:sz w:val="28"/>
          <w:szCs w:val="28"/>
          <w:lang w:val="en-US"/>
        </w:rPr>
        <w:t>t</w:t>
      </w:r>
      <w:r w:rsidRPr="006B7C22">
        <w:rPr>
          <w:sz w:val="28"/>
          <w:szCs w:val="28"/>
        </w:rPr>
        <w:t>’’</w:t>
      </w:r>
      <w:r w:rsidRPr="006B7C22">
        <w:rPr>
          <w:sz w:val="28"/>
          <w:szCs w:val="28"/>
          <w:vertAlign w:val="subscript"/>
        </w:rPr>
        <w:t>2</w:t>
      </w:r>
      <w:r w:rsidRPr="006B7C22">
        <w:rPr>
          <w:color w:val="000000"/>
          <w:sz w:val="28"/>
          <w:szCs w:val="28"/>
        </w:rPr>
        <w:t xml:space="preserve">= </w:t>
      </w:r>
      <w:r w:rsidRPr="0064694E">
        <w:rPr>
          <w:color w:val="000000"/>
          <w:sz w:val="28"/>
          <w:szCs w:val="28"/>
          <w:lang w:val="en-US"/>
        </w:rPr>
        <w:t>min</w:t>
      </w:r>
      <w:r w:rsidRPr="006B7C22">
        <w:rPr>
          <w:color w:val="000000"/>
          <w:sz w:val="28"/>
          <w:szCs w:val="28"/>
        </w:rPr>
        <w:t xml:space="preserve"> (7, 10) = 7</w:t>
      </w:r>
      <w:r w:rsidRPr="0064694E">
        <w:rPr>
          <w:color w:val="000000"/>
          <w:sz w:val="28"/>
          <w:szCs w:val="28"/>
        </w:rPr>
        <w:t>;</w:t>
      </w:r>
    </w:p>
    <w:p w:rsidR="0064694E" w:rsidRPr="0064694E" w:rsidRDefault="0064694E" w:rsidP="0064694E">
      <w:pPr>
        <w:pStyle w:val="p45"/>
        <w:spacing w:before="0" w:beforeAutospacing="0" w:after="0" w:afterAutospacing="0"/>
        <w:ind w:left="360" w:firstLine="349"/>
        <w:jc w:val="both"/>
        <w:rPr>
          <w:color w:val="000000"/>
          <w:sz w:val="28"/>
          <w:szCs w:val="28"/>
        </w:rPr>
      </w:pPr>
      <w:r w:rsidRPr="0064694E">
        <w:rPr>
          <w:sz w:val="28"/>
          <w:szCs w:val="28"/>
          <w:lang w:val="en-US"/>
        </w:rPr>
        <w:t>t</w:t>
      </w:r>
      <w:r w:rsidRPr="0064694E">
        <w:rPr>
          <w:sz w:val="28"/>
          <w:szCs w:val="28"/>
        </w:rPr>
        <w:t>’’</w:t>
      </w:r>
      <w:r w:rsidRPr="0064694E">
        <w:rPr>
          <w:sz w:val="28"/>
          <w:szCs w:val="28"/>
          <w:vertAlign w:val="subscript"/>
        </w:rPr>
        <w:t>1</w:t>
      </w:r>
      <w:r w:rsidRPr="0064694E">
        <w:rPr>
          <w:color w:val="000000"/>
          <w:sz w:val="28"/>
          <w:szCs w:val="28"/>
        </w:rPr>
        <w:t xml:space="preserve">= </w:t>
      </w:r>
      <w:r w:rsidRPr="0064694E">
        <w:rPr>
          <w:color w:val="000000"/>
          <w:sz w:val="28"/>
          <w:szCs w:val="28"/>
          <w:lang w:val="en-US"/>
        </w:rPr>
        <w:t>min</w:t>
      </w:r>
      <w:r w:rsidRPr="0064694E">
        <w:rPr>
          <w:color w:val="000000"/>
          <w:sz w:val="28"/>
          <w:szCs w:val="28"/>
        </w:rPr>
        <w:t xml:space="preserve"> (5, 0, 3) = 0.</w:t>
      </w:r>
    </w:p>
    <w:p w:rsidR="003C7E83" w:rsidRDefault="0064694E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64694E">
        <w:rPr>
          <w:color w:val="000000" w:themeColor="text1"/>
          <w:sz w:val="28"/>
          <w:szCs w:val="28"/>
        </w:rPr>
        <w:t>Находим максимальное время задержки между выполнениями работ</w:t>
      </w:r>
      <w:r>
        <w:rPr>
          <w:color w:val="000000" w:themeColor="text1"/>
          <w:sz w:val="28"/>
          <w:szCs w:val="28"/>
        </w:rPr>
        <w:t>:</w:t>
      </w:r>
    </w:p>
    <w:p w:rsidR="0064694E" w:rsidRPr="007F77F3" w:rsidRDefault="007F77F3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bCs/>
          <w:color w:val="222222"/>
          <w:sz w:val="28"/>
          <w:szCs w:val="28"/>
          <w:shd w:val="clear" w:color="auto" w:fill="F8F9FA"/>
        </w:rPr>
        <w:t>τ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 w:rsidR="0064694E" w:rsidRPr="007F77F3">
        <w:rPr>
          <w:sz w:val="28"/>
          <w:szCs w:val="28"/>
        </w:rPr>
        <w:t xml:space="preserve">=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’’</w:t>
      </w:r>
      <w:r w:rsidRPr="007F77F3">
        <w:rPr>
          <w:sz w:val="28"/>
          <w:szCs w:val="28"/>
          <w:vertAlign w:val="subscript"/>
          <w:lang w:val="en-US"/>
        </w:rPr>
        <w:t>i</w:t>
      </w:r>
      <w:r w:rsidR="0064694E" w:rsidRPr="007F77F3">
        <w:rPr>
          <w:sz w:val="28"/>
          <w:szCs w:val="28"/>
        </w:rPr>
        <w:t xml:space="preserve"> -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>
        <w:rPr>
          <w:color w:val="000000" w:themeColor="text1"/>
          <w:sz w:val="28"/>
          <w:szCs w:val="28"/>
        </w:rPr>
        <w:t>;</w:t>
      </w:r>
    </w:p>
    <w:p w:rsidR="0064694E" w:rsidRPr="007F77F3" w:rsidRDefault="007F77F3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bCs/>
          <w:color w:val="222222"/>
          <w:sz w:val="28"/>
          <w:szCs w:val="28"/>
          <w:shd w:val="clear" w:color="auto" w:fill="F8F9FA"/>
        </w:rPr>
        <w:t>τ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 w:rsidR="0064694E" w:rsidRPr="007F77F3">
        <w:rPr>
          <w:sz w:val="28"/>
          <w:szCs w:val="28"/>
        </w:rPr>
        <w:t xml:space="preserve">=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’’</w:t>
      </w:r>
      <w:r w:rsidRPr="007F77F3">
        <w:rPr>
          <w:sz w:val="28"/>
          <w:szCs w:val="28"/>
          <w:vertAlign w:val="subscript"/>
        </w:rPr>
        <w:t>1</w:t>
      </w:r>
      <w:r w:rsidR="0064694E" w:rsidRPr="007F77F3">
        <w:rPr>
          <w:sz w:val="28"/>
          <w:szCs w:val="28"/>
        </w:rPr>
        <w:t xml:space="preserve">-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</w:t>
      </w:r>
      <w:r w:rsidRPr="007F77F3">
        <w:rPr>
          <w:sz w:val="28"/>
          <w:szCs w:val="28"/>
          <w:vertAlign w:val="subscript"/>
        </w:rPr>
        <w:t>1</w:t>
      </w:r>
      <w:r w:rsidR="0064694E" w:rsidRPr="007F77F3">
        <w:rPr>
          <w:sz w:val="28"/>
          <w:szCs w:val="28"/>
        </w:rPr>
        <w:t xml:space="preserve"> </w:t>
      </w:r>
      <w:r w:rsidR="0064694E" w:rsidRPr="007F77F3">
        <w:rPr>
          <w:color w:val="000000" w:themeColor="text1"/>
          <w:sz w:val="28"/>
          <w:szCs w:val="28"/>
        </w:rPr>
        <w:t>=0</w:t>
      </w:r>
      <w:r>
        <w:rPr>
          <w:color w:val="000000" w:themeColor="text1"/>
          <w:sz w:val="28"/>
          <w:szCs w:val="28"/>
        </w:rPr>
        <w:t>;</w:t>
      </w:r>
    </w:p>
    <w:p w:rsidR="0064694E" w:rsidRPr="007F77F3" w:rsidRDefault="007F77F3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bCs/>
          <w:color w:val="222222"/>
          <w:sz w:val="28"/>
          <w:szCs w:val="28"/>
          <w:shd w:val="clear" w:color="auto" w:fill="F8F9FA"/>
        </w:rPr>
        <w:t>τ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 w:rsidR="0064694E" w:rsidRPr="007F77F3">
        <w:rPr>
          <w:sz w:val="28"/>
          <w:szCs w:val="28"/>
        </w:rPr>
        <w:t xml:space="preserve">=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’’</w:t>
      </w:r>
      <w:r w:rsidRPr="007F77F3">
        <w:rPr>
          <w:sz w:val="28"/>
          <w:szCs w:val="28"/>
          <w:vertAlign w:val="subscript"/>
        </w:rPr>
        <w:t>2</w:t>
      </w:r>
      <w:r w:rsidR="0064694E" w:rsidRPr="007F77F3">
        <w:rPr>
          <w:sz w:val="28"/>
          <w:szCs w:val="28"/>
        </w:rPr>
        <w:t xml:space="preserve"> -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</w:t>
      </w:r>
      <w:r w:rsidRPr="007F77F3">
        <w:rPr>
          <w:sz w:val="28"/>
          <w:szCs w:val="28"/>
          <w:vertAlign w:val="subscript"/>
        </w:rPr>
        <w:t>2</w:t>
      </w:r>
      <w:r w:rsidR="0064694E" w:rsidRPr="007F77F3">
        <w:rPr>
          <w:sz w:val="28"/>
          <w:szCs w:val="28"/>
        </w:rPr>
        <w:t xml:space="preserve"> </w:t>
      </w:r>
      <w:r w:rsidR="0064694E" w:rsidRPr="007F77F3">
        <w:rPr>
          <w:color w:val="000000" w:themeColor="text1"/>
          <w:sz w:val="28"/>
          <w:szCs w:val="28"/>
        </w:rPr>
        <w:t>=3</w:t>
      </w:r>
      <w:r>
        <w:rPr>
          <w:color w:val="000000" w:themeColor="text1"/>
          <w:sz w:val="28"/>
          <w:szCs w:val="28"/>
        </w:rPr>
        <w:t>;</w:t>
      </w:r>
    </w:p>
    <w:p w:rsidR="0064694E" w:rsidRPr="007F77F3" w:rsidRDefault="007F77F3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bCs/>
          <w:color w:val="222222"/>
          <w:sz w:val="28"/>
          <w:szCs w:val="28"/>
          <w:shd w:val="clear" w:color="auto" w:fill="F8F9FA"/>
        </w:rPr>
        <w:t>τ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 w:rsidR="0064694E" w:rsidRPr="007F77F3">
        <w:rPr>
          <w:sz w:val="28"/>
          <w:szCs w:val="28"/>
        </w:rPr>
        <w:t xml:space="preserve">=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’’</w:t>
      </w:r>
      <w:r w:rsidRPr="007F77F3">
        <w:rPr>
          <w:sz w:val="28"/>
          <w:szCs w:val="28"/>
          <w:vertAlign w:val="subscript"/>
        </w:rPr>
        <w:t>3</w:t>
      </w:r>
      <w:r w:rsidR="0064694E" w:rsidRPr="007F77F3">
        <w:rPr>
          <w:sz w:val="28"/>
          <w:szCs w:val="28"/>
        </w:rPr>
        <w:t xml:space="preserve"> -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</w:t>
      </w:r>
      <w:r w:rsidRPr="007F77F3">
        <w:rPr>
          <w:sz w:val="28"/>
          <w:szCs w:val="28"/>
          <w:vertAlign w:val="subscript"/>
        </w:rPr>
        <w:t>3</w:t>
      </w:r>
      <w:r w:rsidR="0064694E" w:rsidRPr="007F77F3">
        <w:rPr>
          <w:sz w:val="28"/>
          <w:szCs w:val="28"/>
        </w:rPr>
        <w:t xml:space="preserve"> </w:t>
      </w:r>
      <w:r w:rsidR="0064694E" w:rsidRPr="007F77F3">
        <w:rPr>
          <w:color w:val="000000" w:themeColor="text1"/>
          <w:sz w:val="28"/>
          <w:szCs w:val="28"/>
        </w:rPr>
        <w:t>=5</w:t>
      </w:r>
      <w:r>
        <w:rPr>
          <w:color w:val="000000" w:themeColor="text1"/>
          <w:sz w:val="28"/>
          <w:szCs w:val="28"/>
        </w:rPr>
        <w:t>;</w:t>
      </w:r>
    </w:p>
    <w:p w:rsidR="0064694E" w:rsidRPr="007F77F3" w:rsidRDefault="007F77F3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bCs/>
          <w:color w:val="222222"/>
          <w:sz w:val="28"/>
          <w:szCs w:val="28"/>
          <w:shd w:val="clear" w:color="auto" w:fill="F8F9FA"/>
        </w:rPr>
        <w:t>τ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 w:rsidR="0064694E" w:rsidRPr="007F77F3">
        <w:rPr>
          <w:sz w:val="28"/>
          <w:szCs w:val="28"/>
        </w:rPr>
        <w:t xml:space="preserve">=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’’</w:t>
      </w:r>
      <w:r w:rsidRPr="007F77F3">
        <w:rPr>
          <w:sz w:val="28"/>
          <w:szCs w:val="28"/>
          <w:vertAlign w:val="subscript"/>
        </w:rPr>
        <w:t>4</w:t>
      </w:r>
      <w:r w:rsidR="0064694E" w:rsidRPr="007F77F3">
        <w:rPr>
          <w:sz w:val="28"/>
          <w:szCs w:val="28"/>
        </w:rPr>
        <w:t xml:space="preserve"> -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</w:t>
      </w:r>
      <w:r w:rsidRPr="007F77F3">
        <w:rPr>
          <w:sz w:val="28"/>
          <w:szCs w:val="28"/>
          <w:vertAlign w:val="subscript"/>
        </w:rPr>
        <w:t>4</w:t>
      </w:r>
      <w:r w:rsidR="0064694E" w:rsidRPr="007F77F3">
        <w:rPr>
          <w:sz w:val="28"/>
          <w:szCs w:val="28"/>
        </w:rPr>
        <w:t xml:space="preserve"> </w:t>
      </w:r>
      <w:r w:rsidR="0064694E" w:rsidRPr="007F77F3">
        <w:rPr>
          <w:color w:val="000000" w:themeColor="text1"/>
          <w:sz w:val="28"/>
          <w:szCs w:val="28"/>
        </w:rPr>
        <w:t>=0</w:t>
      </w:r>
      <w:r>
        <w:rPr>
          <w:color w:val="000000" w:themeColor="text1"/>
          <w:sz w:val="28"/>
          <w:szCs w:val="28"/>
        </w:rPr>
        <w:t>;</w:t>
      </w:r>
    </w:p>
    <w:p w:rsidR="0064694E" w:rsidRPr="007F77F3" w:rsidRDefault="007F77F3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bCs/>
          <w:color w:val="222222"/>
          <w:sz w:val="28"/>
          <w:szCs w:val="28"/>
          <w:shd w:val="clear" w:color="auto" w:fill="F8F9FA"/>
        </w:rPr>
        <w:t>τ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 w:rsidR="0064694E" w:rsidRPr="007F77F3">
        <w:rPr>
          <w:sz w:val="28"/>
          <w:szCs w:val="28"/>
        </w:rPr>
        <w:t xml:space="preserve">=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’’</w:t>
      </w:r>
      <w:r w:rsidRPr="007F77F3">
        <w:rPr>
          <w:sz w:val="28"/>
          <w:szCs w:val="28"/>
          <w:vertAlign w:val="subscript"/>
        </w:rPr>
        <w:t>5</w:t>
      </w:r>
      <w:r w:rsidR="0064694E" w:rsidRPr="007F77F3">
        <w:rPr>
          <w:sz w:val="28"/>
          <w:szCs w:val="28"/>
        </w:rPr>
        <w:t xml:space="preserve"> -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</w:t>
      </w:r>
      <w:r w:rsidRPr="007F77F3">
        <w:rPr>
          <w:sz w:val="28"/>
          <w:szCs w:val="28"/>
          <w:vertAlign w:val="subscript"/>
        </w:rPr>
        <w:t>5</w:t>
      </w:r>
      <w:r w:rsidR="0064694E" w:rsidRPr="007F77F3">
        <w:rPr>
          <w:sz w:val="28"/>
          <w:szCs w:val="28"/>
        </w:rPr>
        <w:t xml:space="preserve"> </w:t>
      </w:r>
      <w:r w:rsidR="0064694E" w:rsidRPr="007F77F3">
        <w:rPr>
          <w:color w:val="000000" w:themeColor="text1"/>
          <w:sz w:val="28"/>
          <w:szCs w:val="28"/>
        </w:rPr>
        <w:t>=0</w:t>
      </w:r>
      <w:r>
        <w:rPr>
          <w:color w:val="000000" w:themeColor="text1"/>
          <w:sz w:val="28"/>
          <w:szCs w:val="28"/>
        </w:rPr>
        <w:t>;</w:t>
      </w:r>
    </w:p>
    <w:p w:rsidR="0064694E" w:rsidRPr="007F77F3" w:rsidRDefault="007F77F3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bCs/>
          <w:color w:val="222222"/>
          <w:sz w:val="28"/>
          <w:szCs w:val="28"/>
          <w:shd w:val="clear" w:color="auto" w:fill="F8F9FA"/>
        </w:rPr>
        <w:t>τ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 w:rsidR="0064694E" w:rsidRPr="007F77F3">
        <w:rPr>
          <w:sz w:val="28"/>
          <w:szCs w:val="28"/>
        </w:rPr>
        <w:t xml:space="preserve">=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’’</w:t>
      </w:r>
      <w:r w:rsidRPr="007F77F3">
        <w:rPr>
          <w:sz w:val="28"/>
          <w:szCs w:val="28"/>
          <w:vertAlign w:val="subscript"/>
        </w:rPr>
        <w:t>6</w:t>
      </w:r>
      <w:r w:rsidR="0064694E" w:rsidRPr="007F77F3">
        <w:rPr>
          <w:sz w:val="28"/>
          <w:szCs w:val="28"/>
        </w:rPr>
        <w:t xml:space="preserve"> -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</w:t>
      </w:r>
      <w:r w:rsidRPr="007F77F3">
        <w:rPr>
          <w:sz w:val="28"/>
          <w:szCs w:val="28"/>
          <w:vertAlign w:val="subscript"/>
        </w:rPr>
        <w:t>6</w:t>
      </w:r>
      <w:r w:rsidR="0064694E" w:rsidRPr="007F77F3">
        <w:rPr>
          <w:sz w:val="28"/>
          <w:szCs w:val="28"/>
        </w:rPr>
        <w:t xml:space="preserve"> </w:t>
      </w:r>
      <w:r w:rsidR="0064694E" w:rsidRPr="007F77F3">
        <w:rPr>
          <w:color w:val="000000" w:themeColor="text1"/>
          <w:sz w:val="28"/>
          <w:szCs w:val="28"/>
        </w:rPr>
        <w:t>=5</w:t>
      </w:r>
      <w:r>
        <w:rPr>
          <w:color w:val="000000" w:themeColor="text1"/>
          <w:sz w:val="28"/>
          <w:szCs w:val="28"/>
        </w:rPr>
        <w:t>;</w:t>
      </w:r>
    </w:p>
    <w:p w:rsidR="0064694E" w:rsidRPr="007F77F3" w:rsidRDefault="007F77F3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bCs/>
          <w:color w:val="222222"/>
          <w:sz w:val="28"/>
          <w:szCs w:val="28"/>
          <w:shd w:val="clear" w:color="auto" w:fill="F8F9FA"/>
        </w:rPr>
        <w:t>τ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 w:rsidR="0064694E" w:rsidRPr="007F77F3">
        <w:rPr>
          <w:sz w:val="28"/>
          <w:szCs w:val="28"/>
        </w:rPr>
        <w:t xml:space="preserve">=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’’</w:t>
      </w:r>
      <w:r w:rsidRPr="007F77F3">
        <w:rPr>
          <w:sz w:val="28"/>
          <w:szCs w:val="28"/>
          <w:vertAlign w:val="subscript"/>
        </w:rPr>
        <w:t>7</w:t>
      </w:r>
      <w:r w:rsidR="0064694E" w:rsidRPr="007F77F3">
        <w:rPr>
          <w:sz w:val="28"/>
          <w:szCs w:val="28"/>
        </w:rPr>
        <w:t xml:space="preserve">-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</w:t>
      </w:r>
      <w:r w:rsidRPr="007F77F3">
        <w:rPr>
          <w:sz w:val="28"/>
          <w:szCs w:val="28"/>
          <w:vertAlign w:val="subscript"/>
        </w:rPr>
        <w:t>7</w:t>
      </w:r>
      <w:r w:rsidR="0064694E" w:rsidRPr="007F77F3">
        <w:rPr>
          <w:sz w:val="28"/>
          <w:szCs w:val="28"/>
        </w:rPr>
        <w:t xml:space="preserve"> </w:t>
      </w:r>
      <w:r w:rsidR="0064694E" w:rsidRPr="007F77F3">
        <w:rPr>
          <w:color w:val="000000" w:themeColor="text1"/>
          <w:sz w:val="28"/>
          <w:szCs w:val="28"/>
        </w:rPr>
        <w:t>=7</w:t>
      </w:r>
      <w:r>
        <w:rPr>
          <w:color w:val="000000" w:themeColor="text1"/>
          <w:sz w:val="28"/>
          <w:szCs w:val="28"/>
        </w:rPr>
        <w:t>;</w:t>
      </w:r>
    </w:p>
    <w:p w:rsidR="0064694E" w:rsidRPr="007F77F3" w:rsidRDefault="007F77F3" w:rsidP="0064694E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bCs/>
          <w:color w:val="222222"/>
          <w:sz w:val="28"/>
          <w:szCs w:val="28"/>
          <w:shd w:val="clear" w:color="auto" w:fill="F8F9FA"/>
        </w:rPr>
        <w:t>τ</w:t>
      </w:r>
      <w:r w:rsidR="0064694E" w:rsidRPr="007F77F3">
        <w:rPr>
          <w:sz w:val="28"/>
          <w:szCs w:val="28"/>
          <w:vertAlign w:val="subscript"/>
          <w:lang w:val="en-US"/>
        </w:rPr>
        <w:t>j</w:t>
      </w:r>
      <w:r w:rsidR="0064694E" w:rsidRPr="007F77F3">
        <w:rPr>
          <w:sz w:val="28"/>
          <w:szCs w:val="28"/>
        </w:rPr>
        <w:t xml:space="preserve">=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’’</w:t>
      </w:r>
      <w:r w:rsidRPr="007F77F3">
        <w:rPr>
          <w:sz w:val="28"/>
          <w:szCs w:val="28"/>
          <w:vertAlign w:val="subscript"/>
        </w:rPr>
        <w:t>8</w:t>
      </w:r>
      <w:r w:rsidR="0064694E" w:rsidRPr="007F77F3">
        <w:rPr>
          <w:sz w:val="28"/>
          <w:szCs w:val="28"/>
        </w:rPr>
        <w:t xml:space="preserve"> - </w:t>
      </w:r>
      <w:r w:rsidR="0064694E" w:rsidRPr="007F77F3">
        <w:rPr>
          <w:sz w:val="28"/>
          <w:szCs w:val="28"/>
          <w:lang w:val="en-US"/>
        </w:rPr>
        <w:t>t</w:t>
      </w:r>
      <w:r w:rsidR="0064694E" w:rsidRPr="007F77F3">
        <w:rPr>
          <w:sz w:val="28"/>
          <w:szCs w:val="28"/>
        </w:rPr>
        <w:t>’</w:t>
      </w:r>
      <w:r w:rsidRPr="007F77F3">
        <w:rPr>
          <w:sz w:val="28"/>
          <w:szCs w:val="28"/>
          <w:vertAlign w:val="subscript"/>
        </w:rPr>
        <w:t>8</w:t>
      </w:r>
      <w:r w:rsidR="0064694E" w:rsidRPr="007F77F3">
        <w:rPr>
          <w:sz w:val="28"/>
          <w:szCs w:val="28"/>
        </w:rPr>
        <w:t xml:space="preserve"> </w:t>
      </w:r>
      <w:r w:rsidR="0064694E" w:rsidRPr="007F77F3">
        <w:rPr>
          <w:color w:val="000000" w:themeColor="text1"/>
          <w:sz w:val="28"/>
          <w:szCs w:val="28"/>
        </w:rPr>
        <w:t>=0</w:t>
      </w:r>
      <w:r>
        <w:rPr>
          <w:color w:val="000000" w:themeColor="text1"/>
          <w:sz w:val="28"/>
          <w:szCs w:val="28"/>
        </w:rPr>
        <w:t>.</w:t>
      </w:r>
    </w:p>
    <w:p w:rsidR="007F77F3" w:rsidRDefault="007F77F3" w:rsidP="007F77F3">
      <w:pPr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2061F9" wp14:editId="36043263">
            <wp:extent cx="3724275" cy="1714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83" w:rsidRDefault="007F77F3" w:rsidP="007F77F3">
      <w:pPr>
        <w:shd w:val="clear" w:color="auto" w:fill="FFFFFF"/>
        <w:ind w:firstLine="708"/>
        <w:jc w:val="both"/>
        <w:rPr>
          <w:color w:val="000000"/>
          <w:sz w:val="28"/>
          <w:szCs w:val="28"/>
        </w:rPr>
      </w:pPr>
      <w:r w:rsidRPr="007F77F3">
        <w:rPr>
          <w:color w:val="000000"/>
          <w:sz w:val="28"/>
          <w:szCs w:val="28"/>
        </w:rPr>
        <w:t>Видно, что резерв работ (1, 4), (4, 5), (5, 8) = 0. Т.е. всякая задержка или увеличение длительности работ приводит к увеличению срока завершения всех работ. Такие работы называются критическими. Эти работы — цепочки дуг соединяющие начальную и конечную вершину графа. Путь их соединяющий называется критическим путем:</w:t>
      </w:r>
    </w:p>
    <w:p w:rsidR="007F77F3" w:rsidRDefault="007F77F3" w:rsidP="007F77F3">
      <w:pPr>
        <w:shd w:val="clear" w:color="auto" w:fill="FFFFFF"/>
        <w:ind w:firstLine="708"/>
        <w:jc w:val="both"/>
        <w:rPr>
          <w:rStyle w:val="ft25"/>
          <w:color w:val="000000"/>
          <w:sz w:val="28"/>
          <w:szCs w:val="28"/>
        </w:rPr>
      </w:pPr>
      <w:r>
        <w:rPr>
          <w:rStyle w:val="ft17"/>
          <w:rFonts w:ascii="GreekC" w:hAnsi="GreekC" w:cs="GreekC"/>
          <w:color w:val="000000"/>
          <w:sz w:val="28"/>
          <w:szCs w:val="28"/>
        </w:rPr>
        <w:t>m</w:t>
      </w:r>
      <w:r>
        <w:rPr>
          <w:rStyle w:val="ft17"/>
          <w:color w:val="000000"/>
          <w:sz w:val="28"/>
          <w:szCs w:val="28"/>
        </w:rPr>
        <w:t xml:space="preserve"> </w:t>
      </w:r>
      <w:r w:rsidRPr="007F77F3">
        <w:rPr>
          <w:rStyle w:val="ft17"/>
          <w:color w:val="000000"/>
          <w:sz w:val="16"/>
          <w:szCs w:val="16"/>
        </w:rPr>
        <w:t>критич</w:t>
      </w:r>
      <w:r>
        <w:rPr>
          <w:rStyle w:val="ft17"/>
          <w:color w:val="000000"/>
          <w:sz w:val="28"/>
          <w:szCs w:val="28"/>
        </w:rPr>
        <w:t>=</w:t>
      </w:r>
      <w:r w:rsidRPr="003C7E83">
        <w:rPr>
          <w:rStyle w:val="ft25"/>
          <w:color w:val="000000"/>
          <w:sz w:val="28"/>
          <w:szCs w:val="28"/>
        </w:rPr>
        <w:t xml:space="preserve">{1, </w:t>
      </w:r>
      <w:r>
        <w:rPr>
          <w:rStyle w:val="ft25"/>
          <w:color w:val="000000"/>
          <w:sz w:val="28"/>
          <w:szCs w:val="28"/>
        </w:rPr>
        <w:t>4</w:t>
      </w:r>
      <w:r w:rsidRPr="003C7E83">
        <w:rPr>
          <w:rStyle w:val="ft25"/>
          <w:color w:val="000000"/>
          <w:sz w:val="28"/>
          <w:szCs w:val="28"/>
        </w:rPr>
        <w:t xml:space="preserve">, </w:t>
      </w:r>
      <w:r>
        <w:rPr>
          <w:rStyle w:val="ft25"/>
          <w:color w:val="000000"/>
          <w:sz w:val="28"/>
          <w:szCs w:val="28"/>
        </w:rPr>
        <w:t>5, 8</w:t>
      </w:r>
      <w:r w:rsidRPr="003C7E83">
        <w:rPr>
          <w:rStyle w:val="ft25"/>
          <w:color w:val="000000"/>
          <w:sz w:val="28"/>
          <w:szCs w:val="28"/>
        </w:rPr>
        <w:t>}</w:t>
      </w:r>
      <w:r>
        <w:rPr>
          <w:rStyle w:val="ft25"/>
          <w:color w:val="000000"/>
          <w:sz w:val="28"/>
          <w:szCs w:val="28"/>
        </w:rPr>
        <w:t>;</w:t>
      </w:r>
    </w:p>
    <w:p w:rsidR="007F77F3" w:rsidRPr="007F77F3" w:rsidRDefault="007F77F3" w:rsidP="007F77F3">
      <w:pPr>
        <w:shd w:val="clear" w:color="auto" w:fill="FFFFFF"/>
        <w:ind w:firstLine="708"/>
        <w:jc w:val="both"/>
        <w:rPr>
          <w:color w:val="000000"/>
          <w:sz w:val="28"/>
          <w:szCs w:val="28"/>
        </w:rPr>
      </w:pPr>
      <w:r>
        <w:rPr>
          <w:rStyle w:val="ft25"/>
          <w:color w:val="000000"/>
          <w:sz w:val="28"/>
          <w:szCs w:val="28"/>
          <w:lang w:val="en-US"/>
        </w:rPr>
        <w:t>l</w:t>
      </w:r>
      <w:r w:rsidRPr="007F77F3">
        <w:rPr>
          <w:rStyle w:val="ft17"/>
          <w:rFonts w:ascii="GreekC" w:hAnsi="GreekC" w:cs="GreekC"/>
          <w:color w:val="000000"/>
          <w:sz w:val="16"/>
          <w:szCs w:val="16"/>
        </w:rPr>
        <w:t>m_</w:t>
      </w:r>
      <w:r w:rsidRPr="007F77F3">
        <w:rPr>
          <w:rStyle w:val="ft17"/>
          <w:color w:val="000000"/>
          <w:sz w:val="16"/>
          <w:szCs w:val="16"/>
        </w:rPr>
        <w:t>крит</w:t>
      </w:r>
      <w:r>
        <w:rPr>
          <w:rStyle w:val="ft17"/>
          <w:color w:val="000000"/>
          <w:sz w:val="28"/>
          <w:szCs w:val="28"/>
        </w:rPr>
        <w:t>=30.</w:t>
      </w:r>
    </w:p>
    <w:p w:rsidR="007F77F3" w:rsidRPr="007F77F3" w:rsidRDefault="007F77F3" w:rsidP="007F77F3">
      <w:pPr>
        <w:shd w:val="clear" w:color="auto" w:fill="FFFFFF"/>
        <w:ind w:firstLine="708"/>
        <w:jc w:val="both"/>
        <w:rPr>
          <w:color w:val="000000" w:themeColor="text1"/>
          <w:sz w:val="28"/>
          <w:szCs w:val="28"/>
        </w:rPr>
      </w:pPr>
      <w:r w:rsidRPr="007F77F3">
        <w:rPr>
          <w:color w:val="000000"/>
          <w:sz w:val="28"/>
          <w:szCs w:val="28"/>
        </w:rPr>
        <w:t>Итак нахождение критического пути в графе это одна из основных задач сетевого планирования и управления. Нахождение критического пути в графе позволяет установить научно обоснованное выполнение работы.</w:t>
      </w:r>
    </w:p>
    <w:p w:rsidR="003C7E83" w:rsidRPr="007F77F3" w:rsidRDefault="003C7E83" w:rsidP="005B76F1">
      <w:pPr>
        <w:shd w:val="clear" w:color="auto" w:fill="FFFFFF"/>
        <w:ind w:firstLine="708"/>
        <w:rPr>
          <w:b/>
          <w:color w:val="000000" w:themeColor="text1"/>
          <w:sz w:val="28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3C7E83" w:rsidRPr="0064694E" w:rsidRDefault="003C7E8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6C2E38" w:rsidRPr="0064694E" w:rsidRDefault="006C2E38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6C2E38" w:rsidRPr="0064694E" w:rsidRDefault="006C2E38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6C2E38" w:rsidRDefault="006C2E38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7F77F3" w:rsidRDefault="007F77F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7F77F3" w:rsidRDefault="007F77F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7F77F3" w:rsidRPr="0064694E" w:rsidRDefault="007F77F3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6C2E38" w:rsidRPr="0064694E" w:rsidRDefault="006C2E38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FA4276" w:rsidRPr="0064694E" w:rsidRDefault="00FA4276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  <w:r w:rsidRPr="001A157A">
        <w:rPr>
          <w:b/>
          <w:color w:val="000000" w:themeColor="text1"/>
          <w:sz w:val="32"/>
          <w:szCs w:val="28"/>
        </w:rPr>
        <w:lastRenderedPageBreak/>
        <w:t>Листинг</w:t>
      </w:r>
      <w:r w:rsidRPr="0064694E">
        <w:rPr>
          <w:b/>
          <w:color w:val="000000" w:themeColor="text1"/>
          <w:sz w:val="32"/>
          <w:szCs w:val="28"/>
        </w:rPr>
        <w:t xml:space="preserve"> </w:t>
      </w:r>
      <w:r w:rsidRPr="001A157A">
        <w:rPr>
          <w:b/>
          <w:color w:val="000000" w:themeColor="text1"/>
          <w:sz w:val="32"/>
          <w:szCs w:val="28"/>
        </w:rPr>
        <w:t>программы</w:t>
      </w:r>
    </w:p>
    <w:p w:rsidR="001321ED" w:rsidRDefault="001321ED" w:rsidP="006B7C22">
      <w:pPr>
        <w:shd w:val="clear" w:color="auto" w:fill="FFFFFF"/>
        <w:rPr>
          <w:color w:val="000000" w:themeColor="text1"/>
          <w:sz w:val="28"/>
          <w:szCs w:val="28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B7C22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-1 </w:t>
      </w: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Нет</w:t>
      </w: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вершины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8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matrix[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][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] =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ab/>
        <w:t>1</w:t>
      </w: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ab/>
        <w:t xml:space="preserve">  2</w:t>
      </w: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ab/>
        <w:t xml:space="preserve">   3</w:t>
      </w: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ab/>
        <w:t>4</w:t>
      </w: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ab/>
        <w:t xml:space="preserve"> 5    6    7    8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{0, 4, 6, 7, 0, 0, 0, 0},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{0, 0, 0, 0, 0, 8, 0, 0},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{0, 0, 0, 0, 5, 0, 0, 0},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{0, 0, 0, 0, 9, 6, 0, 0},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{0, 0, 0, 0, 0, 0, 0, 14},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{0, 0, 0, 0, 0, 0, 10, 12},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{0, 0, 0, 0, 0, 0, 0, 0},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{0, 0, 0, 0, 0, 0, 0, 0},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printSolution(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[], 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time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6B7C22">
        <w:rPr>
          <w:rFonts w:ascii="Consolas" w:hAnsi="Consolas" w:cs="Consolas"/>
          <w:color w:val="A31515"/>
          <w:sz w:val="19"/>
          <w:szCs w:val="19"/>
          <w:lang w:val="en-US"/>
        </w:rPr>
        <w:t>"Path [ "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[i] == 0)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6B7C22">
        <w:rPr>
          <w:rFonts w:ascii="Consolas" w:hAnsi="Consolas" w:cs="Consolas"/>
          <w:color w:val="A31515"/>
          <w:sz w:val="19"/>
          <w:szCs w:val="19"/>
          <w:lang w:val="en-US"/>
        </w:rPr>
        <w:t>"%d "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, i + 1);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6B7C22">
        <w:rPr>
          <w:rFonts w:ascii="Consolas" w:hAnsi="Consolas" w:cs="Consolas"/>
          <w:color w:val="A31515"/>
          <w:sz w:val="19"/>
          <w:szCs w:val="19"/>
          <w:lang w:val="en-US"/>
        </w:rPr>
        <w:t>" ]\nTime: %d\n"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time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>//===================================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minDistance(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[], 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shortest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[])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 =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, min_index;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v = 0; v &lt;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 v++)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shortest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[v] == 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[v] &gt;= min)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min = </w:t>
      </w:r>
      <w:r w:rsidRPr="006B7C22">
        <w:rPr>
          <w:rFonts w:ascii="Consolas" w:hAnsi="Consolas" w:cs="Consolas"/>
          <w:color w:val="808080"/>
          <w:sz w:val="19"/>
          <w:szCs w:val="19"/>
          <w:lang w:val="en-US"/>
        </w:rPr>
        <w:t>dist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[v], min_index = v;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min_index;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solution()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dist_max[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],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dist_relation[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],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dist_solve[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shortestPath[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dist_max[i] =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shortestPath[i] = 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dist_max[0] = 0;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 = 0; count &lt;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 count++)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u = minDistance(dist_max, shortestPath);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shortestPath[u] = 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v = 0; v &lt;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 v++)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(!shortestPath[v] &amp;&amp; matrix[u][v]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&amp;&amp; dist_max[u] + matrix[u][v] &gt; dist_max[v])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dist_max[v] = dist_max[u] + matrix[u][v];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dist_relation[i] =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shortestPath[i] = 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dist_relation[0] = dist_max[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- 1];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dist_relation[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- 1] = 0;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 ++i)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i; ++j)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temp = matrix[i][j];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matrix[i][j] = matrix[j][i];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matrix[j][i] = temp;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 = 0; count &lt;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 count++)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u = minDistance(dist_relation, shortestPath);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shortestPath[u] = 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v = 0; v &lt;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; v++)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(!shortestPath[v] &amp;&amp; matrix[u][v]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&amp;&amp; dist_relation[u] + matrix[u][v] &gt; dist_relation[v])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dist_relation[v] = dist_relation[u] + matrix[u][v];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(dist_relation[count] ==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dist_relation[count] = 0;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dist_solve[count] = dist_max[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- 1] - dist_relation[count];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dist_solve[count] = dist_max[count] - dist_solve[count];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B7C22">
        <w:rPr>
          <w:rFonts w:ascii="Consolas" w:hAnsi="Consolas" w:cs="Consolas"/>
          <w:color w:val="008000"/>
          <w:sz w:val="19"/>
          <w:szCs w:val="19"/>
          <w:lang w:val="en-US"/>
        </w:rPr>
        <w:t>//printf("%d = %d - %d\n", dist_solve[count], dist_relation[count], dist_max[MatrixLen - 1]);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printSolution(dist_solve, 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, dist_max[</w:t>
      </w:r>
      <w:r w:rsidRPr="006B7C22">
        <w:rPr>
          <w:rFonts w:ascii="Consolas" w:hAnsi="Consolas" w:cs="Consolas"/>
          <w:color w:val="6F008A"/>
          <w:sz w:val="19"/>
          <w:szCs w:val="19"/>
          <w:lang w:val="en-US"/>
        </w:rPr>
        <w:t>MatrixLen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- 1]);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solution();</w:t>
      </w:r>
    </w:p>
    <w:p w:rsidR="006B7C22" w:rsidRP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6B7C22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B7C22" w:rsidRDefault="006B7C22" w:rsidP="006B7C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7C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1;</w:t>
      </w:r>
    </w:p>
    <w:p w:rsidR="007F77F3" w:rsidRDefault="006B7C22" w:rsidP="006B7C22">
      <w:pPr>
        <w:shd w:val="clear" w:color="auto" w:fill="FFFFFF"/>
        <w:ind w:firstLine="708"/>
        <w:rPr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F77F3" w:rsidRPr="006B7C22" w:rsidRDefault="006B7C22" w:rsidP="006B7C2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  <w:bookmarkStart w:id="6" w:name="_GoBack"/>
      <w:bookmarkEnd w:id="6"/>
    </w:p>
    <w:p w:rsidR="00FA4276" w:rsidRPr="001A157A" w:rsidRDefault="00FA4276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  <w:r w:rsidRPr="001A157A">
        <w:rPr>
          <w:b/>
          <w:color w:val="000000" w:themeColor="text1"/>
          <w:sz w:val="32"/>
          <w:szCs w:val="28"/>
        </w:rPr>
        <w:lastRenderedPageBreak/>
        <w:t>Результат работы программы</w:t>
      </w:r>
    </w:p>
    <w:p w:rsidR="00FA4276" w:rsidRPr="001A157A" w:rsidRDefault="00FA4276" w:rsidP="005B76F1">
      <w:pPr>
        <w:shd w:val="clear" w:color="auto" w:fill="FFFFFF"/>
        <w:ind w:firstLine="708"/>
        <w:rPr>
          <w:b/>
          <w:color w:val="000000" w:themeColor="text1"/>
          <w:sz w:val="32"/>
          <w:szCs w:val="28"/>
        </w:rPr>
      </w:pPr>
    </w:p>
    <w:p w:rsidR="00FA4276" w:rsidRPr="001A157A" w:rsidRDefault="006B7C22" w:rsidP="005B76F1">
      <w:pPr>
        <w:shd w:val="clear" w:color="auto" w:fill="FFFFFF"/>
        <w:jc w:val="center"/>
        <w:rPr>
          <w:b/>
          <w:color w:val="000000" w:themeColor="text1"/>
          <w:sz w:val="32"/>
          <w:szCs w:val="28"/>
        </w:rPr>
      </w:pPr>
      <w:r>
        <w:rPr>
          <w:b/>
          <w:noProof/>
          <w:color w:val="000000" w:themeColor="text1"/>
          <w:sz w:val="32"/>
          <w:szCs w:val="28"/>
        </w:rPr>
        <w:drawing>
          <wp:inline distT="0" distB="0" distL="0" distR="0">
            <wp:extent cx="3467100" cy="590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276" w:rsidRPr="001A157A" w:rsidRDefault="00FA4276" w:rsidP="005B76F1">
      <w:pPr>
        <w:shd w:val="clear" w:color="auto" w:fill="FFFFFF"/>
        <w:jc w:val="center"/>
        <w:rPr>
          <w:color w:val="000000" w:themeColor="text1"/>
          <w:sz w:val="28"/>
          <w:szCs w:val="28"/>
        </w:rPr>
      </w:pPr>
    </w:p>
    <w:p w:rsidR="00FA4276" w:rsidRPr="00FA4276" w:rsidRDefault="00FA4276" w:rsidP="005B76F1">
      <w:pPr>
        <w:shd w:val="clear" w:color="auto" w:fill="FFFFFF"/>
        <w:ind w:left="1418" w:firstLine="709"/>
        <w:rPr>
          <w:b/>
          <w:color w:val="000000" w:themeColor="text1"/>
          <w:sz w:val="32"/>
          <w:szCs w:val="28"/>
        </w:rPr>
      </w:pPr>
      <w:r w:rsidRPr="001A157A">
        <w:rPr>
          <w:color w:val="000000" w:themeColor="text1"/>
          <w:sz w:val="28"/>
          <w:szCs w:val="28"/>
        </w:rPr>
        <w:t>Рисунок 1 – результат работы программы</w:t>
      </w:r>
    </w:p>
    <w:sectPr w:rsidR="00FA4276" w:rsidRPr="00FA4276" w:rsidSect="00662649">
      <w:headerReference w:type="default" r:id="rId15"/>
      <w:footerReference w:type="default" r:id="rId16"/>
      <w:pgSz w:w="11906" w:h="16838" w:code="9"/>
      <w:pgMar w:top="567" w:right="851" w:bottom="1418" w:left="1701" w:header="567" w:footer="369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50F1" w:rsidRDefault="00BC50F1">
      <w:r>
        <w:separator/>
      </w:r>
    </w:p>
  </w:endnote>
  <w:endnote w:type="continuationSeparator" w:id="0">
    <w:p w:rsidR="00BC50F1" w:rsidRDefault="00BC50F1">
      <w:r>
        <w:continuationSeparator/>
      </w:r>
    </w:p>
  </w:endnote>
  <w:endnote w:type="continuationNotice" w:id="1">
    <w:p w:rsidR="00BC50F1" w:rsidRDefault="00BC50F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" w:fontKey="{DA7F7832-7D0D-4508-ABBE-A5D1F4B983A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864E4864-97FE-4B45-BCF5-B7E8B870F067}"/>
    <w:embedBold r:id="rId3" w:fontKey="{43257C05-997C-4301-B161-20FA607A9526}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4" w:fontKey="{6C15CA77-0D2C-4AB4-AFD2-BD6A3499159A}"/>
    <w:embedItalic r:id="rId5" w:fontKey="{F137F34C-49AA-4E97-B188-CE35B8019A6B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2E6AF3A6-F044-43FE-9B51-5BCF73FE6DE2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9CF6CBC4-A3E2-4B81-8C62-880BE488C55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4DC5E399-900B-431C-BE9B-880B9CD7F789}"/>
  </w:font>
  <w:font w:name="Malgun Gothic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OST type A">
    <w:charset w:val="00"/>
    <w:family w:val="swiss"/>
    <w:pitch w:val="variable"/>
    <w:sig w:usb0="00000203" w:usb1="00000000" w:usb2="00000000" w:usb3="00000000" w:csb0="00000005" w:csb1="00000000"/>
    <w:embedItalic r:id="rId9" w:fontKey="{1E18A86E-F128-4588-88B1-4FFBC7E6BEEF}"/>
  </w:font>
  <w:font w:name="GreekC">
    <w:charset w:val="CC"/>
    <w:family w:val="auto"/>
    <w:pitch w:val="variable"/>
    <w:sig w:usb0="20002A87" w:usb1="00000000" w:usb2="00000000" w:usb3="00000000" w:csb0="000001FF" w:csb1="00000000"/>
    <w:embedRegular r:id="rId10" w:fontKey="{BD31DF19-8DA0-414A-A027-ED451D32E44A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1" w:fontKey="{66286E21-E4C8-4D85-8A8E-D8B1902F5520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0060" w:rsidRDefault="006B7C22">
    <w:pPr>
      <w:pStyle w:val="a3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8288" behindDoc="1" locked="0" layoutInCell="1" allowOverlap="1">
              <wp:simplePos x="0" y="0"/>
              <wp:positionH relativeFrom="page">
                <wp:posOffset>5537835</wp:posOffset>
              </wp:positionH>
              <wp:positionV relativeFrom="page">
                <wp:posOffset>9538335</wp:posOffset>
              </wp:positionV>
              <wp:extent cx="539750" cy="179705"/>
              <wp:effectExtent l="0" t="0" r="0" b="0"/>
              <wp:wrapNone/>
              <wp:docPr id="85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3655B5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5" o:spid="_x0000_s1027" type="#_x0000_t202" style="position:absolute;margin-left:436.05pt;margin-top:751.05pt;width:42.5pt;height:14.15pt;z-index:-25165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ZobtwIAALcFAAAOAAAAZHJzL2Uyb0RvYy54bWysVNuOmzAQfa/Uf7D8zgIJuYCWVLshVJW2&#10;F2m3H+BgE6yC7dpOYFv13zs2uezlpWrLg2U84zNnZo7n+t3QtejAtOFS5Di+ijBiopKUi12Ovz6U&#10;wRIjY4mgpJWC5fiRGfxu9fbNda8yNpGNbCnTCECEyXqV48ZalYWhqRrWEXMlFRNgrKXuiIVfvQup&#10;Jj2gd204iaJ52EtNlZYVMwZOi9GIVx6/rlllP9e1YRa1OQZu1q/ar1u3hqtrku00UQ2vjjTIX7Do&#10;CBcQ9AxVEEvQXvNXUB2vtDSytleV7EJZ17xiPgfIJo5eZHPfEMV8LlAco85lMv8Ptvp0+KIRpzle&#10;zjASpIMePbDBols5oHg6cwXqlcnA716Bpx3AAI32yRp1J6tvBgm5bojYsRutZd8wQoFg7G6GT66O&#10;OMaBbPuPkkIgsrfSAw217lz1oB4I0KFRj+fmODIVHM6m6WIGlgpM8SJdRJ5bSLLTZaWNfc9kh9wm&#10;xxp678HJ4c5YR4ZkJxcXS8iSt63vfyueHYDjeAKh4aqzORK+nT/TKN0sN8skSCbzTZBERRHclOsk&#10;mJfxYlZMi/W6iH+5uHGSNZxSJlyYk7Ti5M9adxT5KIqzuIxsOXVwjpLRu+261ehAQNql/3zJwXJx&#10;C5/T8EWAXF6kFE+S6HaSBuV8uQiSMpkFUN5lEMXpbTqPkjQpyucp3XHB/j0l1EMnJ4soGsV0Yf0i&#10;uch/r5MjWcctTI+WdyDfsxPJnAQ3gvreWsLbcf+kFo7/pRbQ71OnvWCdRke12mE7+Mfh1ezEvJX0&#10;ERSsJSgMxAiTDzaN1D8w6mGK5Nh83xPNMGo/CHgFbuT4zXQO/DDSp9PtaUNEBddzbDEat2s7jqe9&#10;0nzXAPr41oS8gddSc6/kC5PjG4Pp4PM5TjI3fp7+e6/LvF39BgAA//8DAFBLAwQUAAYACAAAACEA&#10;wJ6NguMAAAANAQAADwAAAGRycy9kb3ducmV2LnhtbEyPzU7DMBCE70i8g7VIXBB1WvpHiFMhCofA&#10;qaUgcXPiJYkar6PYbQNPz+ZEb7M7o9lvk1VvG3HEzteOFIxHEQikwpmaSgW795fbJQgfNBndOEIF&#10;P+hhlV5eJDo27kQbPG5DKbiEfKwVVCG0sZS+qNBqP3ItEnvfrrM68NiV0nT6xOW2kZMomkura+IL&#10;lW7xqcJivz1YBTq7wfVrMd3snj+zfL/+zezH25dS11f94wOIgH34D8OAz+iQMlPuDmS8aBQsF5Mx&#10;R9mYRYPiyP1swSIfVnfRFGSayPMv0j8AAAD//wMAUEsBAi0AFAAGAAgAAAAhALaDOJL+AAAA4QEA&#10;ABMAAAAAAAAAAAAAAAAAAAAAAFtDb250ZW50X1R5cGVzXS54bWxQSwECLQAUAAYACAAAACEAOP0h&#10;/9YAAACUAQAACwAAAAAAAAAAAAAAAAAvAQAAX3JlbHMvLnJlbHNQSwECLQAUAAYACAAAACEAZBma&#10;G7cCAAC3BQAADgAAAAAAAAAAAAAAAAAuAgAAZHJzL2Uyb0RvYy54bWxQSwECLQAUAAYACAAAACEA&#10;wJ6NguMAAAANAQAADwAAAAAAAAAAAAAAAAARBQAAZHJzL2Rvd25yZXYueG1sUEsFBgAAAAAEAAQA&#10;8wAAACEGAAAAAA==&#10;" filled="f" stroked="f" strokeweight="1pt">
              <v:textbox inset="0,1mm,0,0">
                <w:txbxContent>
                  <w:p w:rsidR="00860060" w:rsidRPr="003655B5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7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6480810</wp:posOffset>
              </wp:positionV>
              <wp:extent cx="179705" cy="899795"/>
              <wp:effectExtent l="0" t="0" r="0" b="0"/>
              <wp:wrapTopAndBottom/>
              <wp:docPr id="84" name="Text 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571A1D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571A1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Инв. № дубл.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4" o:spid="_x0000_s1028" type="#_x0000_t202" style="position:absolute;margin-left:22.7pt;margin-top:510.3pt;width:14.15pt;height:70.85pt;z-index:-25165816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xdAtgIAALoFAAAOAAAAZHJzL2Uyb0RvYy54bWysVG1vmzAQ/j5p/8Hyd4phJAFUUrUhTJO6&#10;F6ndD3DABGtgM9sJVNP++84mSZNWk6ZtfLDO+PzcPXeP7/pm7Fq0Z0pzKTIcXBGMmChlxcU2w18f&#10;Cy/GSBsqKtpKwTL8xDS+Wb59cz30KQtlI9uKKQQgQqdDn+HGmD71fV02rKP6SvZMwGEtVUcNbNXW&#10;rxQdAL1r/ZCQuT9IVfVKlkxr+JtPh3jp8OualeZzXWtmUJthyM24Vbl1Y1d/eU3TraJ9w8tDGvQv&#10;sugoFxD0BJVTQ9FO8VdQHS+V1LI2V6XsfFnXvGSOA7AJyAs2Dw3tmeMCxdH9qUz6/8GWn/ZfFOJV&#10;huMII0E76NEjGw26kyMKksgWaOh1Cn4PPXiaEQ6g0Y6s7u9l+U0jIVcNFVt2q5QcGkYrSDCwN/2z&#10;qxOOtiCb4aOsIBDdGemAxlp1tnpQDwTo0KinU3NsMqUNuUgWZIZRCUdxkiySmYtA0+PlXmnznskO&#10;WSPDCnrvwOn+XhubDE2PLjaWkAVvW9f/Vlz8AMfpD4SGq/bMJuHa+SMhyTpex5EXhfO1F5E8926L&#10;VeTNi2Axy9/lq1Ue/LRxgyhteFUxYcMcpRVEf9a6g8gnUZzEpWXLKwtnU9Jqu1m1Cu0pSLtw36Eg&#10;Z27+ZRquCMDlBaUgjMhdmHjFPF54URHNPCh17JEguUvmJEqivLikdM8F+3dKaICuhgtCJjH9lhxx&#10;32tyNO24genR8g4kcXKiqZXgWlSut4bydrLPamHzf64F9PvYaSdYq9FJrWbcjO5xhDa6FfNGVk+g&#10;YCVBYSBTmHxg2BV4YDTAIMmw/r6jimHUfhDwEMIZzCmYPG4Dhjoam6NBRdlImEkGo8lcmWlC7XrF&#10;tw0EmJ6bkLfwYGruxPyczOGZwYBwlA7DzE6g873zeh65y18AAAD//wMAUEsDBBQABgAIAAAAIQCQ&#10;FOX43QAAAAsBAAAPAAAAZHJzL2Rvd25yZXYueG1sTI/BTsMwDIbvSLxDZCRuLGm7pqg0nRCCw7gx&#10;4J41oa3WOFGTdeXtMSc4+ven35+b3eomttg5jh4VZBsBzGLnzYi9go/3l7t7YDFpNHryaBV82wi7&#10;9vqq0bXxF3yzyyH1jEow1lrBkFKoOY/dYJ2OGx8s0u7Lz04nGueem1lfqNxNPBdCcqdHpAuDDvZp&#10;sN3pcHYK8qx8DaGXi6zKvVn5/vRZFM9K3d6sjw/Akl3THwy/+qQOLTkd/RlNZJOCbbklknKRCwmM&#10;iKqogB0pyWReAG8b/v+H9gcAAP//AwBQSwECLQAUAAYACAAAACEAtoM4kv4AAADhAQAAEwAAAAAA&#10;AAAAAAAAAAAAAAAAW0NvbnRlbnRfVHlwZXNdLnhtbFBLAQItABQABgAIAAAAIQA4/SH/1gAAAJQB&#10;AAALAAAAAAAAAAAAAAAAAC8BAABfcmVscy8ucmVsc1BLAQItABQABgAIAAAAIQAvUxdAtgIAALoF&#10;AAAOAAAAAAAAAAAAAAAAAC4CAABkcnMvZTJvRG9jLnhtbFBLAQItABQABgAIAAAAIQCQFOX43QAA&#10;AAsBAAAPAAAAAAAAAAAAAAAAABAFAABkcnMvZG93bnJldi54bWxQSwUGAAAAAAQABADzAAAAGgYA&#10;AAAA&#10;" filled="f" stroked="f" strokeweight="1pt">
              <v:textbox style="layout-flow:vertical;mso-layout-flow-alt:bottom-to-top" inset=".7mm,0,0,0">
                <w:txbxContent>
                  <w:p w:rsidR="00860060" w:rsidRPr="00571A1D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571A1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Инв. № дубл.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16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6480809</wp:posOffset>
              </wp:positionV>
              <wp:extent cx="431800" cy="0"/>
              <wp:effectExtent l="0" t="0" r="6350" b="0"/>
              <wp:wrapTopAndBottom/>
              <wp:docPr id="83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847A4F" id="Line 193" o:spid="_x0000_s1026" style="position:absolute;z-index:-25165816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10.3pt" to="56.7pt,5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x41EgIAACsEAAAOAAAAZHJzL2Uyb0RvYy54bWysU8GO2jAQvVfqP1i+QxLIUogIqyqBXmgX&#10;abcfYGyHWHVsyzYEVPXfOzYE7W4vVdUcnLFn5vnNvPHy8dxJdOLWCa1KnI1TjLiimgl1KPH3l81o&#10;jpHzRDEiteIlvnCHH1cfPyx7U/CJbrVk3CIAUa7oTYlb702RJI62vCNurA1X4Gy07YiHrT0kzJIe&#10;0DuZTNJ0lvTaMmM15c7BaX114lXEbxpO/VPTOO6RLDFw83G1cd2HNVktSXGwxLSC3miQf2DREaHg&#10;0jtUTTxBRyv+gOoEtdrpxo+p7hLdNILyWANUk6XvqnluieGxFmiOM/c2uf8HS7+ddhYJVuL5FCNF&#10;OtBoKxRH2WIamtMbV0BMpXY2lEfP6tlsNf3hkNJVS9SBR5IvFwOJWchI3qSEjTNwxb7/qhnEkKPX&#10;sVPnxnYBEnqAzlGQy10QfvaIwmE+zeYpyEYHV0KKIc9Y579w3aFglFgC6YhLTlvnAw9SDCHhGqU3&#10;Qsoot1SoL/HkIQfo4HJaCha8cWMP+0padCJhYuIXq3oXZvVRsYjWcsLWN9sTIa823C5VwINSgM/N&#10;uo7Ez0W6WM/X83yUT2brUZ7W9ejzpspHs0326aGe1lVVZ78CtSwvWsEYV4HdMJ5Z/nfy3x7KdbDu&#10;A3rvQ/IWPTYMyA7/SDpqGeS7DsJes8vODhrDRMbg2+sJI/96D/brN776DQAA//8DAFBLAwQUAAYA&#10;CAAAACEAjva5/N4AAAAMAQAADwAAAGRycy9kb3ducmV2LnhtbEyPwU7DMAyG70i8Q2QkbizZGGPq&#10;mk5oGtqBy1aQdnUb01RtkpJkW3l7sgOCoz//+v05X4+mZ2fyoXVWwnQigJGtnWptI+Hj/fVhCSxE&#10;tAp7Z0nCNwVYF7c3OWbKXeyBzmVsWCqxIUMJOsYh4zzUmgyGiRvIpt2n8wZjGn3DlcdLKjc9nwmx&#10;4AZbmy5oHGijqe7Kk5HQb6vRL/ddqXf7t+7ruMXd8walvL8bX1bAIo3xLwxX/aQORXKq3MmqwHoJ&#10;86d5SiYuZmIB7JqYPiZU/SJe5Pz/E8UPAAAA//8DAFBLAQItABQABgAIAAAAIQC2gziS/gAAAOEB&#10;AAATAAAAAAAAAAAAAAAAAAAAAABbQ29udGVudF9UeXBlc10ueG1sUEsBAi0AFAAGAAgAAAAhADj9&#10;If/WAAAAlAEAAAsAAAAAAAAAAAAAAAAALwEAAF9yZWxzLy5yZWxzUEsBAi0AFAAGAAgAAAAhAMe7&#10;HjUSAgAAKwQAAA4AAAAAAAAAAAAAAAAALgIAAGRycy9lMm9Eb2MueG1sUEsBAi0AFAAGAAgAAAAh&#10;AI72ufzeAAAADAEAAA8AAAAAAAAAAAAAAAAAbAQAAGRycy9kb3ducmV2LnhtbFBLBQYAAAAABAAE&#10;APMAAAB3BQAAAAA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15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7381239</wp:posOffset>
              </wp:positionV>
              <wp:extent cx="431800" cy="0"/>
              <wp:effectExtent l="0" t="0" r="6350" b="0"/>
              <wp:wrapTopAndBottom/>
              <wp:docPr id="82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C38913" id="Line 192" o:spid="_x0000_s1026" style="position:absolute;z-index:-251658165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81.2pt" to="56.7pt,5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zhxEwIAACsEAAAOAAAAZHJzL2Uyb0RvYy54bWysU02P2yAQvVfqf0DcE3+sN02sOKvKTnrZ&#10;diPt9gcQwDEqBgQkTlT1v3cgcbS7vVRVfcADM/N4M29YPpx6iY7cOqFVhbNpihFXVDOh9hX+/rKZ&#10;zDFynihGpFa8wmfu8MPq44flYEqe605Lxi0CEOXKwVS4896USeJox3viptpwBc5W25542Np9wiwZ&#10;AL2XSZ6ms2TQlhmrKXcOTpuLE68iftty6p/a1nGPZIWBm4+rjesurMlqScq9JaYT9EqD/AOLnggF&#10;l96gGuIJOljxB1QvqNVOt35KdZ/othWUxxqgmix9V81zRwyPtUBznLm1yf0/WPrtuLVIsArPc4wU&#10;6UGjR6E4yhZ5aM5gXAkxtdraUB49qWfzqOkPh5SuO6L2PJJ8ORtIzEJG8iYlbJyBK3bDV80ghhy8&#10;jp06tbYPkNADdIqCnG+C8JNHFA6Lu2yegmx0dCWkHPOMdf4L1z0KRoUlkI645PjofOBByjEkXKP0&#10;RkgZ5ZYKDRXO7wuADi6npWDBGzd2v6ulRUcSJiZ+sap3YVYfFItoHSdsfbU9EfJiw+1SBTwoBfhc&#10;rctI/Fyki/V8PS8mRT5bT4q0aSafN3UxmW2yT/fNXVPXTfYrUMuKshOMcRXYjeOZFX8n//WhXAbr&#10;NqC3PiRv0WPDgOz4j6SjlkG+yyDsNDtv7agxTGQMvr6eMPKv92C/fuOr3wAAAP//AwBQSwMEFAAG&#10;AAgAAAAhACHf9iLdAAAADAEAAA8AAABkcnMvZG93bnJldi54bWxMj81OwzAQhO9IvIO1SNyok1JK&#10;FeJUqCrqgUsbkLhuYhNH8U+w3Ta8PdsDgtvs7Gj223I9WcNOKsTeOwH5LAOmXOtl7zoB728vdytg&#10;MaGTaLxTAr5VhHV1fVViIf3ZHdSpTh2jEhcLFKBTGgvOY6uVxTjzo3K0+/TBYqIxdFwGPFO5NXye&#10;ZUtusXd0QeOoNlq1Q320Asy2mcJqP9R6t38dvj62uHvcoBC3N9PzE7CkpvQXhgs+oUNFTI0/OhmZ&#10;EbB4WFCS/Hw5J3VJ5Pckml+LVyX//0T1AwAA//8DAFBLAQItABQABgAIAAAAIQC2gziS/gAAAOEB&#10;AAATAAAAAAAAAAAAAAAAAAAAAABbQ29udGVudF9UeXBlc10ueG1sUEsBAi0AFAAGAAgAAAAhADj9&#10;If/WAAAAlAEAAAsAAAAAAAAAAAAAAAAALwEAAF9yZWxzLy5yZWxzUEsBAi0AFAAGAAgAAAAhABe/&#10;OHETAgAAKwQAAA4AAAAAAAAAAAAAAAAALgIAAGRycy9lMm9Eb2MueG1sUEsBAi0AFAAGAAgAAAAh&#10;ACHf9iLdAAAADAEAAA8AAAAAAAAAAAAAAAAAbQQAAGRycy9kb3ducmV2LnhtbFBLBQYAAAAABAAE&#10;APMAAAB3BQAAAAA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314" behindDoc="1" locked="0" layoutInCell="1" allowOverlap="1">
              <wp:simplePos x="0" y="0"/>
              <wp:positionH relativeFrom="page">
                <wp:posOffset>5868669</wp:posOffset>
              </wp:positionH>
              <wp:positionV relativeFrom="page">
                <wp:posOffset>9721215</wp:posOffset>
              </wp:positionV>
              <wp:extent cx="0" cy="179705"/>
              <wp:effectExtent l="0" t="0" r="0" b="10795"/>
              <wp:wrapNone/>
              <wp:docPr id="81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970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D261EE" id="Line 191" o:spid="_x0000_s1026" style="position:absolute;z-index:-25165816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62.1pt,765.45pt" to="462.1pt,77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dqmEwIAACsEAAAOAAAAZHJzL2Uyb0RvYy54bWysU8uu2yAQ3VfqPyD2ie00Nw8rzlVlJ92k&#10;baR7+wEEcIyKAQGJE1X99w7YSZt2U1X1Ag8wc+bMzGH1fGklOnPrhFYFzsYpRlxRzYQ6FvjL63a0&#10;wMh5ohiRWvECX7nDz+u3b1adyflEN1oybhGAKJd3psCN9yZPEkcb3hI31oYruKy1bYmHrT0mzJIO&#10;0FuZTNJ0lnTaMmM15c7BadVf4nXEr2tO/ee6dtwjWWDg5uNq43oIa7JekfxoiWkEHWiQf2DREqEg&#10;6R2qIp6gkxV/QLWCWu107cdUt4mua0F5rAGqydLfqnlpiOGxFmiOM/c2uf8HSz+d9xYJVuBFhpEi&#10;LcxoJxRH2TILzemMy8GnVHsbyqMX9WJ2mn51SOmyIerII8nXq4HAGJE8hISNM5Di0H3UDHzIyevY&#10;qUtt2wAJPUCXOJDrfSD84hHtDymcZvPlPH0KdBKS3+KMdf4D1y0KRoElkI645Lxzvne9uYQ0Sm+F&#10;lHHcUqEOQCfzNI0RTkvBwm3wc/Z4KKVFZxIUE78h8YOb1SfFIlrDCdsMtidC9jYQlSrgQSnAZ7B6&#10;SXxbpsvNYrOYjqaT2WY0Tatq9H5bTkezbTZ/qt5VZVll3wO1bJo3gjGuArubPLPp341/eCi9sO4C&#10;vfcheUSPvQWyt38kHWcZxtcL4aDZdW9Db8NYQZHReXg9QfK/7qPXzze+/gEAAP//AwBQSwMEFAAG&#10;AAgAAAAhAOLZa9DgAAAADQEAAA8AAABkcnMvZG93bnJldi54bWxMj8FOwzAQRO9I/IO1SNyoQ6CQ&#10;hDgVAlUVFZe2SFy3sYkD8TqN3Tb8PVtxgOPOPM3OlLPRdeJghtB6UnA9SUAYqr1uqVHwtplfZSBC&#10;RNLYeTIKvk2AWXV+VmKh/ZFW5rCOjeAQCgUqsDH2hZShtsZhmPjeEHsffnAY+RwaqQc8crjrZJok&#10;d9JhS/zBYm+erKm/1nunAJ8Xq/iepcv79sW+fm7mu4XNdkpdXoyPDyCiGeMfDKf6XB0q7rT1e9JB&#10;dAry9DZllI3pTZKDYORX2p6kaZ6CrEr5f0X1AwAA//8DAFBLAQItABQABgAIAAAAIQC2gziS/gAA&#10;AOEBAAATAAAAAAAAAAAAAAAAAAAAAABbQ29udGVudF9UeXBlc10ueG1sUEsBAi0AFAAGAAgAAAAh&#10;ADj9If/WAAAAlAEAAAsAAAAAAAAAAAAAAAAALwEAAF9yZWxzLy5yZWxzUEsBAi0AFAAGAAgAAAAh&#10;ANBR2qYTAgAAKwQAAA4AAAAAAAAAAAAAAAAALgIAAGRycy9lMm9Eb2MueG1sUEsBAi0AFAAGAAgA&#10;AAAhAOLZa9DgAAAADQEAAA8AAAAAAAAAAAAAAAAAbQQAAGRycy9kb3ducmV2LnhtbFBLBQYAAAAA&#10;BAAEAPMAAAB6BQAAAAA=&#10;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313" behindDoc="1" locked="0" layoutInCell="1" allowOverlap="1">
              <wp:simplePos x="0" y="0"/>
              <wp:positionH relativeFrom="page">
                <wp:posOffset>5688964</wp:posOffset>
              </wp:positionH>
              <wp:positionV relativeFrom="page">
                <wp:posOffset>9721215</wp:posOffset>
              </wp:positionV>
              <wp:extent cx="0" cy="179705"/>
              <wp:effectExtent l="0" t="0" r="0" b="10795"/>
              <wp:wrapNone/>
              <wp:docPr id="80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970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614497" id="Line 190" o:spid="_x0000_s1026" style="position:absolute;z-index:-251658167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47.95pt,765.45pt" to="447.95pt,77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fziEwIAACsEAAAOAAAAZHJzL2Uyb0RvYy54bWysU02P2yAQvVfqf0DcE9upNx9WnFVlJ72k&#10;baTd/gACOEbFgIDEiar+9w7EiTbtparqAx5gePPmzczy+dxJdOLWCa1KnI1TjLiimgl1KPG3181o&#10;jpHzRDEiteIlvnCHn1fv3y17U/CJbrVk3CIAUa7oTYlb702RJI62vCNurA1XcNlo2xEPW3tImCU9&#10;oHcymaTpNOm1ZcZqyp2D0/p6iVcRv2k49V+bxnGPZImBm4+rjes+rMlqSYqDJaYVdKBB/oFFR4SC&#10;oHeomniCjlb8AdUJarXTjR9T3SW6aQTlMQfIJkt/y+alJYbHXEAcZ+4yuf8HS7+cdhYJVuI5yKNI&#10;BzXaCsVRtoji9MYV4FOpnQ3p0bN6MVtNvzukdNUSdeCR5OvFwMMsyJk8PAkbZyDEvv+sGfiQo9dR&#10;qXNjuwAJGqBzLMjlXhB+9oheDymcZrPFLH2K4KS4vTPW+U9cdygYJZZAOuKS09b5wIMUN5cQRumN&#10;kDKWWyrUA+hklqbxhdNSsHAb/Jw97Ctp0YmEjonfEPjBzeqjYhGt5YStB9sTIa82RJcq4EEqwGew&#10;ri3xY5Eu1vP1PB/lk+l6lKd1Pfq4qfLRdJPNnuoPdVXV2c9ALcuLVjDGVWB3a88s/7vyD4Nybax7&#10;g951SB7Ro2BA9vaPpGMtQ/nCPLlir9llZ281ho6MzsP0hJZ/uwf77YyvfgEAAP//AwBQSwMEFAAG&#10;AAgAAAAhAGyR1OrgAAAADQEAAA8AAABkcnMvZG93bnJldi54bWxMj0FPwzAMhe9I/IfISNxYSlGh&#10;LU0nBJomEJdtSFy9JjSFxumabCv/Hk8c4Ga/9/T8uZpPrhcHM4bOk4LrWQLCUON1R62Ct83iKgcR&#10;IpLG3pNR8G0CzOvzswpL7Y+0Mod1bAWXUChRgY1xKKUMjTUOw8wPhtj78KPDyOvYSj3ikctdL9Mk&#10;uZUOO+ILFgfzaE3ztd47Bfi0XMX3PH25657t6+dmsVvafKfU5cX0cA8imin+heGEz+hQM9PW70kH&#10;0SvIi6zgKBvZTcITR36l7UnKihRkXcn/X9Q/AAAA//8DAFBLAQItABQABgAIAAAAIQC2gziS/gAA&#10;AOEBAAATAAAAAAAAAAAAAAAAAAAAAABbQ29udGVudF9UeXBlc10ueG1sUEsBAi0AFAAGAAgAAAAh&#10;ADj9If/WAAAAlAEAAAsAAAAAAAAAAAAAAAAALwEAAF9yZWxzLy5yZWxzUEsBAi0AFAAGAAgAAAAh&#10;AABV/OITAgAAKwQAAA4AAAAAAAAAAAAAAAAALgIAAGRycy9lMm9Eb2MueG1sUEsBAi0AFAAGAAgA&#10;AAAhAGyR1OrgAAAADQEAAA8AAAAAAAAAAAAAAAAAbQQAAGRycy9kb3ducmV2LnhtbFBLBQYAAAAA&#10;BAAEAPMAAAB6BQAAAAA=&#10;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9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8281035</wp:posOffset>
              </wp:positionV>
              <wp:extent cx="179705" cy="1259840"/>
              <wp:effectExtent l="0" t="0" r="0" b="0"/>
              <wp:wrapTopAndBottom/>
              <wp:docPr id="79" name="Text Box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7B23CD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7B23C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8" o:spid="_x0000_s1029" type="#_x0000_t202" style="position:absolute;margin-left:22.7pt;margin-top:652.05pt;width:14.15pt;height:99.2pt;z-index:-2516581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3wSugIAALsFAAAOAAAAZHJzL2Uyb0RvYy54bWysVNtu2zAMfR+wfxD07vpSJ7GNOEUax8OA&#10;7gK0+wDFlmNhtuRJSuxi2L+PkuMkbV+GbX4QKJMiechDLu+GtkFHKhUTPMX+jYcR5YUoGd+n+NtT&#10;7kQYKU14SRrBaYqfqcJ3q/fvln2X0EDUoimpROCEq6TvUlxr3SWuq4qatkTdiI5yUFZCtkTDVe7d&#10;UpIevLeNG3je3O2FLDspCqoU/M1GJV5Z/1VFC/2lqhTVqEkx5KbtKe25M6e7WpJkL0lXs+KUBvmL&#10;LFrCOAQ9u8qIJugg2RtXLSukUKLSN4VoXVFVrKAWA6DxvVdoHmvSUYsFiqO6c5nU/3NbfD5+lYiV&#10;KV7EGHHSQo+e6KDRvRiQH0amQH2nErB77MBSD6CARluwqnsQxXeFuNjUhO/pWkrR15SUkKBvXrpX&#10;T0c/yjjZ9Z9ECYHIQQvraKhka6oH9UDgHRr1fG6OSaYwIRfxwpthVIDKD2ZxFNruuSSZXndS6Q9U&#10;tMgIKZbQfOudHB+UNtmQZDIxwbjIWdNYAjT8xQ8wHP9AbHhqdCYL28+fsRdvo20UOmEw3zqhl2XO&#10;Ot+Ezjz3F7PsNttsMv+XieuHSc3KknITZuKWH/5Z704sH1lxZpcSDSuNO5OSkvvdppHoSIDbuf1s&#10;zUFzMXNfpmGLAFheQfKD0LsPYiefRwsnzMOZA7WOHM+P7+O5F8Zhlr+E9MA4/XdIqDetXHjeyKZL&#10;1q/AefZ7C44kLdOwPhrWpjg6G5HEcHDLS9tbTVgzyle1MPlfagH9njptGWtIOtJVD7vBTsftNAg7&#10;UT4DhaUAhgFPYfWBYE7AgVEPmyTF6seBSIpR85HDJAQzWFSweuwFBDkJu0kgvKgFLCWN0Shu9Lii&#10;Dp1k+xoCjPPGxRompmKWzGa0xmROcwYbwkI6bTOzgq7v1uqyc1e/AQAA//8DAFBLAwQUAAYACAAA&#10;ACEAC7qJF90AAAALAQAADwAAAGRycy9kb3ducmV2LnhtbEyPy07DMBBF90j8gzVI7KidN0rjVAjB&#10;ouwosHfjaRI1fih20/D3DCtYzp2jO2ea3WomtuAcRmclJBsBDG3n9Gh7CZ8frw+PwEJUVqvJWZTw&#10;jQF27e1No2rtrvYdl0PsGZXYUCsJQ4y+5jx0AxoVNs6jpd3JzUZFGuee61ldqdxMPBWi5EaNli4M&#10;yuPzgN35cDES0qR4874vl7Iq9nrl+/NXlr1IeX+3Pm2BRVzjHwy/+qQOLTkd3cXqwCYJeZETSXkm&#10;8gQYEVVWATtSUoi0AN42/P8P7Q8AAAD//wMAUEsBAi0AFAAGAAgAAAAhALaDOJL+AAAA4QEAABMA&#10;AAAAAAAAAAAAAAAAAAAAAFtDb250ZW50X1R5cGVzXS54bWxQSwECLQAUAAYACAAAACEAOP0h/9YA&#10;AACUAQAACwAAAAAAAAAAAAAAAAAvAQAAX3JlbHMvLnJlbHNQSwECLQAUAAYACAAAACEAi/t8EroC&#10;AAC7BQAADgAAAAAAAAAAAAAAAAAuAgAAZHJzL2Uyb0RvYy54bWxQSwECLQAUAAYACAAAACEAC7qJ&#10;F90AAAALAQAADwAAAAAAAAAAAAAAAAAUBQAAZHJzL2Rvd25yZXYueG1sUEsFBgAAAAAEAAQA8wAA&#10;AB4GAAAAAA==&#10;" filled="f" stroked="f" strokeweight="1pt">
              <v:textbox style="layout-flow:vertical;mso-layout-flow-alt:bottom-to-top" inset=".7mm,0,0,0">
                <w:txbxContent>
                  <w:p w:rsidR="00860060" w:rsidRPr="007B23CD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7B23C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0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7381240</wp:posOffset>
              </wp:positionV>
              <wp:extent cx="179705" cy="899795"/>
              <wp:effectExtent l="0" t="0" r="0" b="0"/>
              <wp:wrapTopAndBottom/>
              <wp:docPr id="78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571A1D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571A1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Взамен инв. №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9" o:spid="_x0000_s1030" type="#_x0000_t202" style="position:absolute;margin-left:-62.35pt;margin-top:581.2pt;width:14.15pt;height:70.85pt;z-index:-2516581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UtOtgIAALoFAAAOAAAAZHJzL2Uyb0RvYy54bWysVG1vmzAQ/j5p/8Hyd4phJARUUrUhTJO6&#10;F6ndD3DABGtgM9sJVNP++84mSZNWk6ZtfLDO+Hx3zz2P7/pm7Fq0Z0pzKTIcXBGMmChlxcU2w18f&#10;C2+BkTZUVLSVgmX4iWl8s3z75nroUxbKRrYVUwiCCJ0OfYYbY/rU93XZsI7qK9kzAYe1VB01sFVb&#10;v1J0gOhd64eEzP1BqqpXsmRaw998OsRLF7+uWWk+17VmBrUZhtqMW5VbN3b1l9c03SraN7w8lEH/&#10;ooqOcgFJT6FyaijaKf4qVMdLJbWszVUpO1/WNS+ZwwBoAvICzUNDe+awQHN0f2qT/n9hy0/7Lwrx&#10;KsMxMCVoBxw9stGgOzmiIEpsg4Zep+D30IOnGeEAiHZgdX8vy28aCblqqNiyW6Xk0DBaQYGBvemf&#10;XZ3iaBtkM3yUFSSiOyNdoLFWne0e9ANBdCDq6USOLaa0KeMkJjOMSjhaJEmczFwGmh4v90qb90x2&#10;yBoZVsC9C07399rYYmh6dLG5hCx42zr+W3HxAxynP5AartozW4Sj80dCkvVivYi8KJyvvYjkuXdb&#10;rCJvXgTxLH+Xr1Z58NPmDaK04VXFhE1zlFYQ/Rl1B5FPojiJS8uWVzacLUmr7WbVKrSnIO3CfYeG&#10;nLn5l2W4JgCWF5CCMCJ3YeIV80XsRUU086DVC48EyV0yJ1ES5cUlpHsu2L9DQgOwGsaETGL6LTji&#10;vtfgaNpxA9Oj5R1I4uREUyvBtagct4bydrLPemHrf+4F8H1k2gnWanRSqxk3o3sckc1uxbyR1RMo&#10;WElQGMgUJh8YdgUcGA0wSDKsv++oYhi1HwQ8hHAGcwomj9uAoY7G5mhQUTYSZpLBaDJXZppQu17x&#10;bQMJpucm5C08mJo7MT8Xc3hmMCAcpMMwsxPofO+8nkfu8hcAAAD//wMAUEsDBBQABgAIAAAAIQAC&#10;Y95u4QAAAA4BAAAPAAAAZHJzL2Rvd25yZXYueG1sTI/NTsMwEITvSLyDtUjcUsdJmpYQp0IIDuVG&#10;oXc3XpKo8Y9iNw1vz3KC2+7OaPabereYkc04hcFZCWKVAkPbOj3YTsLnx2uyBRaislqNzqKEbwyw&#10;a25valVpd7XvOB9ixyjEhkpJ6GP0Feeh7dGosHIeLWlfbjIq0jp1XE/qSuFm5FmaltyowdKHXnl8&#10;7rE9Hy5GQibWb9535Vxu1nu98P35mOcvUt7fLU+PwCIu8c8Mv/iEDg0xndzF6sBGCYnIig15SRFl&#10;VgAjT/JQ0nCiU54WAnhT8/81mh8AAAD//wMAUEsBAi0AFAAGAAgAAAAhALaDOJL+AAAA4QEAABMA&#10;AAAAAAAAAAAAAAAAAAAAAFtDb250ZW50X1R5cGVzXS54bWxQSwECLQAUAAYACAAAACEAOP0h/9YA&#10;AACUAQAACwAAAAAAAAAAAAAAAAAvAQAAX3JlbHMvLnJlbHNQSwECLQAUAAYACAAAACEA8N1LTrYC&#10;AAC6BQAADgAAAAAAAAAAAAAAAAAuAgAAZHJzL2Uyb0RvYy54bWxQSwECLQAUAAYACAAAACEAAmPe&#10;buEAAAAOAQAADwAAAAAAAAAAAAAAAAAQBQAAZHJzL2Rvd25yZXYueG1sUEsFBgAAAAAEAAQA8wAA&#10;AB4GAAAAAA==&#10;" filled="f" stroked="f" strokeweight="1pt">
              <v:textbox style="layout-flow:vertical;mso-layout-flow-alt:bottom-to-top" inset=".7mm,0,0,0">
                <w:txbxContent>
                  <w:p w:rsidR="00860060" w:rsidRPr="00571A1D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571A1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Взамен инв. №</w:t>
                    </w:r>
                  </w:p>
                </w:txbxContent>
              </v:textbox>
              <w10:wrap type="topAndBottom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8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9541510</wp:posOffset>
              </wp:positionV>
              <wp:extent cx="179705" cy="899795"/>
              <wp:effectExtent l="0" t="0" r="0" b="0"/>
              <wp:wrapTopAndBottom/>
              <wp:docPr id="77" name="Text 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7B23CD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7B23C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Инв. № подл.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7" o:spid="_x0000_s1031" type="#_x0000_t202" style="position:absolute;margin-left:22.7pt;margin-top:751.3pt;width:14.15pt;height:70.85pt;z-index:-2516581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KhStgIAALoFAAAOAAAAZHJzL2Uyb0RvYy54bWysVG1vmzAQ/j5p/8Hyd8rLSAiopGpDmCZ1&#10;L1K7H+AYE6yBzWwnUE377zubJE1aTZq28cE64/Nz99w9vuubsWvRninNpchxeBVgxASVFRfbHH99&#10;LL0FRtoQUZFWCpbjJ6bxzfLtm+uhz1gkG9lWTCEAETob+hw3xvSZ72vasI7oK9kzAYe1VB0xsFVb&#10;v1JkAPSu9aMgmPuDVFWvJGVaw99iOsRLh1/XjJrPda2ZQW2OITfjVuXWjV395TXJtor0DaeHNMhf&#10;ZNERLiDoCaoghqCd4q+gOk6V1LI2V1R2vqxrTpnjAGzC4AWbh4b0zHGB4uj+VCb9/2Dpp/0XhXiV&#10;4yTBSJAOevTIRoPu5IjCOLEFGnqdgd9DD55mhANotCOr+3tJv2kk5KohYstulZJDw0gFCYb2pn92&#10;dcLRFmQzfJQVBCI7Ix3QWKvOVg/qgQAdGvV0ao5NhtqQSZoEM4woHC3SNElnLgLJjpd7pc17Jjtk&#10;jRwr6L0DJ/t7bWwyJDu62FhClrxtXf9bcfEDHKc/EBqu2jObhGvnjzRI14v1IvbiaL724qAovNty&#10;FXvzMkxmxbtitSrCnzZuGGcNryombJijtML4z1p3EPkkipO4tGx5ZeFsSlptN6tWoT0BaZfuOxTk&#10;zM2/TMMVAbi8oBRGcXAXpV45XyReXMYzD0q98IIwvUvnQZzGRXlJ6Z4L9u+U0ABdjZIgmMT0W3KB&#10;+16TI1nHDUyPlncgiZMTyawE16JyvTWEt5N9Vgub/3MtoN/HTjvBWo1OajXjZnSPw2nNinkjqydQ&#10;sJKgMJApTD4w7Ao8MBpgkORYf98RxTBqPwh4CNEM5hRMHrcBQx2NzdEggjYSZpLBaDJXZppQu17x&#10;bQMBpucm5C08mJo7MT8nc3hmMCAcpcMwsxPofO+8nkfu8hcAAAD//wMAUEsDBBQABgAIAAAAIQA3&#10;jWzf3QAAAAsBAAAPAAAAZHJzL2Rvd25yZXYueG1sTI9NT8MwDIbvSPyHyEjcWLp+otJ0QggO48aA&#10;e9aYtlrjRE3WlX+POcHRrx+9ftzsVjuJBecwOlKw3SQgkDpnRuoVfLy/3N2DCFGT0ZMjVPCNAXbt&#10;9VWja+Mu9IbLIfaCSyjUWsEQo6+lDN2AVoeN80i8+3Kz1ZHHuZdm1hcut5NMk6SUVo/EFwbt8WnA&#10;7nQ4WwXptnj1vi+Xsir2ZpX702eWPSt1e7M+PoCIuMY/GH71WR1adjq6M5kgJgV5kTPJeZGkJQgm&#10;qqwCceSkzPMMZNvI/z+0PwAAAP//AwBQSwECLQAUAAYACAAAACEAtoM4kv4AAADhAQAAEwAAAAAA&#10;AAAAAAAAAAAAAAAAW0NvbnRlbnRfVHlwZXNdLnhtbFBLAQItABQABgAIAAAAIQA4/SH/1gAAAJQB&#10;AAALAAAAAAAAAAAAAAAAAC8BAABfcmVscy8ucmVsc1BLAQItABQABgAIAAAAIQCZaKhStgIAALoF&#10;AAAOAAAAAAAAAAAAAAAAAC4CAABkcnMvZTJvRG9jLnhtbFBLAQItABQABgAIAAAAIQA3jWzf3QAA&#10;AAsBAAAPAAAAAAAAAAAAAAAAABAFAABkcnMvZG93bnJldi54bWxQSwUGAAAAAAQABADzAAAAGgYA&#10;AAAA&#10;" filled="f" stroked="f" strokeweight="1pt">
              <v:textbox style="layout-flow:vertical;mso-layout-flow-alt:bottom-to-top" inset=".7mm,0,0,0">
                <w:txbxContent>
                  <w:p w:rsidR="00860060" w:rsidRPr="007B23CD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7B23C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Инв. № подл.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97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8281034</wp:posOffset>
              </wp:positionV>
              <wp:extent cx="431800" cy="0"/>
              <wp:effectExtent l="0" t="0" r="6350" b="0"/>
              <wp:wrapTopAndBottom/>
              <wp:docPr id="76" name="Line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8D25DD" id="Line 145" o:spid="_x0000_s1026" style="position:absolute;z-index:-251658183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652.05pt" to="56.7pt,65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hpEwIAACsEAAAOAAAAZHJzL2Uyb0RvYy54bWysU8GO2jAQvVfaf7B8hyRsYNmIsFol0Att&#10;kXb7AcZ2iFXHtmxDQFX/vWND0O72UlXNwRl7Zp7fzBsvnk6dREdundCqxNk4xYgrqplQ+xJ/f12P&#10;5hg5TxQjUite4jN3+Gl592nRm4JPdKsl4xYBiHJFb0rcem+KJHG05R1xY224AmejbUc8bO0+YZb0&#10;gN7JZJKms6TXlhmrKXcOTuuLEy8jftNw6r81jeMeyRIDNx9XG9ddWJPlghR7S0wr6JUG+QcWHREK&#10;Lr1B1cQTdLDiD6hOUKudbvyY6i7RTSMojzVANVn6oZqXlhgea4HmOHNrk/t/sPTrcWuRYCV+mGGk&#10;SAcabYTiKMunoTm9cQXEVGprQ3n0pF7MRtMfDildtUTteST5ejaQmIWM5F1K2DgDV+z6L5pBDDl4&#10;HTt1amwXIKEH6BQFOd8E4SePKBzm99k8Bdno4EpIMeQZ6/xnrjsUjBJLIB1xyXHjfOBBiiEkXKP0&#10;WkgZ5ZYK9SWeTHOADi6npWDBGzd2v6ukRUcSJiZ+saoPYVYfFItoLSdsdbU9EfJiw+1SBTwoBfhc&#10;rctI/HxMH1fz1Twf5ZPZapSndT16Xlf5aLbOHqb1fV1VdfYrUMvyohWMcRXYDeOZ5X8n//WhXAbr&#10;NqC3PiTv0WPDgOzwj6SjlkG+yyDsNDtv7aAxTGQMvr6eMPJv92C/fePL3wAAAP//AwBQSwMEFAAG&#10;AAgAAAAhAAV6arTdAAAADAEAAA8AAABkcnMvZG93bnJldi54bWxMj8tOwzAQRfdI/IM1SOyoExqg&#10;CnEqVBV1waYEJLaT2MRR/Ai224a/Z7pAsJwzV3fOVOvZGnZUIQ7eCcgXGTDlOi8H1wt4f3u+WQGL&#10;CZ1E450S8K0irOvLiwpL6U/uVR2b1DMqcbFEATqlqeQ8dlpZjAs/KUe7Tx8sJhpDz2XAE5Vbw2+z&#10;7J5bHBxd0DipjVbd2BysALNt57Daj43e7V/Gr48t7h42KMT11fz0CCypOf2F4axP6lCTU+sPTkZm&#10;BBR3BSWJL7MiB3ZO5EtC7S/idcX/P1H/AAAA//8DAFBLAQItABQABgAIAAAAIQC2gziS/gAAAOEB&#10;AAATAAAAAAAAAAAAAAAAAAAAAABbQ29udGVudF9UeXBlc10ueG1sUEsBAi0AFAAGAAgAAAAhADj9&#10;If/WAAAAlAEAAAsAAAAAAAAAAAAAAAAALwEAAF9yZWxzLy5yZWxzUEsBAi0AFAAGAAgAAAAhAMGZ&#10;mGkTAgAAKwQAAA4AAAAAAAAAAAAAAAAALgIAAGRycy9lMm9Eb2MueG1sUEsBAi0AFAAGAAgAAAAh&#10;AAV6arTdAAAADAEAAA8AAAAAAAAAAAAAAAAAbQQAAGRycy9kb3ducmV2LnhtbFBLBQYAAAAABAAE&#10;APMAAAB3BQAAAAA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96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9541509</wp:posOffset>
              </wp:positionV>
              <wp:extent cx="431800" cy="0"/>
              <wp:effectExtent l="0" t="0" r="6350" b="0"/>
              <wp:wrapTopAndBottom/>
              <wp:docPr id="75" name="Line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13D911" id="Line 144" o:spid="_x0000_s1026" style="position:absolute;z-index:-25165818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62.35pt,751.3pt" to="-28.35pt,7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jiGEwIAACsEAAAOAAAAZHJzL2Uyb0RvYy54bWysU8GO2jAQvVfaf7B8hyRsYNmIsFol0Att&#10;kXb7AcZ2iFXHtmxDQFX/vWND0O72UlXNwRl7Zp7fzBsvnk6dREdundCqxNk4xYgrqplQ+xJ/f12P&#10;5hg5TxQjUite4jN3+Gl592nRm4JPdKsl4xYBiHJFb0rcem+KJHG05R1xY224AmejbUc8bO0+YZb0&#10;gN7JZJKms6TXlhmrKXcOTuuLEy8jftNw6r81jeMeyRIDNx9XG9ddWJPlghR7S0wr6JUG+QcWHREK&#10;Lr1B1cQTdLDiD6hOUKudbvyY6i7RTSMojzVANVn6oZqXlhgea4HmOHNrk/t/sPTrcWuRYCV+mGKk&#10;SAcabYTiKMvz0JzeuAJiKrW1oTx6Ui9mo+kPh5SuWqL2PJJ8PRtIzEJG8i4lbJyBK3b9F80ghhy8&#10;jp06NbYLkNADdIqCnG+C8JNHFA7z+2yegmx0cCWkGPKMdf4z1x0KRoklkI645LhxPvAgxRASrlF6&#10;LaSMckuF+hJPpjlAB5fTUrDgjRu731XSoiMJExO/WNWHMKsPikW0lhO2utqeCHmx4XapAh6UAnyu&#10;1mUkfj6mj6v5ap6P8slsNcrTuh49r6t8NFtnD9P6vq6qOvsVqGV50QrGuArshvHM8r+T//pQLoN1&#10;G9BbH5L36LFhQHb4R9JRyyDfZRB2mp23dtAYJjIGX19PGPm3e7DfvvHlbwAAAP//AwBQSwMEFAAG&#10;AAgAAAAhAFP30cHgAAAADgEAAA8AAABkcnMvZG93bnJldi54bWxMj81OwzAQhO9IvIO1SNxSpxFN&#10;qxCnQlVRD1xKQOK6iU0cxT8hdtvw9iwHRI8782l2ptzO1rCzmkLvnYDlIgWmXOtl7zoB72/PyQZY&#10;iOgkGu+UgG8VYFvd3pRYSH9xr+pcx45RiAsFCtAxjgXnodXKYlj4UTnyPv1kMdI5dVxOeKFwa3iW&#10;pjm32Dv6oHFUO63aoT5ZAWbfzNPmONT6cHwZvj72eFjvUIj7u/npEVhUc/yH4bc+VYeKOjX+5GRg&#10;RkCyzB7WxJKzSrMcGDHJKiep+ZN4VfLrGdUPAAAA//8DAFBLAQItABQABgAIAAAAIQC2gziS/gAA&#10;AOEBAAATAAAAAAAAAAAAAAAAAAAAAABbQ29udGVudF9UeXBlc10ueG1sUEsBAi0AFAAGAAgAAAAh&#10;ADj9If/WAAAAlAEAAAsAAAAAAAAAAAAAAAAALwEAAF9yZWxzLy5yZWxzUEsBAi0AFAAGAAgAAAAh&#10;AEjqOIYTAgAAKwQAAA4AAAAAAAAAAAAAAAAALgIAAGRycy9lMm9Eb2MueG1sUEsBAi0AFAAGAAgA&#10;AAAhAFP30cHgAAAADgEAAA8AAAAAAAAAAAAAAAAAbQQAAGRycy9kb3ducmV2LnhtbFBLBQYAAAAA&#10;BAAEAPMAAAB6BQAAAAA=&#10;" strokeweight="2pt">
              <w10:wrap type="topAndBottom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95" behindDoc="1" locked="0" layoutInCell="1" allowOverlap="1">
              <wp:simplePos x="0" y="0"/>
              <wp:positionH relativeFrom="page">
                <wp:posOffset>467994</wp:posOffset>
              </wp:positionH>
              <wp:positionV relativeFrom="page">
                <wp:posOffset>5220970</wp:posOffset>
              </wp:positionV>
              <wp:extent cx="0" cy="5219700"/>
              <wp:effectExtent l="0" t="0" r="0" b="0"/>
              <wp:wrapTopAndBottom/>
              <wp:docPr id="74" name="Line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97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C568FF" id="Line 142" o:spid="_x0000_s1026" style="position:absolute;z-index:-251658185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36.85pt,411.1pt" to="36.85pt,8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kT5FAIAACwEAAAOAAAAZHJzL2Uyb0RvYy54bWysU02P2jAQvVfqf7B8h3w0sBARVhWBXmgX&#10;abc/wNgOserYlm0IqOp/79gBtLu9VFVzcGY84+c388aLx3Mn0YlbJ7SqcDZOMeKKaibUocLfXzaj&#10;GUbOE8WI1IpX+MIdflx+/LDoTclz3WrJuEUAolzZmwq33psySRxteUfcWBuuINho2xEPrj0kzJIe&#10;0DuZ5Gk6TXptmbGacudgtx6CeBnxm4ZT/9Q0jnskKwzcfFxtXPdhTZYLUh4sMa2gVxrkH1h0RCi4&#10;9A5VE0/Q0Yo/oDpBrXa68WOqu0Q3jaA81gDVZOm7ap5bYnisBZrjzL1N7v/B0m+nnUWCVfihwEiR&#10;DjTaCsVRVuShOb1xJeSs1M6G8uhZPZutpj8cUnrVEnXgkeTLxcDBLJxI3hwJjjNwxb7/qhnkkKPX&#10;sVPnxnYBEnqAzlGQy10QfvaIDpsUdid5Nn9Io1gJKW8HjXX+C9cdCkaFJbCOwOS0dT4QIeUtJdyj&#10;9EZIGfWWCvUVzicFYIaQ01KwEI2OPexX0qITCSMTv1jWuzSrj4pFtJYTtr7angg52HC7VAEPagE+&#10;V2uYiZ/zdL6erWfFqMin61GR1vXo82ZVjKab7GFSf6pXqzr7FahlRdkKxrgK7G7zmRV/p//1pQyT&#10;dZ/Qex+St+ixYUD29o+ko5hBv2ES9ppddvYmMoxkTL4+nzDzr32wXz/y5W8AAAD//wMAUEsDBBQA&#10;BgAIAAAAIQAbGjkx3gAAAAoBAAAPAAAAZHJzL2Rvd25yZXYueG1sTI/LTsMwEEX3SPyDNUjsqFNT&#10;NVGIU6GqqAs2JSCxncRuHMWPYLtt+HsMG7qcmaM751ab2Whylj4MznJYLjIg0nZODLbn8PH+8lAA&#10;CRGtQO2s5PAtA2zq25sKS+Eu9k2em9iTFGJDiRxUjFNJaeiUNBgWbpI23Y7OG4xp9D0VHi8p3GjK&#10;smxNDQ42fVA4ya2S3dicDAe9a2dfHMZG7Q+v49fnDvf5Fjm/v5ufn4BEOcd/GH71kzrUyal1JysC&#10;0RzyxzyRHArGGJAE/C3aBK5XKwa0ruh1hfoHAAD//wMAUEsBAi0AFAAGAAgAAAAhALaDOJL+AAAA&#10;4QEAABMAAAAAAAAAAAAAAAAAAAAAAFtDb250ZW50X1R5cGVzXS54bWxQSwECLQAUAAYACAAAACEA&#10;OP0h/9YAAACUAQAACwAAAAAAAAAAAAAAAAAvAQAAX3JlbHMvLnJlbHNQSwECLQAUAAYACAAAACEA&#10;CVZE+RQCAAAsBAAADgAAAAAAAAAAAAAAAAAuAgAAZHJzL2Uyb0RvYy54bWxQSwECLQAUAAYACAAA&#10;ACEAGxo5Md4AAAAKAQAADwAAAAAAAAAAAAAAAABuBAAAZHJzL2Rvd25yZXYueG1sUEsFBgAAAAAE&#10;AAQA8wAAAHkFAAAAAA=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1" behindDoc="1" locked="0" layoutInCell="1" allowOverlap="1">
              <wp:simplePos x="0" y="0"/>
              <wp:positionH relativeFrom="column">
                <wp:posOffset>1980565</wp:posOffset>
              </wp:positionH>
              <wp:positionV relativeFrom="page">
                <wp:posOffset>9541510</wp:posOffset>
              </wp:positionV>
              <wp:extent cx="2447925" cy="899795"/>
              <wp:effectExtent l="0" t="0" r="0" b="0"/>
              <wp:wrapNone/>
              <wp:docPr id="7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792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Default="00860060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24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Cs w:val="24"/>
                            </w:rPr>
                            <w:t xml:space="preserve">Отчет </w:t>
                          </w:r>
                        </w:p>
                        <w:p w:rsidR="00860060" w:rsidRDefault="00860060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Cs w:val="24"/>
                            </w:rPr>
                            <w:t>по лабораторной работе №</w:t>
                          </w:r>
                          <w:r>
                            <w:rPr>
                              <w:rFonts w:ascii="GOST type A" w:hAnsi="GOST type A"/>
                              <w:i/>
                              <w:szCs w:val="24"/>
                              <w:lang w:val="en-US"/>
                            </w:rPr>
                            <w:t>3</w:t>
                          </w:r>
                        </w:p>
                        <w:p w:rsidR="00860060" w:rsidRPr="007C001C" w:rsidRDefault="00860060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24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21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8" o:spid="_x0000_s1032" type="#_x0000_t202" style="position:absolute;margin-left:155.95pt;margin-top:751.3pt;width:192.75pt;height:70.85pt;z-index:-251658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w79uAIAALkFAAAOAAAAZHJzL2Uyb0RvYy54bWysVNtu2zAMfR+wfxD07vpSxzfUKdo4HgZ0&#10;F6DdByi2HAuzJU9SYnfD/n2UnKRpiwHDNj8ItEQdHpJHvLqe+g7tqVRM8Bz7Fx5GlFeiZnyb4y8P&#10;pZNgpDThNekEpzl+pApfL9++uRqHjAaiFV1NJQIQrrJxyHGr9ZC5rqpa2hN1IQbK4bARsicafuXW&#10;rSUZAb3v3MDzIncUsh6kqKhSsFvMh3hp8ZuGVvpT0yiqUZdj4KbtKu26Mau7vCLZVpKhZdWBBvkL&#10;Fj1hHIKeoAqiCdpJ9gqqZ5UUSjT6ohK9K5qGVdTmANn43ots7lsyUJsLFEcNpzKp/wdbfdx/lojV&#10;OY4vMeKkhx490EmjWzEh/zIxBRoHlYHf/QCeeoIDaLRNVg13ovqqEBerlvAtvZFSjC0lNRD0zU33&#10;7OqMowzIZvwgaghEdlpYoKmRvake1AMBOjTq8dQcQ6aCzSAM4zRYYFTBWZKmcbqwIUh2vD1Ipd9R&#10;0SNj5FhC8y062d8pbdiQ7OhignFRsq6zAuj4sw1wnHcgNlw1Z4aF7eeP1EvXyToJnTCI1k7oFYVz&#10;U65CJyr9eFFcFqtV4f80cf0wa1ldU27CHLXlh3/Wu4PKZ1Wc1KVEx2oDZygpud2sOon2BLRd2u9Q&#10;kDM39zkNWwTI5UVKfhB6t0HqlFESO2EZLpw09hLH89PbNPLCNCzK5yndMU7/PSU0gk6C2PNmNf02&#10;Oc9+r5MjWc80jI+O9SCJkxPJjAbXvLa91YR1s31WC8P/qRbQ72OnrWKNSGe56mkz2dcRmehGzRtR&#10;P4KEpQCFgU5h9IHRCvkdoxHGSI7Vtx2RFKPuPYdnYGaONQI/AoIYyeP25mgQXsH9HGuMZnOl5wG1&#10;GyTbtgA/vzYubuC9NMxK+YnK4ZXBfLAJHWaZGUDn/9braeIufwEAAP//AwBQSwMEFAAGAAgAAAAh&#10;AEBBs+/eAAAADQEAAA8AAABkcnMvZG93bnJldi54bWxMj8FOwzAMhu9IvENkJG4s7VbCVppOCIkz&#10;YkPlmrWmqWicrkm78vaYExzt/9Pvz8V+cb2YcQydJw3pKgGBVPumo1bD+/HlbgsiREON6T2hhm8M&#10;sC+vrwqTN/5CbzgfYiu4hEJuNNgYh1zKUFt0Jqz8gMTZpx+diTyOrWxGc+Fy18t1kijpTEd8wZoB&#10;ny3WX4fJaUik/Bi2VIV5eT2rebIV2nOl9e3N8vQIIuIS/2D41Wd1KNnp5Cdqgug1bNJ0xygH98la&#10;gWBE7R4yECdeqSzbgCwL+f+L8gcAAP//AwBQSwECLQAUAAYACAAAACEAtoM4kv4AAADhAQAAEwAA&#10;AAAAAAAAAAAAAAAAAAAAW0NvbnRlbnRfVHlwZXNdLnhtbFBLAQItABQABgAIAAAAIQA4/SH/1gAA&#10;AJQBAAALAAAAAAAAAAAAAAAAAC8BAABfcmVscy8ucmVsc1BLAQItABQABgAIAAAAIQCJww79uAIA&#10;ALkFAAAOAAAAAAAAAAAAAAAAAC4CAABkcnMvZTJvRG9jLnhtbFBLAQItABQABgAIAAAAIQBAQbPv&#10;3gAAAA0BAAAPAAAAAAAAAAAAAAAAABIFAABkcnMvZG93bnJldi54bWxQSwUGAAAAAAQABADzAAAA&#10;HQYAAAAA&#10;" filled="f" stroked="f" strokeweight="1pt">
              <v:textbox inset="0,6mm,0,0">
                <w:txbxContent>
                  <w:p w:rsidR="00860060" w:rsidRDefault="00860060" w:rsidP="00A17536">
                    <w:pPr>
                      <w:jc w:val="center"/>
                      <w:rPr>
                        <w:rFonts w:ascii="GOST type A" w:hAnsi="GOST type A"/>
                        <w:i/>
                        <w:szCs w:val="24"/>
                      </w:rPr>
                    </w:pPr>
                    <w:r>
                      <w:rPr>
                        <w:rFonts w:ascii="GOST type A" w:hAnsi="GOST type A"/>
                        <w:i/>
                        <w:szCs w:val="24"/>
                      </w:rPr>
                      <w:t xml:space="preserve">Отчет </w:t>
                    </w:r>
                  </w:p>
                  <w:p w:rsidR="00860060" w:rsidRDefault="00860060" w:rsidP="00A17536">
                    <w:pPr>
                      <w:jc w:val="center"/>
                      <w:rPr>
                        <w:rFonts w:ascii="GOST type A" w:hAnsi="GOST type A"/>
                        <w:i/>
                        <w:szCs w:val="24"/>
                        <w:lang w:val="en-US"/>
                      </w:rPr>
                    </w:pPr>
                    <w:r>
                      <w:rPr>
                        <w:rFonts w:ascii="GOST type A" w:hAnsi="GOST type A"/>
                        <w:i/>
                        <w:szCs w:val="24"/>
                      </w:rPr>
                      <w:t>по лабораторной работе №</w:t>
                    </w:r>
                    <w:r>
                      <w:rPr>
                        <w:rFonts w:ascii="GOST type A" w:hAnsi="GOST type A"/>
                        <w:i/>
                        <w:szCs w:val="24"/>
                        <w:lang w:val="en-US"/>
                      </w:rPr>
                      <w:t>3</w:t>
                    </w:r>
                  </w:p>
                  <w:p w:rsidR="00860060" w:rsidRPr="007C001C" w:rsidRDefault="00860060" w:rsidP="00A17536">
                    <w:pPr>
                      <w:jc w:val="center"/>
                      <w:rPr>
                        <w:rFonts w:ascii="GOST type A" w:hAnsi="GOST type A"/>
                        <w:i/>
                        <w:szCs w:val="24"/>
                        <w:lang w:val="en-US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8" behindDoc="1" locked="0" layoutInCell="1" allowOverlap="1">
              <wp:simplePos x="0" y="0"/>
              <wp:positionH relativeFrom="page">
                <wp:posOffset>6049010</wp:posOffset>
              </wp:positionH>
              <wp:positionV relativeFrom="page">
                <wp:posOffset>9721215</wp:posOffset>
              </wp:positionV>
              <wp:extent cx="539750" cy="179705"/>
              <wp:effectExtent l="0" t="0" r="0" b="0"/>
              <wp:wrapNone/>
              <wp:docPr id="72" name="Text Box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381787" w:rsidRDefault="00860060" w:rsidP="00381787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2" o:spid="_x0000_s1033" type="#_x0000_t202" style="position:absolute;margin-left:476.3pt;margin-top:765.45pt;width:42.5pt;height:14.15pt;z-index:-2516581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leptgIAALcFAAAOAAAAZHJzL2Uyb0RvYy54bWysVNtu2zAMfR+wfxD07voSJ74gTtHG8TCg&#10;uwDtPkCx5ViYLXmSErsb9u+j5CRNWwwYtvlBkEXqkIc84vJ67Fp0oFIxwTPsX3kYUV6KivFdhr88&#10;FE6MkdKEV6QVnGb4kSp8vXr7Zjn0KQ1EI9qKSgQgXKVDn+FG6z51XVU2tCPqSvSUg7EWsiMafuXO&#10;rSQZAL1r3cDzFu4gZNVLUVKl4DSfjHhl8eualvpTXSuqUZthyE3bVdp1a1Z3tSTpTpK+YeUxDfIX&#10;WXSEcQh6hsqJJmgv2SuojpVSKFHrq1J0rqhrVlLLAdj43gs29w3pqeUCxVH9uUzq/8GWHw+fJWJV&#10;hqMAI0466NEDHTW6FSPy48AUaOhVCn73PXjqEQzQaEtW9Xei/KoQF+uG8B29kVIMDSUVJOibm+7F&#10;1QlHGZDt8EFUEIjstbBAYy07Uz2oBwJ0aNTjuTkmmRIO57MkmoOlBJMfJZE3txFIerrcS6XfUdEh&#10;s8mwhN5bcHK4U9okQ9KTi4nFRcHa1va/5c8OwHE6gdBw1dhMEradPxIv2cSbOHTCYLFxQi/PnZti&#10;HTqLwo/m+Sxfr3P/p4nrh2nDqopyE+YkLT/8s9YdRT6J4iwuJVpWGTiTkpK77bqV6EBA2oX9jgW5&#10;cHOfp2GLAFxeUPKD0LsNEqdYxJETFuHcgfLGjucnt8nCC5MwL55TumOc/jslNEAng8jzJjH9lpxn&#10;v9fkSNoxDdOjZV2G47MTSY0EN7yyvdWEtdP+ohYm/6daQL9PnbaCNRqd1KrH7Tg9DhPdiHkrqkdQ&#10;sBSgMBAjTD7YNEJ+x2iAKZJh9W1PJMWofc/hFZiRYzezBeSHkTydbk8bwku4nmGN0bRd62k87XvJ&#10;dg2gT2+Nixt4LTWzSn7K5PjGYDpYPsdJZsbP5b/1epq3q18AAAD//wMAUEsDBBQABgAIAAAAIQBA&#10;1Fdw5AAAAA4BAAAPAAAAZHJzL2Rvd25yZXYueG1sTI/BTsMwEETvSPyDtUhcELVJSSEhToUoHAKn&#10;loLEzYmXJGpsR7Hbhn49mxMcd+ZpdiZbjqZjBxx866yEm5kAhrZyurW1hO37y/U9MB+U1apzFiX8&#10;oIdlfn6WqVS7o13jYRNqRiHWp0pCE0Kfcu6rBo3yM9ejJe/bDUYFOoea60EdKdx0PBJiwY1qLX1o&#10;VI9PDVa7zd5IUMUVrl6r2/X2+bMod6tTYT7evqS8vBgfH4AFHMMfDFN9qg45dSrd3mrPOglJHC0I&#10;JSOeiwTYhIj5HWnlpMVJBDzP+P8Z+S8AAAD//wMAUEsBAi0AFAAGAAgAAAAhALaDOJL+AAAA4QEA&#10;ABMAAAAAAAAAAAAAAAAAAAAAAFtDb250ZW50X1R5cGVzXS54bWxQSwECLQAUAAYACAAAACEAOP0h&#10;/9YAAACUAQAACwAAAAAAAAAAAAAAAAAvAQAAX3JlbHMvLnJlbHNQSwECLQAUAAYACAAAACEA6AJX&#10;qbYCAAC3BQAADgAAAAAAAAAAAAAAAAAuAgAAZHJzL2Uyb0RvYy54bWxQSwECLQAUAAYACAAAACEA&#10;QNRXcOQAAAAOAQAADwAAAAAAAAAAAAAAAAAQBQAAZHJzL2Rvd25yZXYueG1sUEsFBgAAAAAEAAQA&#10;8wAAACEGAAAAAA==&#10;" filled="f" stroked="f" strokeweight="1pt">
              <v:textbox inset="0,1mm,0,0">
                <w:txbxContent>
                  <w:p w:rsidR="00860060" w:rsidRPr="00381787" w:rsidRDefault="00860060" w:rsidP="00381787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4" behindDoc="1" locked="0" layoutInCell="1" allowOverlap="1">
              <wp:simplePos x="0" y="0"/>
              <wp:positionH relativeFrom="page">
                <wp:posOffset>6588760</wp:posOffset>
              </wp:positionH>
              <wp:positionV relativeFrom="page">
                <wp:posOffset>9721215</wp:posOffset>
              </wp:positionV>
              <wp:extent cx="720090" cy="179705"/>
              <wp:effectExtent l="0" t="0" r="0" b="0"/>
              <wp:wrapNone/>
              <wp:docPr id="71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09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Default="00860060" w:rsidP="006B23C9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10</w:t>
                          </w:r>
                        </w:p>
                        <w:p w:rsidR="00860060" w:rsidRPr="007D0CFA" w:rsidRDefault="00860060" w:rsidP="006B23C9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1" o:spid="_x0000_s1034" type="#_x0000_t202" style="position:absolute;margin-left:518.8pt;margin-top:765.45pt;width:56.7pt;height:14.15pt;z-index:-25165818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6notQIAALcFAAAOAAAAZHJzL2Uyb0RvYy54bWysVGtvmzAU/T5p/8HydwqkJDxUUjUhTJO6&#10;h9TuBzhggjWwme0Eumn/fdcmpEmrSdM2PiA/ro/vuef43twObYMOVComeIr9Kw8jygtRMr5L8ZfH&#10;3IkwUprwkjSC0xQ/UYVvl2/f3PRdQmeiFk1JJQIQrpK+S3GtdZe4ripq2hJ1JTrKYbMSsiUapnLn&#10;lpL0gN427szzFm4vZNlJUVClYDUbN/HS4lcVLfSnqlJUoybFkJu2f2n/W/N3lzck2UnS1aw4pkH+&#10;IouWMA6XnqAyognaS/YKqmWFFEpU+qoQrSuqihXUcgA2vveCzUNNOmq5QHFUdyqT+n+wxcfDZ4lY&#10;meLQx4iTFjR6pINGKzEgP/BNgfpOJRD30EGkHmADhLZkVXcviq8KcbGuCd/ROylFX1NSQoL2pHt2&#10;dMRRBmTbfxAlXET2WligoZKtqR7UAwE6CPV0EsckU8BiCHLHsFPAlh/GoTc3ubkkmQ53Uul3VLTI&#10;DFIsQXsLTg73So+hU4i5i4ucNY3Vv+EXC4A5rsDVcNTsmSSsnD9iL95Emyhwgtli4wReljl3+Tpw&#10;FrkfzrPrbL3O/J/mXj9IalaWlJtrJmv5wZ9JdzT5aIqTuZRoWGngTEpK7rbrRqIDAWvn9jsW5CzM&#10;vUzD1gu4vKDkzwJvNYudfBGFTpAHcwfKGzmeH6/ihRfEQZZfUrpnnP47JdSDkrPQ80Yz/ZacZ7/X&#10;5EjSMg3do2FtiqNTEEmMBTe8tNpqwppxfFYLk/9zLUDvSWlrWOPR0a162A72cUTTO9iK8gkcLAU4&#10;DMwInQ8GtZDfMeqhi6RYfdsTSTFq3nN4Babl2MH1AvLDSE6r22lAeAHHU6wxGodrPbanfSfZrgb0&#10;8a1xcQevpWLWyeZZjZkACzOB7mD5HDuZaT/ncxv13G+XvwAAAP//AwBQSwMEFAAGAAgAAAAhAEpG&#10;Jl3lAAAADwEAAA8AAABkcnMvZG93bnJldi54bWxMj8FOwzAQRO9I/IO1SL0gaqclhYY4FWrhEDi1&#10;FCRuTrwkUWM7it028PVsTnDb2R3NvklXg2nZCXvfOCshmgpgaEunG1tJ2L8939wD80FZrVpnUcI3&#10;elhllxepSrQ72y2edqFiFGJ9oiTUIXQJ576s0Sg/dR1aun253qhAsq+47tWZwk3LZ0IsuFGNpQ+1&#10;6nBdY3nYHY0ElV/j5qW83e6fPvLisPnJzfvrp5STq+HxAVjAIfyZYcQndMiIqXBHqz1rSYv53YK8&#10;NMVzsQQ2eqI4ooLFuIuXM+BZyv/3yH4BAAD//wMAUEsBAi0AFAAGAAgAAAAhALaDOJL+AAAA4QEA&#10;ABMAAAAAAAAAAAAAAAAAAAAAAFtDb250ZW50X1R5cGVzXS54bWxQSwECLQAUAAYACAAAACEAOP0h&#10;/9YAAACUAQAACwAAAAAAAAAAAAAAAAAvAQAAX3JlbHMvLnJlbHNQSwECLQAUAAYACAAAACEALYOp&#10;6LUCAAC3BQAADgAAAAAAAAAAAAAAAAAuAgAAZHJzL2Uyb0RvYy54bWxQSwECLQAUAAYACAAAACEA&#10;SkYmXeUAAAAPAQAADwAAAAAAAAAAAAAAAAAPBQAAZHJzL2Rvd25yZXYueG1sUEsFBgAAAAAEAAQA&#10;8wAAACEGAAAAAA==&#10;" filled="f" stroked="f" strokeweight="1pt">
              <v:textbox inset="0,1mm,0,0">
                <w:txbxContent>
                  <w:p w:rsidR="00860060" w:rsidRDefault="00860060" w:rsidP="006B23C9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10</w:t>
                    </w:r>
                  </w:p>
                  <w:p w:rsidR="00860060" w:rsidRPr="007D0CFA" w:rsidRDefault="00860060" w:rsidP="006B23C9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3" behindDoc="1" locked="0" layoutInCell="1" allowOverlap="1">
              <wp:simplePos x="0" y="0"/>
              <wp:positionH relativeFrom="page">
                <wp:posOffset>5508625</wp:posOffset>
              </wp:positionH>
              <wp:positionV relativeFrom="page">
                <wp:posOffset>9901555</wp:posOffset>
              </wp:positionV>
              <wp:extent cx="1800225" cy="539750"/>
              <wp:effectExtent l="0" t="0" r="0" b="0"/>
              <wp:wrapNone/>
              <wp:docPr id="70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0225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381787" w:rsidRDefault="00860060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ДПИ НГТУ</w:t>
                          </w:r>
                        </w:p>
                        <w:p w:rsidR="00860060" w:rsidRPr="00381787" w:rsidRDefault="00860060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Кафедра «А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ТИС</w:t>
                          </w: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»</w:t>
                          </w:r>
                        </w:p>
                        <w:p w:rsidR="00860060" w:rsidRDefault="00860060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 xml:space="preserve">гр. 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М18-АТПП</w:t>
                          </w:r>
                        </w:p>
                        <w:p w:rsidR="00860060" w:rsidRPr="00E076A1" w:rsidRDefault="00860060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108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0" o:spid="_x0000_s1035" type="#_x0000_t202" style="position:absolute;margin-left:433.75pt;margin-top:779.65pt;width:141.75pt;height:42.5pt;z-index:-25165818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Bu4ugIAALkFAAAOAAAAZHJzL2Uyb0RvYy54bWysVNuOmzAQfa/Uf7D8zmJYcgEtWSUhVJW2&#10;F2m3H+CACVbBprYT2K767x2bXPbyUrXlwTIe+8yZmTNzczu0DTowpbkUKQ6uCEZMFLLkYpfibw+5&#10;N8dIGypK2kjBUvzINL5dvH9303cJC2Utm5IpBCBCJ32X4tqYLvF9XdSspfpKdkyAsZKqpQZ+1c4v&#10;Fe0BvW38kJCp30tVdkoWTGs4zUYjXjj8qmKF+VJVmhnUpBi4Gbcqt27t6i9uaLJTtKt5caRB/4JF&#10;S7kAp2eojBqK9oq/gWp5oaSWlbkqZOvLquIFczFANAF5Fc19TTvmYoHk6O6cJv3/YIvPh68K8TLF&#10;M0iPoC3U6IENBq3kgILIJajvdAL37ju4aQYwQKFdsLq7k8V3jYRc11Ts2FIp2deMlkAwsKn1nz21&#10;JdGJtiDb/pMswRHdG+mAhkq1NnuQDwTowOTxXBxLprAu54SE4QSjAmyT63g2ceR8mpxed0qbD0y2&#10;yG5SrKD4Dp0e7rSxbGhyumKdCZnzpnECaMSLA7g4noBveGptloWr51NM4s18M4+8KJxuvIhkmbfM&#10;15E3zYPZJLvO1uss+GX9BlFS87Jkwro5aSuI/qx2R5WPqjirS8uGlxbOUtJqt103Ch0oaDt3n8s5&#10;WC7X/Jc0XBIgllchBWFEVmHs5dP5zIvyaOLFMzL3SBCv4imJ4ijLX4Z0xwX795BQD2UNZ4SMarqw&#10;fhUccd/b4GjScgPjo+FtikEe8I0NbTW4EaWrraG8GffPcmH5X3IB9T5V2inWinSUqxm2g+uO2AJb&#10;AW9l+QgSVhIUBjqF0QebWqqfGPUwRlKsf+ypYhg1HwW0gZ05bhMQSxAjdTrenjZUFPA+xQajcbs2&#10;44Dad4rvaoAfu03IJfRLxZ2UL1SOXQbzwQV0nGV2AD3/d7cuE3fxGwAA//8DAFBLAwQUAAYACAAA&#10;ACEAP++XcOEAAAAOAQAADwAAAGRycy9kb3ducmV2LnhtbEyPS0/DMBCE70j8B2uRuCDqpGlCCXEq&#10;HuJeSoXUmxsvScAvxU4a/j3bE9x2NJ9mZ6rNbDSbcAi9swLSRQIMbeNUb1sB+/fX2zWwEKVVUjuL&#10;An4wwKa+vKhkqdzJvuG0iy2jEBtKKaCL0Zech6ZDI8PCebTkfbrByEhyaLka5InCjebLJCm4kb2l&#10;D530+Nxh870bjYBs2/Y3h5ePEQ9P/dLvPU5fGoW4vpofH4BFnOMfDOf6VB1q6nR0o1WBaQHr4i4n&#10;lIw8v8+AnZE0T2nfka5itcqA1xX/P6P+BQAA//8DAFBLAQItABQABgAIAAAAIQC2gziS/gAAAOEB&#10;AAATAAAAAAAAAAAAAAAAAAAAAABbQ29udGVudF9UeXBlc10ueG1sUEsBAi0AFAAGAAgAAAAhADj9&#10;If/WAAAAlAEAAAsAAAAAAAAAAAAAAAAALwEAAF9yZWxzLy5yZWxzUEsBAi0AFAAGAAgAAAAhAMKc&#10;G7i6AgAAuQUAAA4AAAAAAAAAAAAAAAAALgIAAGRycy9lMm9Eb2MueG1sUEsBAi0AFAAGAAgAAAAh&#10;AD/vl3DhAAAADgEAAA8AAAAAAAAAAAAAAAAAFAUAAGRycy9kb3ducmV2LnhtbFBLBQYAAAAABAAE&#10;APMAAAAiBgAAAAA=&#10;" filled="f" stroked="f" strokeweight="1pt">
              <v:textbox inset="0,3mm,0,0">
                <w:txbxContent>
                  <w:p w:rsidR="00860060" w:rsidRPr="00381787" w:rsidRDefault="00860060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ДПИ НГТУ</w:t>
                    </w:r>
                  </w:p>
                  <w:p w:rsidR="00860060" w:rsidRPr="00381787" w:rsidRDefault="00860060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Кафедра «А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ТИС</w:t>
                    </w: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»</w:t>
                    </w:r>
                  </w:p>
                  <w:p w:rsidR="00860060" w:rsidRDefault="00860060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 xml:space="preserve">гр. 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М18-АТПП</w:t>
                    </w:r>
                  </w:p>
                  <w:p w:rsidR="00860060" w:rsidRPr="00E076A1" w:rsidRDefault="00860060" w:rsidP="00A17536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2" behindDoc="1" locked="0" layoutInCell="1" allowOverlap="1">
              <wp:simplePos x="0" y="0"/>
              <wp:positionH relativeFrom="page">
                <wp:posOffset>3060700</wp:posOffset>
              </wp:positionH>
              <wp:positionV relativeFrom="page">
                <wp:posOffset>9001125</wp:posOffset>
              </wp:positionV>
              <wp:extent cx="4248150" cy="539750"/>
              <wp:effectExtent l="0" t="0" r="0" b="0"/>
              <wp:wrapNone/>
              <wp:docPr id="69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48150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Default="00860060" w:rsidP="00360C04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ЛР-ТГ-М18АТПП-НГТУ(ДПИ)-001-2018</w:t>
                          </w:r>
                        </w:p>
                        <w:p w:rsidR="00860060" w:rsidRPr="00381787" w:rsidRDefault="00860060" w:rsidP="00A1753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180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9" o:spid="_x0000_s1036" type="#_x0000_t202" style="position:absolute;margin-left:241pt;margin-top:708.75pt;width:334.5pt;height:42.5pt;z-index:-2516581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OsotQIAALoFAAAOAAAAZHJzL2Uyb0RvYy54bWysVG1vmzAQ/j5p/8Hyd4qhJAFUUrUhTJO6&#10;F6ndD3DABGtgM9sJdNP++84mSdNWk6ZtfLCOu/Nzb4/v6nrsWrRnSnMpMhxcEIyYKGXFxTbDXx4K&#10;L8ZIGyoq2krBMvzINL5evn1zNfQpC2Uj24opBCBCp0Of4caYPvV9XTaso/pC9kyAsZaqowZ+1dav&#10;FB0AvWv9kJC5P0hV9UqWTGvQ5pMRLx1+XbPSfKprzQxqMwy5GXcqd27s6S+vaLpVtG94eUiD/kUW&#10;HeUCgp6gcmoo2in+CqrjpZJa1uailJ0v65qXzNUA1QTkRTX3De2ZqwWao/tTm/T/gy0/7j8rxKsM&#10;zxOMBO1gRg9sNOhWjii4TGyDhl6n4Hffg6cZwQCDdsXq/k6WXzUSctVQsWU3SsmhYbSCBAN70z+7&#10;OuFoC7IZPsgKAtGdkQ5orFVnuwf9QIAOg3o8DccmU4IyCqM4mIGpBNvsMlmAbEPQ9Hi7V9q8Y7JD&#10;VsiwguE7dLq/02ZyPbrYYEIWvG1BT9NWPFMA5qSB2HDV2mwWbp4/EpKs43UceVE4X3sRyXPvplhF&#10;3rwIFrP8Ml+t8uCnjRtEacOrigkb5sitIPqz2R1YPrHixC4tW15ZOJuSVtvNqlVoT4HbhfsODTlz&#10;85+n4foFtbwoKQgjchsmXjGPF15URDMvWZDYI0Fym8xJlER58bykOy7Yv5eEBuBJuCBkYtNviyPu&#10;e10cTTtuYH20vMtwfHKiqeXgWlRutobydpLPemHzf+oFzPs4acdYS9KJrmbcjO51BI5sls4bWT0C&#10;h5UEigEbYfeB0Ej1HaMB9kiG9bcdVQyj9r2Ad2CXjhMClyBG6qjeHAUqSrifYYPRJK7MtKF2veLb&#10;BuCn5ybkDTyYmjsuP6VyeGawIFxFh2VmN9D5v/N6WrnLXwAAAP//AwBQSwMEFAAGAAgAAAAhAIqb&#10;hwrjAAAADgEAAA8AAABkcnMvZG93bnJldi54bWxMj8FOwzAQRO9I/IO1SFyq1nbUtFWIUyEEUrlU&#10;InDo0Y1NEhGvg+224e/ZnuC2uzOafVNuJzewsw2x96hALgQwi403PbYKPt5f5htgMWk0evBoFfzY&#10;CNvq9qbUhfEXfLPnOrWMQjAWWkGX0lhwHpvOOh0XfrRI2qcPTidaQ8tN0BcKdwPPhFhxp3ukD50e&#10;7VNnm6/65BQ878L+4F9ntZxM+y3carZbj3ul7u+mxwdgyU7pzwxXfEKHipiO/oQmskHBcpNRl0TC&#10;Uq5zYFeLzCXdjjTlIsuBVyX/X6P6BQAA//8DAFBLAQItABQABgAIAAAAIQC2gziS/gAAAOEBAAAT&#10;AAAAAAAAAAAAAAAAAAAAAABbQ29udGVudF9UeXBlc10ueG1sUEsBAi0AFAAGAAgAAAAhADj9If/W&#10;AAAAlAEAAAsAAAAAAAAAAAAAAAAALwEAAF9yZWxzLy5yZWxzUEsBAi0AFAAGAAgAAAAhAChU6yi1&#10;AgAAugUAAA4AAAAAAAAAAAAAAAAALgIAAGRycy9lMm9Eb2MueG1sUEsBAi0AFAAGAAgAAAAhAIqb&#10;hwrjAAAADgEAAA8AAAAAAAAAAAAAAAAADwUAAGRycy9kb3ducmV2LnhtbFBLBQYAAAAABAAEAPMA&#10;AAAfBgAAAAA=&#10;" filled="f" stroked="f" strokeweight="1pt">
              <v:textbox inset="0,5mm,0,0">
                <w:txbxContent>
                  <w:p w:rsidR="00860060" w:rsidRDefault="00860060" w:rsidP="00360C04">
                    <w:pPr>
                      <w:jc w:val="center"/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ЛР-ТГ-М18АТПП-НГТУ(ДПИ)-001-2018</w:t>
                    </w:r>
                  </w:p>
                  <w:p w:rsidR="00860060" w:rsidRPr="00381787" w:rsidRDefault="00860060" w:rsidP="00A17536">
                    <w:pPr>
                      <w:jc w:val="center"/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90" behindDoc="1" locked="0" layoutInCell="1" allowOverlap="1">
              <wp:simplePos x="0" y="0"/>
              <wp:positionH relativeFrom="page">
                <wp:posOffset>6588760</wp:posOffset>
              </wp:positionH>
              <wp:positionV relativeFrom="page">
                <wp:posOffset>9541510</wp:posOffset>
              </wp:positionV>
              <wp:extent cx="720090" cy="179705"/>
              <wp:effectExtent l="0" t="0" r="0" b="0"/>
              <wp:wrapNone/>
              <wp:docPr id="68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09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381787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817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7" o:spid="_x0000_s1037" type="#_x0000_t202" style="position:absolute;margin-left:518.8pt;margin-top:751.3pt;width:56.7pt;height:14.15pt;z-index:-251658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oltQIAALgFAAAOAAAAZHJzL2Uyb0RvYy54bWysVF1vmzAUfZ+0/2D5nWJSCgGVVG0I06Tu&#10;Q2r3AxwwwRrYzHYC3bT/vmuTpEmrSdM2Hizje33uxzm+1zdj16IdU5pLkeHggmDERCkrLjYZ/vJY&#10;eHOMtKGioq0ULMNPTOObxds310OfsplsZFsxhQBE6HToM9wY06e+r8uGdVRfyJ4JMNZSddTAr9r4&#10;laIDoHetPyMk8gepql7JkmkNp/lkxAuHX9esNJ/qWjOD2gxDbsatyq1ru/qLa5puFO0bXu7ToH+R&#10;RUe5gKBHqJwairaKv4LqeKmklrW5KGXny7rmJXM1QDUBeVHNQ0N75mqB5uj+2Cb9/2DLj7vPCvEq&#10;wxEwJWgHHD2y0aA7OaLgMrYNGnqdgt9DD55mBAMQ7YrV/b0sv2ok5LKhYsNulZJDw2gFCQb2pn9y&#10;dcLRFmQ9fJAVBKJbIx3QWKvOdg/6gQAdiHo6kmOTKeEwBroTsJRgCuIkJlcuAk0Pl3ulzTsmO2Q3&#10;GVbAvQOnu3ttbDI0PbjYWEIWvG0d/604OwDH6QRCw1Vrs0k4On8kJFnNV/PQC2fRygtJnnu3xTL0&#10;oiKIr/LLfLnMg582bhCmDa8qJmyYg7SC8M+o24t8EsVRXFq2vLJwNiWtNutlq9COgrQL9+0bcuLm&#10;n6fhmgC1vCgpmIXkbpZ4RTSPvbAIrzxo79wjQXKXRCRMwrw4L+meC/bvJaEBmJzFhExi+m1xxH2v&#10;i6Npxw1Mj5Z3GZ4fnWhqJbgSlePWUN5O+5Ne2PyfewF8H5h2grUandRqxvXoHkfg5GzVvJbVE0hY&#10;SZAYqBFGH2waqb5jNMAYybD+tqWKYdS+F/AM7Mxxm8sIEsRIHU7Xhw0VJVzPsMFo2i7NNJ+2veKb&#10;BtCnxybkLTyXmjspP2eyf2QwHlxB+1Fm58/pv/N6HriLXwAAAP//AwBQSwMEFAAGAAgAAAAhAKzD&#10;9LTjAAAADwEAAA8AAABkcnMvZG93bnJldi54bWxMT0FOwzAQvCPxB2uRuCBqp6UFQpwKUTgETi0F&#10;idsmWZKosR3Fbhv6ejYnuM3sjGZnkuVgWnGg3jfOaogmCgTZwpWNrTRs31+u70D4gLbE1lnS8EMe&#10;lun5WYJx6Y52TYdNqASHWB+jhjqELpbSFzUZ9BPXkWXt2/UGA9O+kmWPRw43rZwqtZAGG8sfauzo&#10;qaZit9kbDZhd0eq1uFlvnz+zfLc6Zebj7Uvry4vh8QFEoCH8mWGsz9Uh5U6529vSi5a5mt0u2Mto&#10;rqaMRk80j3hgPt5m6h5kmsj/O9JfAAAA//8DAFBLAQItABQABgAIAAAAIQC2gziS/gAAAOEBAAAT&#10;AAAAAAAAAAAAAAAAAAAAAABbQ29udGVudF9UeXBlc10ueG1sUEsBAi0AFAAGAAgAAAAhADj9If/W&#10;AAAAlAEAAAsAAAAAAAAAAAAAAAAALwEAAF9yZWxzLy5yZWxzUEsBAi0AFAAGAAgAAAAhAHfFiiW1&#10;AgAAuAUAAA4AAAAAAAAAAAAAAAAALgIAAGRycy9lMm9Eb2MueG1sUEsBAi0AFAAGAAgAAAAhAKzD&#10;9LTjAAAADwEAAA8AAAAAAAAAAAAAAAAADwUAAGRycy9kb3ducmV2LnhtbFBLBQYAAAAABAAEAPMA&#10;AAAfBgAAAAA=&#10;" filled="f" stroked="f" strokeweight="1pt">
              <v:textbox inset="0,1mm,0,0">
                <w:txbxContent>
                  <w:p w:rsidR="00860060" w:rsidRPr="00381787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817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Листов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9" behindDoc="1" locked="0" layoutInCell="1" allowOverlap="1">
              <wp:simplePos x="0" y="0"/>
              <wp:positionH relativeFrom="page">
                <wp:posOffset>6049010</wp:posOffset>
              </wp:positionH>
              <wp:positionV relativeFrom="page">
                <wp:posOffset>9541510</wp:posOffset>
              </wp:positionV>
              <wp:extent cx="539750" cy="179705"/>
              <wp:effectExtent l="0" t="0" r="0" b="0"/>
              <wp:wrapNone/>
              <wp:docPr id="67" name="Text 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3655B5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3655B5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6" o:spid="_x0000_s1038" type="#_x0000_t202" style="position:absolute;margin-left:476.3pt;margin-top:751.3pt;width:42.5pt;height:14.15pt;z-index:-2516581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yegtwIAALgFAAAOAAAAZHJzL2Uyb0RvYy54bWysVG1vmzAQ/j5p/8Hyd8pLCARUUrUhTJO6&#10;F6ndD3DABGtgM9sJdNP++84mSZNWk6ZtfLCM7/zcPXeP7/pm7Fq0p1IxwTPsX3kYUV6KivFthr88&#10;Fs4CI6UJr0grOM3wE1X4Zvn2zfXQpzQQjWgrKhGAcJUOfYYbrfvUdVXZ0I6oK9FTDsZayI5o+JVb&#10;t5JkAPSudQPPi9xByKqXoqRKwWk+GfHS4tc1LfWnulZUozbDkJu2q7Trxqzu8pqkW0n6hpWHNMhf&#10;ZNERxiHoCSonmqCdZK+gOlZKoUStr0rRuaKuWUktB2Djey/YPDSkp5YLFEf1pzKp/wdbftx/lohV&#10;GY5ijDjpoEePdNToTozIn0WmQEOvUvB76MFTj2CARluyqr8X5VeFuFg1hG/prZRiaCipIEHf3HTP&#10;rk44yoBshg+igkBkp4UFGmvZmepBPRCgQ6OeTs0xyZRwOJ8l8RwsJZj8OIm9uY1A0uPlXir9jooO&#10;mU2GJfTegpP9vdImGZIeXUwsLgrWtrb/Lb84AMfpBELDVWMzSdh2/ki8ZL1YL0InDKK1E3p57twW&#10;q9CJCj+e57N8tcr9nyauH6YNqyrKTZijtPzwz1p3EPkkipO4lGhZZeBMSkpuN6tWoj0BaRf2OxTk&#10;zM29TMMWAbi8oOQHoXcXJE4RLWInLMK5A+VdOJ6f3CWRFyZhXlxSumec/jslNEAng9jzJjH9lpxn&#10;v9fkSNoxDdOjZV2GFycnkhoJrnlle6sJa6f9WS1M/s+1gH4fO20FazQ6qVWPm9E+Dj8w4Y2aN6J6&#10;AglLARIDNcLog00j5HeMBhgjGVbfdkRSjNr3HJ6BmTl2M4sgQYzk8XRz3BBewvUMa4ym7UpP82nX&#10;S7ZtAH16bFzcwnOpmZXycyaHRwbjwRI6jDIzf87/rdfzwF3+AgAA//8DAFBLAwQUAAYACAAAACEA&#10;plGFmeMAAAAOAQAADwAAAGRycy9kb3ducmV2LnhtbEyPzU7DMBCE70i8g7VIXFBr09JCQ5wKUTgE&#10;Tv0BidsmWZKo8TqK3Tb06XFOcJvdGc1+Gy9704gjda62rOF2rEAQ57aoudSw276OHkA4j1xgY5k0&#10;/JCDZXJ5EWNU2BOv6bjxpQgl7CLUUHnfRlK6vCKDbmxb4uB9286gD2NXyqLDUyg3jZwoNZcGaw4X&#10;KmzpuaJ8vzkYDZje0Ootv1vvXj7TbL86p+bj/Uvr66v+6RGEp97/hWHAD+iQBKbMHrhwotGwmE3m&#10;IRqMmRrUEFHT+6CyYTdVC5BJLP+/kfwCAAD//wMAUEsBAi0AFAAGAAgAAAAhALaDOJL+AAAA4QEA&#10;ABMAAAAAAAAAAAAAAAAAAAAAAFtDb250ZW50X1R5cGVzXS54bWxQSwECLQAUAAYACAAAACEAOP0h&#10;/9YAAACUAQAACwAAAAAAAAAAAAAAAAAvAQAAX3JlbHMvLnJlbHNQSwECLQAUAAYACAAAACEAHMcn&#10;oLcCAAC4BQAADgAAAAAAAAAAAAAAAAAuAgAAZHJzL2Uyb0RvYy54bWxQSwECLQAUAAYACAAAACEA&#10;plGFmeMAAAAOAQAADwAAAAAAAAAAAAAAAAARBQAAZHJzL2Rvd25yZXYueG1sUEsFBgAAAAAEAAQA&#10;8wAAACEGAAAAAA==&#10;" filled="f" stroked="f" strokeweight="1pt">
              <v:textbox inset="0,1mm,0,0">
                <w:txbxContent>
                  <w:p w:rsidR="00860060" w:rsidRPr="003655B5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3655B5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87" behindDoc="1" locked="0" layoutInCell="1" allowOverlap="1">
              <wp:simplePos x="0" y="0"/>
              <wp:positionH relativeFrom="page">
                <wp:posOffset>6588759</wp:posOffset>
              </wp:positionH>
              <wp:positionV relativeFrom="page">
                <wp:posOffset>9541510</wp:posOffset>
              </wp:positionV>
              <wp:extent cx="0" cy="360045"/>
              <wp:effectExtent l="0" t="0" r="0" b="1905"/>
              <wp:wrapNone/>
              <wp:docPr id="66" name="Line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38E549" id="Line 134" o:spid="_x0000_s1026" style="position:absolute;z-index:-251658193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18.8pt,751.3pt" to="518.8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Tx6EwIAACsEAAAOAAAAZHJzL2Uyb0RvYy54bWysU02P2yAQvVfqf0DcE9uJ42atOKvKTnpJ&#10;20i7/QEEcIyKAQGJE1X97x3IhzbtparqAx5g5s2bmcfi+dRLdOTWCa0qnI1TjLiimgm1r/C31/Vo&#10;jpHzRDEiteIVPnOHn5fv3y0GU/KJ7rRk3CIAUa4cTIU7702ZJI52vCdurA1XcNlq2xMPW7tPmCUD&#10;oPcymaRpkQzaMmM15c7BaXO5xMuI37ac+q9t67hHssLAzcfVxnUX1mS5IOXeEtMJeqVB/oFFT4SC&#10;pHeohniCDlb8AdULarXTrR9T3Se6bQXlsQaoJkt/q+alI4bHWqA5ztzb5P4fLP1y3FokWIWLAiNF&#10;epjRRiiOsmkemjMYV4JPrbY2lEdP6sVsNP3ukNJ1R9SeR5KvZwOBWYhIHkLCxhlIsRs+awY+5OB1&#10;7NSptX2AhB6gUxzI+T4QfvKIXg4pnE6LNM1nEZyUtzhjnf/EdY+CUWEJpCMuOW6cDzxIeXMJaZRe&#10;CynjuKVCQ4UnszxNY4TTUrBwG/yc3e9qadGRBMXE75r4wc3qg2IRreOEra62J0JebMguVcCDUoDP&#10;1bpI4sdT+rSar+b5KJ8Uq1GeNs3o47rOR8U6+zBrpk1dN9nPQC3Ly04wxlVgd5Nnlv/d+K8P5SKs&#10;u0DvfUge0WPDgOztH0nHWYbxXYSw0+y8tbcZgyKj8/X1BMm/3YP99o0vfwEAAP//AwBQSwMEFAAG&#10;AAgAAAAhANK0FYTfAAAADwEAAA8AAABkcnMvZG93bnJldi54bWxMT8tOwzAQvCPxD9YicaM2rfog&#10;xKlQVdQDlxKQuG5iE0eJ7WC7bfh7NuIAt5nZ0exMvh1tz846xNY7CfczAUy72qvWNRLe357vNsBi&#10;Qqew905L+NYRtsX1VY6Z8hf3qs9lahiFuJihBJPSkHEea6MtxpkftKPbpw8WE9HQcBXwQuG253Mh&#10;Vtxi6+iDwUHvjK678mQl9PtqDJtjV5rD8aX7+tjjYb1DKW9vxqdHYEmP6c8MU32qDgV1qvzJqch6&#10;4mKxXpGX0FLMCU2eX62atOXDAniR8/87ih8AAAD//wMAUEsBAi0AFAAGAAgAAAAhALaDOJL+AAAA&#10;4QEAABMAAAAAAAAAAAAAAAAAAAAAAFtDb250ZW50X1R5cGVzXS54bWxQSwECLQAUAAYACAAAACEA&#10;OP0h/9YAAACUAQAACwAAAAAAAAAAAAAAAAAvAQAAX3JlbHMvLnJlbHNQSwECLQAUAAYACAAAACEA&#10;4yk8ehMCAAArBAAADgAAAAAAAAAAAAAAAAAuAgAAZHJzL2Uyb0RvYy54bWxQSwECLQAUAAYACAAA&#10;ACEA0rQVhN8AAAAPAQAADwAAAAAAAAAAAAAAAABtBAAAZHJzL2Rvd25yZXYueG1sUEsFBgAAAAAE&#10;AAQA8wAAAHk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86" behindDoc="1" locked="0" layoutInCell="1" allowOverlap="1">
              <wp:simplePos x="0" y="0"/>
              <wp:positionH relativeFrom="page">
                <wp:posOffset>6049009</wp:posOffset>
              </wp:positionH>
              <wp:positionV relativeFrom="page">
                <wp:posOffset>9541510</wp:posOffset>
              </wp:positionV>
              <wp:extent cx="0" cy="360045"/>
              <wp:effectExtent l="0" t="0" r="0" b="1905"/>
              <wp:wrapNone/>
              <wp:docPr id="65" name="Line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304C4E" id="Line 133" o:spid="_x0000_s1026" style="position:absolute;z-index:-251658194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76.3pt,751.3pt" to="476.3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cLxEwIAACsEAAAOAAAAZHJzL2Uyb0RvYy54bWysU8GO2jAQvVfqP1i+QxIIlI0Iq4pAL7RF&#10;2u0HGNshVh3bsg0BVf33jp2AlvZSVc3BGdszb97MPC+fL61EZ26d0KrE2TjFiCuqmVDHEn973Y4W&#10;GDlPFCNSK17iK3f4efX+3bIzBZ/oRkvGLQIQ5YrOlLjx3hRJ4mjDW+LG2nAFl7W2LfGwtceEWdIB&#10;eiuTSZrOk05bZqym3Dk4rfpLvIr4dc2p/1rXjnskSwzcfFxtXA9hTVZLUhwtMY2gAw3yDyxaIhQk&#10;vUNVxBN0suIPqFZQq52u/ZjqNtF1LSiPNUA1WfpbNS8NMTzWAs1x5t4m9/9g6Zfz3iLBSjyfYaRI&#10;CzPaCcVRNp2G5nTGFeCzVnsbyqMX9WJ2mn53SOl1Q9SRR5KvVwOBWYhIHkLCxhlIceg+awY+5OR1&#10;7NSltm2AhB6gSxzI9T4QfvGI9ocUTqfzNM1nEZwUtzhjnf/EdYuCUWIJpCMuOe+cDzxIcXMJaZTe&#10;CinjuKVCXYknszxNY4TTUrBwG/ycPR7W0qIzCYqJ35D4wc3qk2IRreGEbQbbEyF7G7JLFfCgFOAz&#10;WL0kfjylT5vFZpGP8sl8M8rTqhp93K7z0XybfZhV02q9rrKfgVqWF41gjKvA7ibPLP+78Q8PpRfW&#10;XaD3PiSP6LFhQPb2j6TjLMP4eiEcNLvu7W3GoMjoPLyeIPm3e7DfvvHVLwAAAP//AwBQSwMEFAAG&#10;AAgAAAAhAG1MAFPfAAAADQEAAA8AAABkcnMvZG93bnJldi54bWxMj8FOwzAQRO9I/IO1SNyoQ1FK&#10;m8apUFXUA5c2IPW6iZc4SmwH223D3+OIA9x2Z0azb/PNqHt2IedbawQ8zhJgZGorW9MI+Hh/fVgC&#10;8wGNxN4aEvBNHjbF7U2OmbRXc6RLGRoWS4zPUIAKYcg497UijX5mBzLR+7ROY4ira7h0eI3luufz&#10;JFlwja2JFxQOtFVUd+VZC+h31eiWh65U+8Nb93Xa4f55i0Lc340va2CBxvAXhgk/okMRmSp7NtKz&#10;XsAqnS9iNBppMk0x8itVk5SunoAXOf//RfEDAAD//wMAUEsBAi0AFAAGAAgAAAAhALaDOJL+AAAA&#10;4QEAABMAAAAAAAAAAAAAAAAAAAAAAFtDb250ZW50X1R5cGVzXS54bWxQSwECLQAUAAYACAAAACEA&#10;OP0h/9YAAACUAQAACwAAAAAAAAAAAAAAAAAvAQAAX3JlbHMvLnJlbHNQSwECLQAUAAYACAAAACEA&#10;YdnC8RMCAAArBAAADgAAAAAAAAAAAAAAAAAuAgAAZHJzL2Uyb0RvYy54bWxQSwECLQAUAAYACAAA&#10;ACEAbUwAU98AAAANAQAADwAAAAAAAAAAAAAAAABtBAAAZHJzL2Rvd25yZXYueG1sUEsFBgAAAAAE&#10;AAQA8wAAAHk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66" behindDoc="1" locked="0" layoutInCell="1" allowOverlap="1">
              <wp:simplePos x="0" y="0"/>
              <wp:positionH relativeFrom="page">
                <wp:posOffset>5508625</wp:posOffset>
              </wp:positionH>
              <wp:positionV relativeFrom="page">
                <wp:posOffset>9901554</wp:posOffset>
              </wp:positionV>
              <wp:extent cx="1800225" cy="0"/>
              <wp:effectExtent l="0" t="0" r="9525" b="0"/>
              <wp:wrapNone/>
              <wp:docPr id="64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9E8169" id="Line 111" o:spid="_x0000_s1026" style="position:absolute;z-index:-25165821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433.75pt,779.65pt" to="575.5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HiKFgIAACwEAAAOAAAAZHJzL2Uyb0RvYy54bWysU8uO2yAU3VfqPyD2iR910owVZ1TZSTdp&#10;J9LMfAABHKNiQEDiRFX/vRfyaNPZVFW9wBfuuYdzH8wfj71EB26d0KrC2TjFiCuqmVC7Cr++rEYz&#10;jJwnihGpFa/wiTv8uHj/bj6Ykue605Jxi4BEuXIwFe68N2WSONrxnrixNlyBs9W2Jx62dpcwSwZg&#10;72WSp+k0GbRlxmrKnYPT5uzEi8jftpz6p7Z13CNZYdDm42rjug1rspiTcmeJ6QS9yCD/oKInQsGl&#10;N6qGeIL2Vryh6gW12unWj6nuE922gvKYA2STpX9k89wRw2MuUBxnbmVy/4+Wfj1sLBKswtMCI0V6&#10;6NFaKI6yLAvFGYwrAVOrjQ3p0aN6NmtNvzmkdN0RteNR5MvJQGCMSO5CwsYZuGI7fNEMMGTvdazU&#10;sbV9oIQaoGNsyOnWEH70iMJhNkvTPJ9gRK++hJTXQGOd/8x1j4JRYQmqIzE5rJ0H6QC9QsI9Sq+E&#10;lLHfUqGhwvmkSNMY4bQULHgDztndtpYWHUgYmfiFQgDbHczqvWKRreOELS+2J0KebcBLFfggF9Bz&#10;sc4z8f0hfVjOlrNiVOTT5ahIm2b0aVUXo+kq+zhpPjR13WQ/grSsKDvBGFdB3XU+s+Lv+n95KefJ&#10;uk3orQ7JPXtMEcRe/1F0bGbo33kStpqdNjZUI/QVRjKCL88nzPzv+4j69cgXPwEAAP//AwBQSwME&#10;FAAGAAgAAAAhALxAFHTfAAAADgEAAA8AAABkcnMvZG93bnJldi54bWxMj81OwzAQhO9IvIO1SNyo&#10;E1DaEOJUqCrqgUsbkLhu4iWO4p8Qu214e9wDguPOfJqdKdez0exEk++dFZAuEmBkWyd72wl4f3u5&#10;y4H5gFaidpYEfJOHdXV9VWIh3dke6FSHjsUQ6wsUoEIYC859q8igX7iRbPQ+3WQwxHPquJzwHMON&#10;5vdJsuQGexs/KBxpo6gd6qMRoLfNPOX7oVa7/evw9bHF3WqDQtzezM9PwALN4Q+GS/1YHarYqXFH&#10;Kz3TAvLlKotoNLLs8QHYBUmzNO5rfjVelfz/jOoHAAD//wMAUEsBAi0AFAAGAAgAAAAhALaDOJL+&#10;AAAA4QEAABMAAAAAAAAAAAAAAAAAAAAAAFtDb250ZW50X1R5cGVzXS54bWxQSwECLQAUAAYACAAA&#10;ACEAOP0h/9YAAACUAQAACwAAAAAAAAAAAAAAAAAvAQAAX3JlbHMvLnJlbHNQSwECLQAUAAYACAAA&#10;ACEATBR4ihYCAAAsBAAADgAAAAAAAAAAAAAAAAAuAgAAZHJzL2Uyb0RvYy54bWxQSwECLQAUAAYA&#10;CAAAACEAvEAUdN8AAAAOAQAADwAAAAAAAAAAAAAAAABw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85" behindDoc="1" locked="0" layoutInCell="1" allowOverlap="1">
              <wp:simplePos x="0" y="0"/>
              <wp:positionH relativeFrom="page">
                <wp:posOffset>5508625</wp:posOffset>
              </wp:positionH>
              <wp:positionV relativeFrom="page">
                <wp:posOffset>9721214</wp:posOffset>
              </wp:positionV>
              <wp:extent cx="1800225" cy="0"/>
              <wp:effectExtent l="0" t="0" r="9525" b="0"/>
              <wp:wrapNone/>
              <wp:docPr id="63" name="Lin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FFFA4B" id="Line 132" o:spid="_x0000_s1026" style="position:absolute;z-index:-251658195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433.75pt,765.45pt" to="575.5pt,7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EqMFQIAACwEAAAOAAAAZHJzL2Uyb0RvYy54bWysU02P2jAQvVfqf7B8h3wQKBsRVhWBXmiL&#10;tNsfYGyHWHVsyzYEVPW/d2wIYttLVTUHZ+yZeX4zb7x4PncSnbh1QqsKZ+MUI66oZkIdKvztdTOa&#10;Y+Q8UYxIrXiFL9zh5+X7d4velDzXrZaMWwQgypW9qXDrvSmTxNGWd8SNteEKnI22HfGwtYeEWdID&#10;eieTPE1nSa8tM1ZT7hyc1lcnXkb8puHUf20axz2SFQZuPq42rvuwJssFKQ+WmFbQGw3yDyw6IhRc&#10;eoeqiSfoaMUfUJ2gVjvd+DHVXaKbRlAea4BqsvS3al5aYnisBZrjzL1N7v/B0i+nnUWCVXg2wUiR&#10;DjTaCsVRNslDc3rjSohZqZ0N5dGzejFbTb87pPSqJerAI8nXi4HELGQkb1LCxhm4Yt9/1gxiyNHr&#10;2KlzY7sACT1A5yjI5S4IP3tE4TCbp2meTzGigy8h5ZBorPOfuO5QMCosgXUEJqet84EIKYeQcI/S&#10;GyFl1Fsq1Fc4nxZpGjOcloIFb4hz9rBfSYtOJIxM/GJZ4HkMs/qoWERrOWHrm+2JkFcbbpcq4EEt&#10;wOdmXWfix1P6tJ6v58WoyGfrUZHW9ejjZlWMZpvsw7Se1KtVnf0M1LKibAVjXAV2w3xmxd/pf3sp&#10;18m6T+i9D8lb9NgwIDv8I+koZtDvOgl7zS47O4gMIxmDb88nzPzjHuzHR778BQAA//8DAFBLAwQU&#10;AAYACAAAACEAnomcS98AAAAOAQAADwAAAGRycy9kb3ducmV2LnhtbEyPwU7DMBBE70j8g7VI3KgT&#10;UNoQ4lSoKuqBSxuQuG5iE0ex1yF22/D3uAcEx515mp0p17M17KQm3zsSkC4SYIpaJ3vqBLy/vdzl&#10;wHxAkmgcKQHfysO6ur4qsZDuTAd1qkPHYgj5AgXoEMaCc99qZdEv3Kgoep9ushjiOXVcTniO4dbw&#10;+yRZcos9xQ8aR7XRqh3qoxVgts085fuh1rv96/D1scXdaoNC3N7Mz0/AgprDHwyX+rE6VLFT444k&#10;PTMC8uUqi2g0sofkEdgFSbM07mt+NV6V/P+M6gcAAP//AwBQSwECLQAUAAYACAAAACEAtoM4kv4A&#10;AADhAQAAEwAAAAAAAAAAAAAAAAAAAAAAW0NvbnRlbnRfVHlwZXNdLnhtbFBLAQItABQABgAIAAAA&#10;IQA4/SH/1gAAAJQBAAALAAAAAAAAAAAAAAAAAC8BAABfcmVscy8ucmVsc1BLAQItABQABgAIAAAA&#10;IQA29EqMFQIAACwEAAAOAAAAAAAAAAAAAAAAAC4CAABkcnMvZTJvRG9jLnhtbFBLAQItABQABgAI&#10;AAAAIQCeiZxL3wAAAA4BAAAPAAAAAAAAAAAAAAAAAG8EAABkcnMvZG93bnJldi54bWxQSwUGAAAA&#10;AAQABADzAAAAew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3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10081260</wp:posOffset>
              </wp:positionV>
              <wp:extent cx="828040" cy="179705"/>
              <wp:effectExtent l="0" t="0" r="0" b="0"/>
              <wp:wrapNone/>
              <wp:docPr id="62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0" o:spid="_x0000_s1039" type="#_x0000_t202" style="position:absolute;margin-left:104.9pt;margin-top:793.8pt;width:65.2pt;height:14.15pt;z-index:-25165819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sT7twIAALwFAAAOAAAAZHJzL2Uyb0RvYy54bWysVF1vmzAUfZ+0/2D5nWIIJYBKqjaEaVL3&#10;IbX7AQ6YYA1sZjsh3bT/vmuTpGmrSdM2HpDte33uxzm+V9f7vkM7pjSXIsfBBcGIiUrWXGxy/OWh&#10;9BKMtKGipp0ULMePTOPrxds3V+OQsVC2squZQgAidDYOOW6NGTLf11XLeqov5MAEGBupempgqzZ+&#10;regI6H3nh4TE/ihVPShZMa3htJiMeOHwm4ZV5lPTaGZQl2PIzbi/cv+1/fuLK5ptFB1aXh3SoH+R&#10;RU+5gKAnqIIairaKv4LqeaWklo25qGTvy6bhFXM1QDUBeVHNfUsH5mqB5ujh1Cb9/2Crj7vPCvE6&#10;x3GIkaA9cPTA9gbdyj0KZq5B46Az8LsfwNPswQBEu2L1cCerrxoJuWyp2LAbpeTYMlpDgoFtrX92&#10;1VKiM21B1uMHWUMgujXSAe0b1dvuQT8QoANRjydybDIVHCZhQiKwVGAK5umcXLoINDteHpQ275js&#10;kV3kWAH3Dpzu7rSxydDs6GJjCVnyrnP8d+LZAThOJxAarlqbTcLR+SMl6SpZJZEXhfHKi0hReDfl&#10;MvLiMphfFrNiuSyCnzZuEGUtr2smbJijtILoz6g7iHwSxUlcWna8tnA2Ja0262Wn0I6CtEv3HRpy&#10;5uY/T8M1AWp5UVIQRuQ2TL0yTuZeVEaXHrQ38UiQ3qYxidKoKJ+XdMcF+/eS0AhMhnNCJjH9tjji&#10;vtfF0aznBqZHx3uQx8mJZlaCK1E7bg3l3bQ+64XN/6kXwPeRaSdYq9FJrWa/3rvHEcxseCvgtawf&#10;QcJKgsRAjTD6YNFK9R2jEcZIjvW3LVUMo+69gGcwiyEvmDvnG+U2cLo+LqioACLHBqNpuTTTjNoO&#10;im9aiDA9OCFv4Mk03Mn5KZvDQ4MR4Yo6jDM7g873zutp6C5+AQAA//8DAFBLAwQUAAYACAAAACEA&#10;fIk8xeIAAAANAQAADwAAAGRycy9kb3ducmV2LnhtbEyPwU7DMBBE70j8g7VIXBC1k9KQhjhVhQAh&#10;xIXCB2wTE1vEdmo7bfh7lhMcZ2c087bezHZgRxWi8U5CthDAlGt9Z1wv4eP98boEFhO6DgfvlIRv&#10;FWHTnJ/VWHX+5N7UcZd6RiUuVihBpzRWnMdWK4tx4UflyPv0wWIiGXreBTxRuR14LkTBLRpHCxpH&#10;da9V+7WbrITS4NLo1/Zhe2WfshSmQ394fpHy8mLe3gFLak5/YfjFJ3RoiGnvJ9dFNkjIxZrQExmr&#10;8rYARpHljciB7elUZKs18Kbm/79ofgAAAP//AwBQSwECLQAUAAYACAAAACEAtoM4kv4AAADhAQAA&#10;EwAAAAAAAAAAAAAAAAAAAAAAW0NvbnRlbnRfVHlwZXNdLnhtbFBLAQItABQABgAIAAAAIQA4/SH/&#10;1gAAAJQBAAALAAAAAAAAAAAAAAAAAC8BAABfcmVscy8ucmVsc1BLAQItABQABgAIAAAAIQBOZsT7&#10;twIAALwFAAAOAAAAAAAAAAAAAAAAAC4CAABkcnMvZTJvRG9jLnhtbFBLAQItABQABgAIAAAAIQB8&#10;iTzF4gAAAA0BAAAPAAAAAAAAAAAAAAAAABEFAABkcnMvZG93bnJldi54bWxQSwUGAAAAAAQABADz&#10;AAAAIAYAAAAA&#10;" filled="f" stroked="f" strokeweight="1pt">
              <v:textbox inset="1mm,1mm,0,0">
                <w:txbxContent>
                  <w:p w:rsidR="00860060" w:rsidRPr="00860887" w:rsidRDefault="00860060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2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9721215</wp:posOffset>
              </wp:positionV>
              <wp:extent cx="828040" cy="179705"/>
              <wp:effectExtent l="0" t="0" r="0" b="0"/>
              <wp:wrapNone/>
              <wp:docPr id="6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Бушуев М. М.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9" o:spid="_x0000_s1040" type="#_x0000_t202" style="position:absolute;margin-left:104.9pt;margin-top:765.45pt;width:65.2pt;height:14.15pt;z-index:-25165819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/kXtgIAALwFAAAOAAAAZHJzL2Uyb0RvYy54bWysVF1vmzAUfZ+0/2D5nWIoJYBKqjaEaVL3&#10;IbX7AQ6YYA1sZjsh3bT/vmuTpEmrSdM2HpDte33uxzm+1ze7vkNbpjSXIsfBBcGIiUrWXKxz/OWx&#10;9BKMtKGipp0ULMdPTOOb+ds31+OQsVC2squZQgAidDYOOW6NGTLf11XLeqov5MAEGBupempgq9Z+&#10;regI6H3nh4TE/ihVPShZMa3htJiMeO7wm4ZV5lPTaGZQl2PIzbi/cv+V/fvza5qtFR1aXu3ToH+R&#10;RU+5gKBHqIIaijaKv4LqeaWklo25qGTvy6bhFXM1QDUBeVHNQ0sH5mqB5ujh2Cb9/2Crj9vPCvE6&#10;x3GAkaA9cPTIdgbdyR0KwtQ2aBx0Bn4PA3iaHRiAaFesHu5l9VUjIRctFWt2q5QcW0ZrSDCwN/2T&#10;qxOOtiCr8YOsIRDdGOmAdo3qbfegHwjQgainIzk2mQoOkzAhEVgqMAWzdEauXASaHS4PSpt3TPbI&#10;LnKsgHsHTrf32thkaHZwsbGELHnXOf47cXYAjtMJhIar1maTcHT+SEm6TJZJ5EVhvPQiUhTebbmI&#10;vLgMZlfFZbFYFMFPGzeIspbXNRM2zEFaQfRn1O1FPoniKC4tO15bOJuSVuvVolNoS0Hapfv2DTlx&#10;88/TcE2AWl6UFIQRuQtTr4yTmReV0ZUH7U08EqR3aUyiNCrK85LuuWD/XhIagclwRsgkpt8WR9z3&#10;ujia9dzA9Oh4D/I4OtHMSnApasetobyb1ie9sPk/9wL4PjDtBGs1OqnV7FY79ziCyIa3al7J+gkk&#10;rCRIDNQIow8WrVTfMRphjORYf9tQxTDq3gt4Bpcx5AVz53Sj3AZOV4cFFRVA5NhgNC0XZppRm0Hx&#10;dQsRpgcn5C08mYY7OT9ns39oMCJcUftxZmfQ6d55PQ/d+S8AAAD//wMAUEsDBBQABgAIAAAAIQCT&#10;hERU4QAAAA0BAAAPAAAAZHJzL2Rvd25yZXYueG1sTI/BTsMwEETvSPyDtUhcUGs3oagJcaoKAUIV&#10;F1o+wI2X2CJep7HThr/HPcFxdkYzb6v15Dp2wiFYTxIWcwEMqfHaUivhc/8yWwELUZFWnSeU8IMB&#10;1vX1VaVK7c/0gaddbFkqoVAqCSbGvuQ8NAadCnPfIyXvyw9OxSSHlutBnVO563gmxAN3ylJaMKrH&#10;J4PN9250ElZW5da8N8+bO/e6iMN4bI9vWylvb6bNI7CIU/wLwwU/oUOdmA5+JB1YJyETRUKPyVjm&#10;ogCWIvm9yIAdLqdlkQGvK/7/i/oXAAD//wMAUEsBAi0AFAAGAAgAAAAhALaDOJL+AAAA4QEAABMA&#10;AAAAAAAAAAAAAAAAAAAAAFtDb250ZW50X1R5cGVzXS54bWxQSwECLQAUAAYACAAAACEAOP0h/9YA&#10;AACUAQAACwAAAAAAAAAAAAAAAAAvAQAAX3JlbHMvLnJlbHNQSwECLQAUAAYACAAAACEAcYv5F7YC&#10;AAC8BQAADgAAAAAAAAAAAAAAAAAuAgAAZHJzL2Uyb0RvYy54bWxQSwECLQAUAAYACAAAACEAk4RE&#10;VOEAAAANAQAADwAAAAAAAAAAAAAAAAAQBQAAZHJzL2Rvd25yZXYueG1sUEsFBgAAAAAEAAQA8wAA&#10;AB4GAAAAAA==&#10;" filled="f" stroked="f" strokeweight="1pt">
              <v:textbox inset="1mm,1mm,0,0">
                <w:txbxContent>
                  <w:p w:rsidR="00860060" w:rsidRPr="00860887" w:rsidRDefault="00860060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Бушуев М. М.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1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9541510</wp:posOffset>
              </wp:positionV>
              <wp:extent cx="828040" cy="179705"/>
              <wp:effectExtent l="0" t="0" r="0" b="0"/>
              <wp:wrapNone/>
              <wp:docPr id="60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DA273D" w:rsidRDefault="00860060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8" o:spid="_x0000_s1041" type="#_x0000_t202" style="position:absolute;margin-left:104.9pt;margin-top:751.3pt;width:65.2pt;height:14.15pt;z-index:-25165819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EljtQIAALwFAAAOAAAAZHJzL2Uyb0RvYy54bWysVG1vmzAQ/j5p/8Hyd4qhlAAqqdoQpknd&#10;i9TuBzhggjWwme2EdNP++84mSZNWk6ZtfEC27/zcc3eP7/pm13doy5TmUuQ4uCAYMVHJmot1jr88&#10;ll6CkTZU1LSTguX4iWl8M3/75nocMhbKVnY1UwhAhM7GIcetMUPm+7pqWU/1hRyYAGMjVU8NbNXa&#10;rxUdAb3v/JCQ2B+lqgclK6Y1nBaTEc8dftOwynxqGs0M6nIM3Iz7K/df2b8/v6bZWtGh5dWeBv0L&#10;Fj3lAoIeoQpqKNoo/gqq55WSWjbmopK9L5uGV8zlANkE5EU2Dy0dmMsFiqOHY5n0/4OtPm4/K8Tr&#10;HMdQHkF76NEj2xl0J3coCBNboHHQGfg9DOBpdmCARrtk9XAvq68aCbloqVizW6Xk2DJaA8HA3vRP&#10;rk442oKsxg+yhkB0Y6QD2jWqt9WDeiBAByZPx+ZYMhUcJmFCIrBUYApm6YxcuQg0O1welDbvmOyR&#10;XeRYQe8dON3ea2PJ0OzgYmMJWfKuc/3vxNkBOE4nEBquWpsl4dr5IyXpMlkmkReF8dKLSFF4t+Ui&#10;8uIymF0Vl8ViUQQ/bdwgylpe10zYMAdpBdGftW4v8kkUR3Fp2fHawllKWq1Xi06hLQVpl+7bF+TE&#10;zT+n4YoAubxIKQgjchemXhknMy8qoysPypt4JEjv0phEaVSU5yndc8H+PSU0QifDGSGTmH6bHHHf&#10;6+Ro1nMD06PjPcjj6EQzK8GlqF1vDeXdtD6pheX/XAvo96HTTrBWo5NazW61c48jcGKzal7J+gkk&#10;rCRIDNQIow8WrVTfMRphjORYf9tQxTDq3gt4Bpcx8IK5c7pRbgOnq8OCigogcmwwmpYLM82ozaD4&#10;uoUI04MT8haeTMOdnJ/Z7B8ajAiX1H6c2Rl0undez0N3/gsAAP//AwBQSwMEFAAGAAgAAAAhAO1X&#10;pebhAAAADQEAAA8AAABkcnMvZG93bnJldi54bWxMj8FOwzAQRO9I/IO1SFwQtZtA1YY4VYUAoYoL&#10;hQ9wYxNbxOvUdtrw92xPcJyd0czbej35nh1NTC6ghPlMADPYBu2wk/D58Xy7BJayQq36gEbCj0mw&#10;bi4valXpcMJ3c9zljlEJpkpJsDkPFeeptcarNAuDQfK+QvQqk4wd11GdqNz3vBBiwb1ySAtWDebR&#10;mvZ7N3oJS6dKZ9/ap82Nf5nnOB66w+tWyuurafMALJsp/4XhjE/o0BDTPoyoE+slFGJF6JmMe1Es&#10;gFGkvBMFsP35VIoV8Kbm/79ofgEAAP//AwBQSwECLQAUAAYACAAAACEAtoM4kv4AAADhAQAAEwAA&#10;AAAAAAAAAAAAAAAAAAAAW0NvbnRlbnRfVHlwZXNdLnhtbFBLAQItABQABgAIAAAAIQA4/SH/1gAA&#10;AJQBAAALAAAAAAAAAAAAAAAAAC8BAABfcmVscy8ucmVsc1BLAQItABQABgAIAAAAIQCYSEljtQIA&#10;ALwFAAAOAAAAAAAAAAAAAAAAAC4CAABkcnMvZTJvRG9jLnhtbFBLAQItABQABgAIAAAAIQDtV6Xm&#10;4QAAAA0BAAAPAAAAAAAAAAAAAAAAAA8FAABkcnMvZG93bnJldi54bWxQSwUGAAAAAAQABADzAAAA&#10;HQYAAAAA&#10;" filled="f" stroked="f" strokeweight="1pt">
              <v:textbox inset="1mm,1mm,0,0">
                <w:txbxContent>
                  <w:p w:rsidR="00860060" w:rsidRPr="00DA273D" w:rsidRDefault="00860060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4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10261600</wp:posOffset>
              </wp:positionV>
              <wp:extent cx="828040" cy="179705"/>
              <wp:effectExtent l="0" t="0" r="0" b="0"/>
              <wp:wrapNone/>
              <wp:docPr id="59" name="Text 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85872" w:rsidRDefault="00860060" w:rsidP="00885872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1" o:spid="_x0000_s1042" type="#_x0000_t202" style="position:absolute;margin-left:104.9pt;margin-top:808pt;width:65.2pt;height:14.15pt;z-index:-2516581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gIatwIAALwFAAAOAAAAZHJzL2Uyb0RvYy54bWysVG1vmzAQ/j5p/8Hyd4qhhAAqqdoQpknd&#10;i9TuBzhggjWwme2EdNP++84mSdNWk6ZtfEB+OT93z91zd3W97zu0Y0pzKXIcXBCMmKhkzcUmx18e&#10;Si/BSBsqatpJwXL8yDS+Xrx9czUOGQtlK7uaKQQgQmfjkOPWmCHzfV21rKf6Qg5MwGUjVU8NbNXG&#10;rxUdAb3v/JCQ2B+lqgclK6Y1nBbTJV44/KZhlfnUNJoZ1OUYYjPur9x/bf/+4opmG0WHlleHMOhf&#10;RNFTLsDpCaqghqKt4q+gel4pqWVjLirZ+7JpeMUcB2ATkBds7ls6MMcFkqOHU5r0/4OtPu4+K8Tr&#10;HM9SjATtoUYPbG/Qrdyj4DKwCRoHnYHd/QCWZg8XUGhHVg93svqqkZDLlooNu1FKji2jNQToXvpn&#10;TyccbUHW4wdZgyO6NdIB7RvV2+xBPhCgQ6EeT8WxwVRwmIQJieCmgqtgns7JzMbm0+z4eFDavGOy&#10;R3aRYwW1d+B0d6fNZHo0sb6ELHnXufp34tkBYE4n4Bqe2jsbhCvnj5Skq2SVRF4UxisvIkXh3ZTL&#10;yIvLYD4rLovlsgh+Wr9BlLW8rpmwbo7SCqI/K91B5JMoTuLSsuO1hbMhabVZLzuFdhSkXbrvkJAz&#10;M/95GC5fwOUFpSCMyG2YemWczL2ojGYepDfxSJDepjGJ0qgon1O644L9OyU0QiXDOSGTmH5Ljrjv&#10;NTma9dzA9Oh4D/I4GdHMSnAlaldbQ3k3rc9yYeN/ygXU+1hpJ1ir0UmtZr/eu+YI4mMjrGX9CBJW&#10;EiQGaoTRB4tWqu8YjTBGcqy/baliGHXvBbTBZQxxwdw53yi3gdP1cUFFBRA5NhhNy6WZZtR2UHzT&#10;goep4YS8gZZpuJOz7a0pGqBiNzAiHKnDOLMz6HzvrJ6G7uIXAAAA//8DAFBLAwQUAAYACAAAACEA&#10;FoFKs+EAAAANAQAADwAAAGRycy9kb3ducmV2LnhtbEyPzU7DMBCE70i8g7VIXBC186OohDhVhQAh&#10;xIXCA7jxElvEdho7bXh7tic47sxo9ptms7iBHXGKNngJ2UoAQ98FbX0v4fPj6XYNLCbltRqCRwk/&#10;GGHTXl40qtbh5N/xuEs9oxIfayXBpDTWnMfOoFNxFUb05H2FyalE59RzPakTlbuB50JU3Cnr6YNR&#10;Iz4Y7L53s5Owtqqw5q173N645yxN86E/vLxKeX21bO+BJVzSXxjO+IQOLTHtw+x1ZIOEXNwReiKj&#10;yipaRZGiFDmw/VkqywJ42/D/K9pfAAAA//8DAFBLAQItABQABgAIAAAAIQC2gziS/gAAAOEBAAAT&#10;AAAAAAAAAAAAAAAAAAAAAABbQ29udGVudF9UeXBlc10ueG1sUEsBAi0AFAAGAAgAAAAhADj9If/W&#10;AAAAlAEAAAsAAAAAAAAAAAAAAAAALwEAAF9yZWxzLy5yZWxzUEsBAi0AFAAGAAgAAAAhABrCAhq3&#10;AgAAvAUAAA4AAAAAAAAAAAAAAAAALgIAAGRycy9lMm9Eb2MueG1sUEsBAi0AFAAGAAgAAAAhABaB&#10;SrPhAAAADQEAAA8AAAAAAAAAAAAAAAAAEQUAAGRycy9kb3ducmV2LnhtbFBLBQYAAAAABAAEAPMA&#10;AAAfBgAAAAA=&#10;" filled="f" stroked="f" strokeweight="1pt">
              <v:textbox inset="1mm,1mm,0,0">
                <w:txbxContent>
                  <w:p w:rsidR="00860060" w:rsidRPr="00885872" w:rsidRDefault="00860060" w:rsidP="00885872">
                    <w:pPr>
                      <w:rPr>
                        <w:szCs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80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10261600</wp:posOffset>
              </wp:positionV>
              <wp:extent cx="612140" cy="179705"/>
              <wp:effectExtent l="0" t="0" r="0" b="0"/>
              <wp:wrapNone/>
              <wp:docPr id="58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Утвердил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7" o:spid="_x0000_s1043" type="#_x0000_t202" style="position:absolute;margin-left:-28.35pt;margin-top:808pt;width:48.2pt;height:14.15pt;z-index:-251658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j9WtgIAALwFAAAOAAAAZHJzL2Uyb0RvYy54bWysVO1umzAU/T9p72D5PwVTQgIqqdoQpknd&#10;h9TuARwwwRrYzHYC3bR337VJ0rTVpGkbP5A/rs/9OOfeq+uxa9GeKc2lyDC5CDBiopQVF9sMf3ko&#10;vAVG2lBR0VYKluFHpvH18u2bq6FPWSgb2VZMIQAROh36DDfG9Knv67JhHdUXsmcCLmupOmpgq7Z+&#10;pegA6F3rh0EQ+4NUVa9kybSG03y6xEuHX9esNJ/qWjOD2gxDbMb9lftv7N9fXtF0q2jf8PIQBv2L&#10;KDrKBTg9QeXUULRT/BVUx0sltazNRSk7X9Y1L5nLAbIhwYts7hvaM5cLFEf3pzLp/wdbftx/VohX&#10;GZ4BU4J2wNEDGw26lSMi4dwWaOh1Cnb3PViaES6AaJes7u9k+VUjIVcNFVt2o5QcGkYrCJDYl/7Z&#10;0wlHW5DN8EFW4IjujHRAY606Wz2oBwJ0IOrxRI4NpoTDmIQkgpsSrsg8mQcz54Gmx8e90uYdkx2y&#10;iwwr4N6B0/2dNjYYmh5NrC8hC962jv9WPDsAw+kEXMNTe2eDcHT+SIJkvVgvIi8K47UXBXnu3RSr&#10;yIsLMp/ll/lqlZOf1i+J0oZXFRPWzVFaJPoz6g4in0RxEpeWLa8snA1Jq+1m1Sq0pyDtwn2HgpyZ&#10;+c/DcEWAXF6kRMIouA0Tr4gXcy8qopkH5V14AUlukziIkigvnqd0xwX795TQAEyG8yCYxPTb5AL3&#10;vU6Oph03MD1a3mV4cTKiqZXgWlSOW0N5O63PamHjf6oF8H1k2gnWanRSqxk3o2sOcmqEjaweQcJK&#10;gsRAjTD6YNFI9R2jAcZIhvW3HVUMo/a9gDa4jCEumDvnG+U2cLo5LqgoASLDBqNpuTLTjNr1im8b&#10;8DA1nJA30DI1d3K2vTVFc2g0GBEuqcM4szPofO+snobu8hcAAAD//wMAUEsDBBQABgAIAAAAIQBD&#10;OMSA4AAAAAwBAAAPAAAAZHJzL2Rvd25yZXYueG1sTI/BTsMwEETvSPyDtUhcUOuElLSEOFWFACHE&#10;hdIPcGMTW8Tr1Hba8PdsT3DcmafZmXo9uZ4ddYjWo4B8ngHT2HplsROw+3yerYDFJFHJ3qMW8KMj&#10;rJvLi1pWyp/wQx+3qWMUgrGSAkxKQ8V5bI12Ms79oJG8Lx+cTHSGjqsgTxTuen6bZSV30iJ9MHLQ&#10;j0a339vRCVhZWVjz3j5tbtxLnsJ46A6vb0JcX02bB2BJT+kPhnN9qg4Nddr7EVVkvYDZXbkklIwy&#10;L2kVIcU9KfuzslgUwJua/x/R/AIAAP//AwBQSwECLQAUAAYACAAAACEAtoM4kv4AAADhAQAAEwAA&#10;AAAAAAAAAAAAAAAAAAAAW0NvbnRlbnRfVHlwZXNdLnhtbFBLAQItABQABgAIAAAAIQA4/SH/1gAA&#10;AJQBAAALAAAAAAAAAAAAAAAAAC8BAABfcmVscy8ucmVsc1BLAQItABQABgAIAAAAIQD9oj9WtgIA&#10;ALwFAAAOAAAAAAAAAAAAAAAAAC4CAABkcnMvZTJvRG9jLnhtbFBLAQItABQABgAIAAAAIQBDOMSA&#10;4AAAAAwBAAAPAAAAAAAAAAAAAAAAABAFAABkcnMvZG93bnJldi54bWxQSwUGAAAAAAQABADzAAAA&#10;HQYAAAAA&#10;" filled="f" stroked="f" strokeweight="1pt">
              <v:textbox inset="1mm,1mm,0,0">
                <w:txbxContent>
                  <w:p w:rsidR="00860060" w:rsidRPr="00860887" w:rsidRDefault="00860060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Утвердил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9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10081260</wp:posOffset>
              </wp:positionV>
              <wp:extent cx="612140" cy="179705"/>
              <wp:effectExtent l="0" t="0" r="0" b="0"/>
              <wp:wrapNone/>
              <wp:docPr id="57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Нормоконт.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6" o:spid="_x0000_s1044" type="#_x0000_t202" style="position:absolute;margin-left:-28.35pt;margin-top:793.8pt;width:48.2pt;height:14.15pt;z-index:-2516582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I67tgIAALwFAAAOAAAAZHJzL2Uyb0RvYy54bWysVF1vmzAUfZ+0/2D5nYIpIYBKqjaEaVL3&#10;IbX7AQ6YYA1sZjsh3bT/vmuTpGmrSdM2HpDte33uxzm+V9f7vkM7pjSXIsfkIsCIiUrWXGxy/OWh&#10;9BKMtKGipp0ULMePTOPrxds3V+OQsVC2squZQgAidDYOOW6NGTLf11XLeqov5MAEGBupempgqzZ+&#10;regI6H3nh0EQ+6NU9aBkxbSG02Iy4oXDbxpWmU9No5lBXY4hN+P+yv3X9u8vrmi2UXRoeXVIg/5F&#10;Fj3lAoKeoApqKNoq/gqq55WSWjbmopK9L5uGV8zVANWQ4EU19y0dmKsFmqOHU5v0/4OtPu4+K8Tr&#10;HM/mGAnaA0cPbG/QrdwjEsa2QeOgM/C7H8DT7MEARLti9XAnq68aCblsqdiwG6Xk2DJaQ4LE3vTP&#10;rk442oKsxw+yhkB0a6QD2jeqt92DfiBAB6IeT+TYZCo4jElIIrBUYCLzdB7MXASaHS8PSpt3TPbI&#10;LnKsgHsHTnd32thkaHZ0sbGELHnXOf478ewAHKcTCA1Xrc0m4ej8kQbpKlklkReF8cqLgqLwbspl&#10;5MUlmc+Ky2K5LMhPG5dEWcvrmgkb5igtEv0ZdQeRT6I4iUvLjtcWzqak1Wa97BTaUZB26b5DQ87c&#10;/OdpuCZALS9KImEU3IapV8bJ3IvKaOZBexMvIOltGgdRGhXl85LuuGD/XhIagclwHgSTmH5bXOC+&#10;18XRrOcGpkfH+xwnJyeaWQmuRO24NZR30/qsFzb/p14A30emnWCtRie1mv167x4HSWx4q+a1rB9B&#10;wkqCxECNMPpg0Ur1HaMRxkiO9bctVQyj7r2AZ3AZQ14wd843ym3gdH1cUFEBRI4NRtNyaaYZtR0U&#10;37QQYXpwQt7Ak2m4k/NTNoeHBiPCFXUYZ3YGne+d19PQXfwCAAD//wMAUEsDBBQABgAIAAAAIQDc&#10;8DFR4QAAAAwBAAAPAAAAZHJzL2Rvd25yZXYueG1sTI/BTsMwEETvSPyDtUhcUOuEKmka4lQVAoQQ&#10;Fwof4MZLbBHbqe204e9ZTnDcmafZmWY724GdMETjnYB8mQFD13llXC/g4/1xUQGLSTolB+9QwDdG&#10;2LaXF42slT+7NzztU88oxMVaCtApjTXnsdNoZVz6ER15nz5YmegMPVdBnincDvw2y0pupXH0QcsR&#10;7zV2X/vJCqiMXBn92j3sbuxTnsJ07I/PL0JcX827O2AJ5/QHw299qg4tdTr4yanIBgGLolwTSkZR&#10;rUtghKw2pBxIKfNiA7xt+P8R7Q8AAAD//wMAUEsBAi0AFAAGAAgAAAAhALaDOJL+AAAA4QEAABMA&#10;AAAAAAAAAAAAAAAAAAAAAFtDb250ZW50X1R5cGVzXS54bWxQSwECLQAUAAYACAAAACEAOP0h/9YA&#10;AACUAQAACwAAAAAAAAAAAAAAAAAvAQAAX3JlbHMvLnJlbHNQSwECLQAUAAYACAAAACEAqWCOu7YC&#10;AAC8BQAADgAAAAAAAAAAAAAAAAAuAgAAZHJzL2Uyb0RvYy54bWxQSwECLQAUAAYACAAAACEA3PAx&#10;UeEAAAAMAQAADwAAAAAAAAAAAAAAAAAQBQAAZHJzL2Rvd25yZXYueG1sUEsFBgAAAAAEAAQA8wAA&#10;AB4GAAAAAA==&#10;" filled="f" stroked="f" strokeweight="1pt">
              <v:textbox inset="1mm,1mm,0,0">
                <w:txbxContent>
                  <w:p w:rsidR="00860060" w:rsidRPr="00860887" w:rsidRDefault="00860060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Нормоконт.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8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9721215</wp:posOffset>
              </wp:positionV>
              <wp:extent cx="612140" cy="179705"/>
              <wp:effectExtent l="0" t="0" r="0" b="0"/>
              <wp:wrapNone/>
              <wp:docPr id="56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5" o:spid="_x0000_s1045" type="#_x0000_t202" style="position:absolute;margin-left:-28.35pt;margin-top:765.45pt;width:48.2pt;height:14.15pt;z-index:-2516582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U9QuQIAALwFAAAOAAAAZHJzL2Uyb0RvYy54bWysVNtunDAQfa/Uf7D8TsCUZRcUNkqWpaqU&#10;XqSkH+AFs1gFm9rehbTqv3ds9pbkpWrLA7I99pkzM2fm+mbsWrRnSnMpMkyuAoyYKGXFxTbDXx8L&#10;b4GRNlRUtJWCZfiJaXyzfPvmeuhTFspGthVTCECEToc+w40xfer7umxYR/WV7JkAYy1VRw1s1dav&#10;FB0AvWv9MAhif5Cq6pUsmdZwmk9GvHT4dc1K87muNTOozTBwM+6v3H9j//7ymqZbRfuGlwca9C9Y&#10;dJQLcHqCyqmhaKf4K6iOl0pqWZurUna+rGteMhcDREOCF9E8NLRnLhZIju5PadL/D7b8tP+iEK8y&#10;PIsxErSDGj2y0aA7OSISzmyChl6ncO+hh5tmBAMU2gWr+3tZftNIyFVDxZbdKiWHhtEKCBL70r94&#10;OuFoC7IZPsoKHNGdkQ5orFVnswf5QIAOhXo6FceSKeEwJiGJwFKCicyTeeC4+TQ9Pu6VNu+Z7JBd&#10;ZFhB7R043d9rY8nQ9HjF+hKy4G3r6t+KZwdwcToB1/DU2iwJV86fSZCsF+tF5EVhvPaiIM+922IV&#10;eXFB5rP8Xb5a5eSX9UuitOFVxYR1c5QWif6sdAeRT6I4iUvLllcWzlLSartZtQrtKUi7cJ9LOVjO&#10;1/znNFwSIJYXIZEwCu7CxCvixdyLimjmQXoXXkCSuyQOoiTKi+ch3XPB/j0kNEAlw3kQTGI6s34R&#10;XOC+18HRtOMGpkfLuwwvTpdoaiW4FpWrraG8ndYXubD8z7mAeh8r7QRrNTqp1Yyb0TUHSY6NsJHV&#10;E0hYSZAYqBFGHywaqX5gNMAYybD+vqOKYdR+ENAG72LgBXPncqPcBk43xwUVJUBk2GA0LVdmmlG7&#10;XvFtAx6mhhPyFlqm5k7OtrcmNodGgxHhgjqMMzuDLvfu1nnoLn8DAAD//wMAUEsDBBQABgAIAAAA&#10;IQAdjf034AAAAAwBAAAPAAAAZHJzL2Rvd25yZXYueG1sTI/BTsMwEETvSPyDtUhcUOu0UUoT4lQV&#10;AoQqLhQ+YBub2CK2U9tpw9+zPcFxZ55mZ+rNZHt2UiEa7wQs5hkw5VovjesEfH48z9bAYkInsfdO&#10;CfhRETbN9VWNlfRn965O+9QxCnGxQgE6paHiPLZaWYxzPyhH3pcPFhOdoeMy4JnCbc+XWbbiFo2j&#10;DxoH9ahV+70frYC1wdzot/Zpe2dfFimMx+74uhPi9mbaPgBLakp/MFzqU3VoqNPBj05G1guYFat7&#10;Qsko8qwERkheknK4KEW5BN7U/P+I5hcAAP//AwBQSwECLQAUAAYACAAAACEAtoM4kv4AAADhAQAA&#10;EwAAAAAAAAAAAAAAAAAAAAAAW0NvbnRlbnRfVHlwZXNdLnhtbFBLAQItABQABgAIAAAAIQA4/SH/&#10;1gAAAJQBAAALAAAAAAAAAAAAAAAAAC8BAABfcmVscy8ucmVsc1BLAQItABQABgAIAAAAIQC2JU9Q&#10;uQIAALwFAAAOAAAAAAAAAAAAAAAAAC4CAABkcnMvZTJvRG9jLnhtbFBLAQItABQABgAIAAAAIQAd&#10;jf034AAAAAwBAAAPAAAAAAAAAAAAAAAAABMFAABkcnMvZG93bnJldi54bWxQSwUGAAAAAAQABADz&#10;AAAAIAYAAAAA&#10;" filled="f" stroked="f" strokeweight="1pt">
              <v:textbox inset="1mm,1mm,0,0">
                <w:txbxContent>
                  <w:p w:rsidR="00860060" w:rsidRPr="00860887" w:rsidRDefault="00860060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Проверил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7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9541510</wp:posOffset>
              </wp:positionV>
              <wp:extent cx="612140" cy="179705"/>
              <wp:effectExtent l="0" t="0" r="0" b="0"/>
              <wp:wrapNone/>
              <wp:docPr id="55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65466A">
                          <w:pP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Разработал</w:t>
                          </w:r>
                        </w:p>
                      </w:txbxContent>
                    </wps:txbx>
                    <wps:bodyPr rot="0" vert="horz" wrap="square" lIns="3600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4" o:spid="_x0000_s1046" type="#_x0000_t202" style="position:absolute;margin-left:-28.35pt;margin-top:751.3pt;width:48.2pt;height:14.15pt;z-index:-2516582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6eptQIAALwFAAAOAAAAZHJzL2Uyb0RvYy54bWysVF1vmzAUfZ+0/2D5nWIoIQGVVG0I06Tu&#10;Q2r3AxwwwRrYzHYC3bT/vmuTpGmrSdM2HpDte33uxzm+V9dj16I9U5pLkeHggmDERCkrLrYZ/vJQ&#10;eAuMtKGioq0ULMOPTOPr5ds3V0OfslA2sq2YQgAidDr0GW6M6VPf12XDOqovZM8EGGupOmpgq7Z+&#10;pegA6F3rh4TE/iBV1StZMq3hNJ+MeOnw65qV5lNda2ZQm2HIzbi/cv+N/fvLK5puFe0bXh7SoH+R&#10;RUe5gKAnqJwainaKv4LqeKmklrW5KGXny7rmJXM1QDUBeVHNfUN75mqB5uj+1Cb9/2DLj/vPCvEq&#10;w7MZRoJ2wNEDGw26lSMKwsg2aOh1Cn73PXiaEQxAtCtW93ey/KqRkKuGii27UUoODaMVJBjYm/7Z&#10;1QlHW5DN8EFWEIjujHRAY6062z3oBwJ0IOrxRI5NpoTDOAiDCCwlmIJ5MiczF4Gmx8u90uYdkx2y&#10;iwwr4N6B0/2dNjYZmh5dbCwhC962jv9WPDsAx+kEQsNVa7NJODp/JCRZL9aLyIvCeO1FJM+9m2IV&#10;eXERzGf5Zb5a5cFPGzeI0oZXFRM2zFFaQfRn1B1EPoniJC4tW15ZOJuSVtvNqlVoT0HahfsODTlz&#10;85+n4ZoAtbwoCXgmt2HiFfFi7kVFNPOgvQuPBMltEpMoifLieUl3XLB/LwkNwGQ4J2QS02+LI+57&#10;XRxNO25gerS8y/Di5ERTK8G1qBy3hvJ2Wp/1wub/1Avg+8i0E6zV6KRWM25G9zhCNymsmjeyegQJ&#10;KwkSAzXC6INFI9V3jAYYIxnW33ZUMYza9wKewWUMecHcOd8ot4HTzXFBRQkQGTYYTcuVmWbUrld8&#10;20CE6cEJeQNPpuZOzk/ZHB4ajAhX1GGc2Rl0vndeT0N3+QsAAP//AwBQSwMEFAAGAAgAAAAhANzb&#10;5GjhAAAADAEAAA8AAABkcnMvZG93bnJldi54bWxMj8FOwzAQRO9I/IO1SFxQa7dRQxviVBUChCou&#10;tP0AN15ii9hOY6cNf8/2BMedeZqdKdeja9kZ+2iDlzCbCmDo66CtbyQc9q+TJbCYlNeqDR4l/GCE&#10;dXV7U6pCh4v/xPMuNYxCfCyUBJNSV3Aea4NOxWno0JP3FXqnEp19w3WvLhTuWj4XIudOWU8fjOrw&#10;2WD9vRuchKVVmTUf9cvmwb3NUj+cmtP7Vsr7u3HzBCzhmP5guNan6lBRp2MYvI6slTBZ5I+EkrEQ&#10;8xwYIdmKlONVycQKeFXy/yOqXwAAAP//AwBQSwECLQAUAAYACAAAACEAtoM4kv4AAADhAQAAEwAA&#10;AAAAAAAAAAAAAAAAAAAAW0NvbnRlbnRfVHlwZXNdLnhtbFBLAQItABQABgAIAAAAIQA4/SH/1gAA&#10;AJQBAAALAAAAAAAAAAAAAAAAAC8BAABfcmVscy8ucmVsc1BLAQItABQABgAIAAAAIQAVo6eptQIA&#10;ALwFAAAOAAAAAAAAAAAAAAAAAC4CAABkcnMvZTJvRG9jLnhtbFBLAQItABQABgAIAAAAIQDc2+Ro&#10;4QAAAAwBAAAPAAAAAAAAAAAAAAAAAA8FAABkcnMvZG93bnJldi54bWxQSwUGAAAAAAQABADzAAAA&#10;HQYAAAAA&#10;" filled="f" stroked="f" strokeweight="1pt">
              <v:textbox inset="1mm,1mm,0,0">
                <w:txbxContent>
                  <w:p w:rsidR="00860060" w:rsidRPr="00860887" w:rsidRDefault="00860060" w:rsidP="0065466A">
                    <w:pP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Разработал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57" behindDoc="1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9001124</wp:posOffset>
              </wp:positionV>
              <wp:extent cx="6588125" cy="0"/>
              <wp:effectExtent l="0" t="0" r="3175" b="0"/>
              <wp:wrapNone/>
              <wp:docPr id="54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81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5C8C6B" id="Line 102" o:spid="_x0000_s1026" style="position:absolute;z-index:-251658223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08.75pt" to="575.45pt,7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Zi7FgIAACwEAAAOAAAAZHJzL2Uyb0RvYy54bWysU02P2yAQvVfqf0DcE3/USbNWnFVlJ71s&#10;u5F2+wMI4BgVAwISJ6r63zuQOMq2l6qqD3hgZh5v5g3Lx1Mv0ZFbJ7SqcDZNMeKKaibUvsLfXjeT&#10;BUbOE8WI1IpX+Mwdfly9f7ccTMlz3WnJuEUAolw5mAp33psySRzteE/cVBuuwNlq2xMPW7tPmCUD&#10;oPcyydN0ngzaMmM15c7BaXNx4lXEb1tO/XPbOu6RrDBw83G1cd2FNVktSbm3xHSCXmmQf2DRE6Hg&#10;0htUQzxBByv+gOoFtdrp1k+p7hPdtoLyWANUk6W/VfPSEcNjLdAcZ25tcv8Pln49bi0SrMKzAiNF&#10;etDoSSiOsjQPzRmMKyGmVlsbyqMn9WKeNP3ukNJ1R9SeR5KvZwOJWchI3qSEjTNwxW74ohnEkIPX&#10;sVOn1vYBEnqATlGQ800QfvKIwuF8tlhk+QwjOvoSUo6Jxjr/meseBaPCElhHYHJ8cj4QIeUYEu5R&#10;eiOkjHpLhYYK57MiTWOG01Kw4A1xzu53tbToSMLIxC+WBZ77MKsPikW0jhO2vtqeCHmx4XapAh7U&#10;Anyu1mUmfjykD+vFelFMiny+nhRp00w+bepiMt9kH2fNh6aum+xnoJYVZScY4yqwG+czK/5O/+tL&#10;uUzWbUJvfUjeoseGAdnxH0lHMYN+l0nYaXbe2lFkGMkYfH0+Yebv92DfP/LVLwAAAP//AwBQSwME&#10;FAAGAAgAAAAhAEQI/5jgAAAADgEAAA8AAABkcnMvZG93bnJldi54bWxMj81OwzAQhO9IvIO1SNyo&#10;E2hpCXEqVBX1wKUEJK6b2MRR/BNstw1vz/aA4LazO5r9plxP1rCjCrH3TkA+y4Ap13rZu07A+9vz&#10;zQpYTOgkGu+UgG8VYV1dXpRYSH9yr+pYp45RiIsFCtApjQXnsdXKYpz5UTm6ffpgMZEMHZcBTxRu&#10;Db/NsntusXf0QeOoNlq1Q32wAsy2mcJqP9R6t38Zvj62uFtuUIjrq+npEVhSU/ozwxmf0KEipsYf&#10;nIzMkM7v5mSlYZ4vF8DOlnyRPQBrfne8Kvn/GtUPAAAA//8DAFBLAQItABQABgAIAAAAIQC2gziS&#10;/gAAAOEBAAATAAAAAAAAAAAAAAAAAAAAAABbQ29udGVudF9UeXBlc10ueG1sUEsBAi0AFAAGAAgA&#10;AAAhADj9If/WAAAAlAEAAAsAAAAAAAAAAAAAAAAALwEAAF9yZWxzLy5yZWxzUEsBAi0AFAAGAAgA&#10;AAAhAHqtmLsWAgAALAQAAA4AAAAAAAAAAAAAAAAALgIAAGRycy9lMm9Eb2MueG1sUEsBAi0AFAAG&#10;AAgAAAAhAEQI/5jgAAAADgEAAA8AAAAAAAAAAAAAAAAAcAQAAGRycy9kb3ducmV2LnhtbFBLBQYA&#10;AAAABAAEAPMAAAB9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6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9181464</wp:posOffset>
              </wp:positionV>
              <wp:extent cx="2339975" cy="0"/>
              <wp:effectExtent l="0" t="0" r="3175" b="0"/>
              <wp:wrapNone/>
              <wp:docPr id="53" name="Line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9A455B" id="Line 123" o:spid="_x0000_s1026" style="position:absolute;z-index:-25165820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22.95pt" to="155.9pt,7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0beFgIAACw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STMUaK&#10;dKDRRiiOstE4NKc3roCYSm1tKI+e1KvZaPrdIaWrlqg9jyTfzgYSs5CRvEsJG2fgil3/RTOIIQev&#10;Y6dOje0CJPQAnaIg57sg/OQRhcPReDyfP00wojdfQopborHOf+a6Q8EosQTWEZgcN84HIqS4hYR7&#10;lF4LKaPeUqEe2I6e0jRmOC0FC94Q5+x+V0mLjiSMTPxiWeB5DLP6oFhEazlhq6vtiZAXG26XKuBB&#10;LcDnal1m4sc8na9mq1k+yEfT1SBP63rwaV3lg+k6e5rU47qq6uxnoJblRSsY4yqwu81nlv+d/teX&#10;cpms+4Te+5C8R48NA7K3fyQdxQz6XSZhp9l5a28iw0jG4OvzCTP/uAf78ZEvfwEAAP//AwBQSwME&#10;FAAGAAgAAAAhAJpFSF7hAAAADQEAAA8AAABkcnMvZG93bnJldi54bWxMj81OwzAQhO9IvIO1SNxa&#10;J6U/IcSpEKiqQFzaInF14yUOxOs0dtvw9iwHBMed+TQ7UywH14oT9qHxpCAdJyCQKm8aqhW87laj&#10;DESImoxuPaGCLwywLC8vCp0bf6YNnraxFhxCIdcKbIxdLmWoLDodxr5DYu/d905HPvtaml6fOdy1&#10;cpIkc+l0Q/zB6g4fLFaf26NToB/Xm/iWTZ4XzZN9+ditDmubHZS6vhru70BEHOIfDD/1uTqU3Gnv&#10;j2SCaBWMZvMFo2xMp7NbEIzcpCmv2f9Ksizk/xXlNwAAAP//AwBQSwECLQAUAAYACAAAACEAtoM4&#10;kv4AAADhAQAAEwAAAAAAAAAAAAAAAAAAAAAAW0NvbnRlbnRfVHlwZXNdLnhtbFBLAQItABQABgAI&#10;AAAAIQA4/SH/1gAAAJQBAAALAAAAAAAAAAAAAAAAAC8BAABfcmVscy8ucmVsc1BLAQItABQABgAI&#10;AAAAIQD1f0beFgIAACwEAAAOAAAAAAAAAAAAAAAAAC4CAABkcnMvZTJvRG9jLnhtbFBLAQItABQA&#10;BgAIAAAAIQCaRUhe4QAAAA0BAAAPAAAAAAAAAAAAAAAAAHAEAABkcnMvZG93bnJldi54bWxQSwUG&#10;AAAAAAQABADzAAAAfg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5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9361169</wp:posOffset>
              </wp:positionV>
              <wp:extent cx="2339975" cy="0"/>
              <wp:effectExtent l="0" t="0" r="3175" b="0"/>
              <wp:wrapNone/>
              <wp:docPr id="52" name="Line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635A02" id="Line 122" o:spid="_x0000_s1026" style="position:absolute;z-index:-251658205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37.1pt" to="155.9pt,7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UYcFQIAACwEAAAOAAAAZHJzL2Uyb0RvYy54bWysU9uO2jAQfa/Uf7D8DrkQWIgIq4pAX2gX&#10;abcfYGyHWHVsyzYEVPXfOzYXse1LVTUPztgzc3xmznj+fOokOnLrhFYVzoYpRlxRzYTaV/jb23ow&#10;xch5ohiRWvEKn7nDz4uPH+a9KXmuWy0ZtwhAlCt7U+HWe1MmiaMt74gbasMVOBttO+Jha/cJs6QH&#10;9E4meZpOkl5bZqym3Dk4rS9OvIj4TcOpf2kaxz2SFQZuPq42rruwJos5KfeWmFbQKw3yDyw6IhRc&#10;eoeqiSfoYMUfUJ2gVjvd+CHVXaKbRlAea4BqsvS3al5bYnisBZrjzL1N7v/B0q/HrUWCVXicY6RI&#10;BxpthOIoy/PQnN64EmKWamtDefSkXs1G0+8OKb1sidrzSPLtbCAxCxnJu5SwcQau2PVfNIMYcvA6&#10;durU2C5AQg/QKQpyvgvCTx5ROMxHo9nsaYwRvfkSUt4SjXX+M9cdCkaFJbCOwOS4cT4QIeUtJNyj&#10;9FpIGfWWCvUAPi7SNGY4LQUL3hDn7H63lBYdSRiZ+MWywPMYZvVBsYjWcsJWV9sTIS823C5VwINa&#10;gM/VuszEj1k6W01X02JQ5JPVoEjrevBpvSwGk3X2NK5H9XJZZz8DtawoW8EYV4HdbT6z4u/0v76U&#10;y2TdJ/Teh+Q9emwYkL39I+koZtDvMgk7zc5bexMZRjIGX59PmPnHPdiPj3zxCwAA//8DAFBLAwQU&#10;AAYACAAAACEAbz1/ieAAAAANAQAADwAAAGRycy9kb3ducmV2LnhtbEyPwU7DMBBE70j8g7VI3Fon&#10;pTRViFOhqqiHXkpA4rqJTRwltoPttuHvWQ4VHHfmaXam2ExmYGflQ+esgHSeAFO2cbKzrYD3t5fZ&#10;GliIaCUOzioB3yrApry9KTCX7mJf1bmKLaMQG3IUoGMcc85Do5XBMHejsuR9Om8w0ulbLj1eKNwM&#10;fJEkK26ws/RB46i2WjV9dTIChl09+fWxr/T+eOi/Pna4z7YoxP3d9PwELKop/sHwW5+qQ0mdaney&#10;MrBBwOxxlRFKxjJbLoAR8pCmtKa+Srws+P8V5Q8AAAD//wMAUEsBAi0AFAAGAAgAAAAhALaDOJL+&#10;AAAA4QEAABMAAAAAAAAAAAAAAAAAAAAAAFtDb250ZW50X1R5cGVzXS54bWxQSwECLQAUAAYACAAA&#10;ACEAOP0h/9YAAACUAQAACwAAAAAAAAAAAAAAAAAvAQAAX3JlbHMvLnJlbHNQSwECLQAUAAYACAAA&#10;ACEAFYFGHBUCAAAsBAAADgAAAAAAAAAAAAAAAAAuAgAAZHJzL2Uyb0RvYy54bWxQSwECLQAUAAYA&#10;CAAAACEAbz1/ieAAAAANAQAADwAAAAAAAAAAAAAAAABvBAAAZHJzL2Rvd25yZXYueG1sUEsFBgAA&#10;AAAEAAQA8wAAAHw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4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9541509</wp:posOffset>
              </wp:positionV>
              <wp:extent cx="6588125" cy="0"/>
              <wp:effectExtent l="0" t="0" r="3175" b="0"/>
              <wp:wrapNone/>
              <wp:docPr id="51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81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CBCFEE" id="Line 121" o:spid="_x0000_s1026" style="position:absolute;z-index:-25165820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51.3pt" to="490.4pt,7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ravFgIAACwEAAAOAAAAZHJzL2Uyb0RvYy54bWysU8uO2yAU3VfqPyD2iR910owVZ1TZSTdp&#10;J9LMfAABHKNiQEDiRFX/vRfyaNPZVFW9wBfuuYdzH8wfj71EB26d0KrC2TjFiCuqmVC7Cr++rEYz&#10;jJwnihGpFa/wiTv8uHj/bj6Ykue605Jxi4BEuXIwFe68N2WSONrxnrixNlyBs9W2Jx62dpcwSwZg&#10;72WSp+k0GbRlxmrKnYPT5uzEi8jftpz6p7Z13CNZYdDm42rjug1rspiTcmeJ6QS9yCD/oKInQsGl&#10;N6qGeIL2Vryh6gW12unWj6nuE922gvKYA2STpX9k89wRw2MuUBxnbmVy/4+Wfj1sLBKswpMMI0V6&#10;6NFaKI6yPAvFGYwrAVOrjQ3p0aN6NmtNvzmkdN0RteNR5MvJQGCMSO5CwsYZuGI7fNEMMGTvdazU&#10;sbV9oIQaoGNsyOnWEH70iMLhdDKbZfkEI3r1JaS8Bhrr/GeuexSMCktQHYnJYe08SAfoFRLuUXol&#10;pIz9lgoNFc4nRZrGCKelYMEbcM7utrW06EDCyMQvFALY7mBW7xWLbB0nbHmxPRHybANeqsAHuYCe&#10;i3Weie8P6cNytpwVoyKfLkdF2jSjT6u6GE1X2cdJ86Gp6yb7EaRlRdkJxrgK6q7zmRV/1//LSzlP&#10;1m1Cb3VI7tljiiD2+o+iYzND/86TsNXstLGhGqGvMJIRfHk+YeZ/30fUr0e++AkAAP//AwBQSwME&#10;FAAGAAgAAAAhANqaTzHfAAAADQEAAA8AAABkcnMvZG93bnJldi54bWxMj8FOwzAQRO9I/IO1SNxa&#10;m0pNQ4hToaqoBy4lIHHdxCaOEtvBdtvw9ywHBMedeZqdKbezHdlZh9h7J+FuKYBp13rVu07C2+vT&#10;IgcWEzqFo3dawpeOsK2ur0oslL+4F32uU8coxMUCJZiUpoLz2BptMS79pB15Hz5YTHSGjquAFwq3&#10;I18JkXGLvaMPBie9M7od6pOVMO6bOeTHoTaH4/Pw+b7Hw2aHUt7ezI8PwJKe0x8MP/WpOlTUqfEn&#10;pyIbJSzW2YZQMtZilQEj5D4XtKb5lXhV8v8rqm8AAAD//wMAUEsBAi0AFAAGAAgAAAAhALaDOJL+&#10;AAAA4QEAABMAAAAAAAAAAAAAAAAAAAAAAFtDb250ZW50X1R5cGVzXS54bWxQSwECLQAUAAYACAAA&#10;ACEAOP0h/9YAAACUAQAACwAAAAAAAAAAAAAAAAAvAQAAX3JlbHMvLnJlbHNQSwECLQAUAAYACAAA&#10;ACEAJyK2rxYCAAAsBAAADgAAAAAAAAAAAAAAAAAuAgAAZHJzL2Uyb0RvYy54bWxQSwECLQAUAAYA&#10;CAAAACEA2ppPMd8AAAANAQAADwAAAAAAAAAAAAAAAABwBAAAZHJzL2Rvd25yZXYueG1sUEsFBgAA&#10;AAAEAAQA8wAAAHw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3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9721214</wp:posOffset>
              </wp:positionV>
              <wp:extent cx="2339975" cy="0"/>
              <wp:effectExtent l="0" t="0" r="3175" b="0"/>
              <wp:wrapNone/>
              <wp:docPr id="50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DB0003" id="Line 120" o:spid="_x0000_s1026" style="position:absolute;z-index:-251658207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65.45pt" to="155.9pt,7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I+OFgIAACwEAAAOAAAAZHJzL2Uyb0RvYy54bWysU02P2jAQvVfqf7Byh3wQWIgIqyqBXmgX&#10;abc/wNgOserYlm0IqOp/79gQxLaXqmoOztgzfn7zZmb5fO4EOjFjuZJllI6TCDFJFOXyUEbf3jaj&#10;eYSsw5JioSQrowuz0fPq44dlrwuWqVYJygwCEGmLXpdR65wu4tiSlnXYjpVmEpyNMh12sDWHmBrc&#10;A3on4ixJZnGvDNVGEWYtnNZXZ7QK+E3DiHtpGsscEmUE3FxYTVj3fo1XS1wcDNYtJzca+B9YdJhL&#10;ePQOVWOH0dHwP6A6ToyyqnFjorpYNQ0nLOQA2aTJb9m8tlizkAuIY/VdJvv/YMnX084gTstoCvJI&#10;3EGNtlwylGZBnF7bAmIquTM+PXKWr3qryHeLpKpaLA8skHy7aLiYejnjd1f8xmp4Yt9/URRi8NGp&#10;oNS5MZ2HBA3QORTkci8IOztE4DCbTBaLp2mEyOCLcTFc1Ma6z0x1yBtlJIB1AManrXWeCC6GEP+O&#10;VBsuRKi3kKgHttlTkoQbVglOvdfHWXPYV8KgE/YtE76QFngew4w6ShrQWobp+mY7zMXVhteF9HiQ&#10;C/C5Wdee+LFIFuv5ep6P8my2HuVJXY8+bap8NNukT9N6UldVnf701NK8aDmlTHp2Q3+m+d/V/zYp&#10;1866d+hdh/g9ehAMyA7/QDoU09fPD5Qt9opedmYoMrRkCL6Nj+/5xz3Yj0O++gUAAP//AwBQSwME&#10;FAAGAAgAAAAhAKc3+7bgAAAADQEAAA8AAABkcnMvZG93bnJldi54bWxMj0FPwkAQhe8m/ofNmHiD&#10;bSFArd0SoyFEwwUw8Tp0x261u1u6C9R/73gwepz3vrx5r1gOthVn6kPjnYJ0nIAgV3nduFrB6341&#10;ykCEiE5j6x0p+KIAy/L6qsBc+4vb0nkXa8EhLuSowMTY5VKGypDFMPYdOfbefW8x8tnXUvd44XDb&#10;ykmSzKXFxvEHgx09Gqo+dyerAJ/W2/iWTV4WzbPZfOxXx7XJjkrd3gwP9yAiDfEPhp/6XB1K7nTw&#10;J6eDaBWMZvMFo2zMpskdCEamacprDr+SLAv5f0X5DQAA//8DAFBLAQItABQABgAIAAAAIQC2gziS&#10;/gAAAOEBAAATAAAAAAAAAAAAAAAAAAAAAABbQ29udGVudF9UeXBlc10ueG1sUEsBAi0AFAAGAAgA&#10;AAAhADj9If/WAAAAlAEAAAsAAAAAAAAAAAAAAAAALwEAAF9yZWxzLy5yZWxzUEsBAi0AFAAGAAgA&#10;AAAhAMRkj44WAgAALAQAAA4AAAAAAAAAAAAAAAAALgIAAGRycy9lMm9Eb2MueG1sUEsBAi0AFAAG&#10;AAgAAAAhAKc3+7bgAAAADQEAAA8AAAAAAAAAAAAAAAAAcAQAAGRycy9kb3ducmV2LnhtbFBLBQYA&#10;AAAABAAEAPMAAAB9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72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9901554</wp:posOffset>
              </wp:positionV>
              <wp:extent cx="2339975" cy="0"/>
              <wp:effectExtent l="0" t="0" r="3175" b="0"/>
              <wp:wrapNone/>
              <wp:docPr id="49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8E7A5F" id="Line 119" o:spid="_x0000_s1026" style="position:absolute;z-index:-25165820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79.65pt" to="155.9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xcTFgIAACwEAAAOAAAAZHJzL2Uyb0RvYy54bWysU02P2jAQvVfqf7B8hySQBRIRVhWBXmgX&#10;abc/wNgOserYlm0IqOp/79h8iG0vVdUcnLFn5vnNvPH8+dRJdOTWCa0qnA1TjLiimgm1r/C3t/Vg&#10;hpHzRDEiteIVPnOHnxcfP8x7U/KRbrVk3CIAUa7sTYVb702ZJI62vCNuqA1X4Gy07YiHrd0nzJIe&#10;0DuZjNJ0kvTaMmM15c7BaX1x4kXEbxpO/UvTOO6RrDBw83G1cd2FNVnMSbm3xLSCXmmQf2DREaHg&#10;0jtUTTxBByv+gOoEtdrpxg+p7hLdNILyWANUk6W/VfPaEsNjLdAcZ+5tcv8Pln49bi0SrMJ5gZEi&#10;HWi0EYqjLCtCc3rjSohZqq0N5dGTejUbTb87pPSyJWrPI8m3s4HELGQk71LCxhm4Ytd/0QxiyMHr&#10;2KlTY7sACT1ApyjI+S4IP3lE4XA0HhfF9AkjevMlpLwlGuv8Z647FIwKS2Adgclx43wgQspbSLhH&#10;6bWQMuotFeqB7WiapjHDaSlY8IY4Z/e7pbToSMLIxC+WBZ7HMKsPikW0lhO2utqeCHmx4XapAh7U&#10;Anyu1mUmfhRpsZqtZvkgH01Wgzyt68Gn9TIfTNbZ9Kke18tlnf0M1LK8bAVjXAV2t/nM8r/T//pS&#10;LpN1n9B7H5L36LFhQPb2j6SjmEG/yyTsNDtv7U1kGMkYfH0+YeYf92A/PvLFLwAAAP//AwBQSwME&#10;FAAGAAgAAAAhAMD+RbDgAAAADQEAAA8AAABkcnMvZG93bnJldi54bWxMj0FPwkAQhe8m/ofNmHiD&#10;bSGFUrslRkOIhgtgwnVox261u1u6C9R/73gwepz3vrx5L18OphUX6n3jrIJ4HIEgW7qqsbWCt/1q&#10;lILwAW2FrbOk4Is8LIvbmxyzyl3tli67UAsOsT5DBTqELpPSl5oM+rHryLL37nqDgc++llWPVw43&#10;rZxE0UwabCx/0NjRk6byc3c2CvB5vQ2HdPI6b1705mO/Oq11elLq/m54fAARaAh/MPzU5+pQcKej&#10;O9vKi1bBKJnNGWUjSRZTEIxM45jXHH8lWeTy/4riGwAA//8DAFBLAQItABQABgAIAAAAIQC2gziS&#10;/gAAAOEBAAATAAAAAAAAAAAAAAAAAAAAAABbQ29udGVudF9UeXBlc10ueG1sUEsBAi0AFAAGAAgA&#10;AAAhADj9If/WAAAAlAEAAAsAAAAAAAAAAAAAAAAALwEAAF9yZWxzLy5yZWxzUEsBAi0AFAAGAAgA&#10;AAAhADdDFxMWAgAALAQAAA4AAAAAAAAAAAAAAAAALgIAAGRycy9lMm9Eb2MueG1sUEsBAi0AFAAG&#10;AAgAAAAhAMD+RbDgAAAADQEAAA8AAAAAAAAAAAAAAAAAcAQAAGRycy9kb3ducmV2LnhtbFBLBQYA&#10;AAAABAAEAPMAAAB9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1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9361170</wp:posOffset>
              </wp:positionV>
              <wp:extent cx="252095" cy="179705"/>
              <wp:effectExtent l="0" t="0" r="0" b="0"/>
              <wp:wrapNone/>
              <wp:docPr id="48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9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Default="00860060" w:rsidP="0077444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8" o:spid="_x0000_s1047" type="#_x0000_t202" style="position:absolute;margin-left:-28.35pt;margin-top:737.1pt;width:19.85pt;height:14.15pt;z-index:-2516582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1antgIAALgFAAAOAAAAZHJzL2Uyb0RvYy54bWysVF1vmzAUfZ+0/2D5nWIoSQCVVG0I06Tu&#10;Q2r3AxwwwRrYzHYC3bT/vmuTpGmrSdM2HqyLfX3uxzm+V9dj16I9U5pLkeHggmDERCkrLrYZ/vJQ&#10;eDFG2lBR0VYKluFHpvH18u2bq6FPWSgb2VZMIQAROh36DDfG9Knv67JhHdUXsmcCDmupOmrgV239&#10;StEB0LvWDwmZ+4NUVa9kybSG3Xw6xEuHX9esNJ/qWjOD2gxDbsatyq0bu/rLK5puFe0bXh7SoH+R&#10;RUe5gKAnqJwainaKv4LqeKmklrW5KGXny7rmJXM1QDUBeVHNfUN75mqB5uj+1Cb9/2DLj/vPCvEq&#10;wxEwJWgHHD2w0aBbOaIgiG2Dhl6n4Hffg6cZ4QCIdsXq/k6WXzUSctVQsWU3SsmhYbSCBAN70z+7&#10;OuFoC7IZPsgKAtGdkQ5orFVnuwf9QIAORD2eyLHJlLAZzkKSzDAq4ShYJAsycxFoerzcK23eMdkh&#10;a2RYAfcOnO7vtLHJ0PToYmMJWfC2dfy34tkGOE47EBqu2jObhKPzR0KSdbyOIy8K52svInnu3RSr&#10;yJsXwWKWX+arVR78tHGDKG14VTFhwxylFUR/Rt1B5JMoTuLSsuWVhbMpabXdrFqF9hSkXbjv0JAz&#10;N/95Gq4JUMuLkoIwIrdh4hXzeOFFRTTzoL2xR4LkNpmTKIny4nlJd1ywfy8JDcBkuCBkEtNviyPu&#10;e10cTTtuYHq0vMtwfHKiqZXgWlSOW0N5O9lnvbD5P/UC+D4y7QRrNTqp1Yyb0T2O0MnZqnkjq0eQ&#10;sJIgMdApjD4wGqm+YzTAGMmw/rajimHUvhfwDOzMccblHBLESB13N0eDihKuZ9hgNJkrM82nXa/4&#10;tgH06bEJeQPPpeZOyk+ZHB4ZjAdX0GGU2flz/u+8ngbu8hcAAAD//wMAUEsDBBQABgAIAAAAIQAw&#10;Yea84wAAAA0BAAAPAAAAZHJzL2Rvd25yZXYueG1sTI9BT4NAEIXvJv6HzZh4MXQpgWKQpTFWD+ip&#10;tZp4G2AEUnaXsNsW/fWOJz3Oe1/evJevZz2IE02ut0bBchGCIFPbpjetgv3rU3ALwnk0DQ7WkIIv&#10;crAuLi9yzBp7Nls67XwrOMS4DBV03o+ZlK7uSKNb2JEMe5920uj5nFrZTHjmcD3IKAxXUmNv+EOH&#10;Iz10VB92R60AyxvaPNfxdv/4XlaHzXep314+lLq+mu/vQHia/R8Mv/W5OhTcqbJH0zgxKAiSVcoo&#10;G3EaRyAYCZYpz6tYSsIoAVnk8v+K4gcAAP//AwBQSwECLQAUAAYACAAAACEAtoM4kv4AAADhAQAA&#10;EwAAAAAAAAAAAAAAAAAAAAAAW0NvbnRlbnRfVHlwZXNdLnhtbFBLAQItABQABgAIAAAAIQA4/SH/&#10;1gAAAJQBAAALAAAAAAAAAAAAAAAAAC8BAABfcmVscy8ucmVsc1BLAQItABQABgAIAAAAIQAhc1an&#10;tgIAALgFAAAOAAAAAAAAAAAAAAAAAC4CAABkcnMvZTJvRG9jLnhtbFBLAQItABQABgAIAAAAIQAw&#10;Yea84wAAAA0BAAAPAAAAAAAAAAAAAAAAABAFAABkcnMvZG93bnJldi54bWxQSwUGAAAAAAQABADz&#10;AAAAIAYAAAAA&#10;" filled="f" stroked="f" strokeweight="1pt">
              <v:textbox inset="0,1mm,0,0">
                <w:txbxContent>
                  <w:p w:rsidR="00860060" w:rsidRDefault="00860060" w:rsidP="00774448">
                    <w:pPr>
                      <w:jc w:val="center"/>
                      <w:rPr>
                        <w:rFonts w:ascii="Arial" w:hAnsi="Arial"/>
                        <w:i/>
                        <w:sz w:val="16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Изм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70" behindDoc="1" locked="0" layoutInCell="1" allowOverlap="1">
              <wp:simplePos x="0" y="0"/>
              <wp:positionH relativeFrom="page">
                <wp:posOffset>972185</wp:posOffset>
              </wp:positionH>
              <wp:positionV relativeFrom="page">
                <wp:posOffset>9361170</wp:posOffset>
              </wp:positionV>
              <wp:extent cx="360045" cy="179705"/>
              <wp:effectExtent l="0" t="0" r="0" b="0"/>
              <wp:wrapNone/>
              <wp:docPr id="47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6" o:spid="_x0000_s1048" type="#_x0000_t202" style="position:absolute;margin-left:76.55pt;margin-top:737.1pt;width:28.35pt;height:14.15pt;z-index:-25165821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D7ftQIAALgFAAAOAAAAZHJzL2Uyb0RvYy54bWysVF1vmzAUfZ+0/2D5nWIoIQGVVG0I06Tu&#10;Q2r3AxwwwRrYzHYC3bT/vmuTpGmrSdM2HtC1fX3uxzm+V9dj16I9U5pLkeHggmDERCkrLrYZ/vJQ&#10;eAuMtKGioq0ULMOPTOPr5ds3V0OfslA2sq2YQgAidDr0GW6M6VPf12XDOqovZM8EHNZSddTAUm39&#10;StEB0LvWDwmJ/UGqqleyZFrDbj4d4qXDr2tWmk91rZlBbYYhN+P+yv039u8vr2i6VbRveHlIg/5F&#10;Fh3lAoKeoHJqKNop/gqq46WSWtbmopSdL+ual8zVANUE5EU19w3tmasFmqP7U5v0/4MtP+4/K8Sr&#10;DEdzjATtgKMHNhp0K0cUBLFt0NDrFPzue/A0IxwA0a5Y3d/J8qtGQq4aKrbsRik5NIxWkGBgb/pn&#10;VyccbUE2wwdZQSC6M9IBjbXqbPegHwjQgajHEzk2mRI2L2NCohlGJRwF82ROZi4CTY+Xe6XNOyY7&#10;ZI0MK+DegdP9nTY2GZoeXWwsIQveto7/VjzbAMdpB0LDVXtmk3B0/khIsl6sF5EXhfHai0ieezfF&#10;KvLiIpjP8st8tcqDnzZuEKUNryombJijtILoz6g7iHwSxUlcWra8snA2Ja22m1Wr0J6CtAv3HRpy&#10;5uY/T8M1AWp5UVIQRuQ2TLwiXsy9qIhmHrR34ZEguU1iEiVRXjwv6Y4L9u8loQGYDOeETGL6bXHE&#10;fa+Lo2nHDUyPlncZXpycaGoluBaV49ZQ3k72WS9s/k+9AL6PTDvBWo1OajXjZnSPIwxteKvmjawe&#10;QcJKgsRApzD6wGik+o7RAGMkw/rbjiqGUftewDOwM8cZVr6wUMfdzdGgooTrGTYYTebKTPNp1yu+&#10;bQB9emxC3sBzqbmT8lMmh0cG48EVdBhldv6cr53X08Bd/gIAAP//AwBQSwMEFAAGAAgAAAAhAObj&#10;kdXjAAAADQEAAA8AAABkcnMvZG93bnJldi54bWxMj0tPwzAQhO9I/Adrkbig1m5IeYQ4FaJwCJz6&#10;AInbJlmSqLEdxW4b+PVsT3Db0XyanUkXo+nEgQbfOqthNlUgyJauam2tYbt5mdyB8AFthZ2zpOGb&#10;PCyy87MUk8od7YoO61ALDrE+QQ1NCH0ipS8bMuinrifL3pcbDAaWQy2rAY8cbjoZKXUjDbaWPzTY&#10;01ND5W69Nxowv6Llaxmvts8febFb/uTm/e1T68uL8fEBRKAx/MFwqs/VIeNOhdvbyouO9fx6xigf&#10;8W0cgWAkUve8pjh5KpqDzFL5f0X2CwAA//8DAFBLAQItABQABgAIAAAAIQC2gziS/gAAAOEBAAAT&#10;AAAAAAAAAAAAAAAAAAAAAABbQ29udGVudF9UeXBlc10ueG1sUEsBAi0AFAAGAAgAAAAhADj9If/W&#10;AAAAlAEAAAsAAAAAAAAAAAAAAAAALwEAAF9yZWxzLy5yZWxzUEsBAi0AFAAGAAgAAAAhAEa0Pt+1&#10;AgAAuAUAAA4AAAAAAAAAAAAAAAAALgIAAGRycy9lMm9Eb2MueG1sUEsBAi0AFAAGAAgAAAAhAObj&#10;kdXjAAAADQEAAA8AAAAAAAAAAAAAAAAADwUAAGRycy9kb3ducmV2LnhtbFBLBQYAAAAABAAEAPMA&#10;AAAfBgAAAAA=&#10;" filled="f" stroked="f" strokeweight="1pt">
              <v:textbox inset="0,1mm,0,0">
                <w:txbxContent>
                  <w:p w:rsidR="00860060" w:rsidRPr="00860887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69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9361170</wp:posOffset>
              </wp:positionV>
              <wp:extent cx="828040" cy="179705"/>
              <wp:effectExtent l="0" t="0" r="0" b="0"/>
              <wp:wrapNone/>
              <wp:docPr id="46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№ док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ум</w:t>
                          </w: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5" o:spid="_x0000_s1049" type="#_x0000_t202" style="position:absolute;margin-left:104.9pt;margin-top:737.1pt;width:65.2pt;height:14.15pt;z-index:-25165821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S03uQIAALgFAAAOAAAAZHJzL2Uyb0RvYy54bWysVNuOmzAQfa/Uf7D8zmJYlgBaUu2GUFXa&#10;XqTdfoADJlgFm9pOyLbqv3dsQrKXl6otD5bxjI/PzJyZ63eHvkN7pjSXIsfBBcGIiUrWXGxz/PWh&#10;9BKMtKGipp0ULMePTON3y7dvrschY6FsZVczhQBE6GwcctwaM2S+r6uW9VRfyIEJMDZS9dTAr9r6&#10;taIjoPedHxIS+6NU9aBkxbSG02Iy4qXDbxpWmc9No5lBXY6Bm3GrcuvGrv7ymmZbRYeWV0ca9C9Y&#10;9JQLePQEVVBD0U7xV1A9r5TUsjEXlex92TS8Yi4GiCYgL6K5b+nAXCyQHD2c0qT/H2z1af9FIV7n&#10;OIoxErSHGj2wg0G38oCC4MomaBx0Bn73A3iaAxig0C5YPdzJ6ptGQq5aKrbsRik5tozWQDCwN/0n&#10;VyccbUE240dZw0N0Z6QDOjSqt9mDfCBAh0I9nopjyVRwmIQJicBSgSlYpAviuPk0my8PSpv3TPbI&#10;bnKsoPYOnO7vtLFkaDa72LeELHnXufp34tkBOE4n8DRctTZLwpXzZ0rSdbJOIi8K47UXkaLwbspV&#10;5MVlsLgqLovVqgh+2XeDKGt5XTNhn5mlFUR/VrqjyCdRnMSlZcdrC2cpabXdrDqF9hSkXbrPpRws&#10;Zzf/OQ2XBIjlRUhBGJHbMPXKOFl4URldeZDexCNBepvGJEqjonwe0h0X7N9DQiNUMlwQMonpzPpF&#10;cMR9r4OjWc8NTI+O9yCPkxPNrATXona1NZR30/5JLiz/cy6g3nOlnWCtRie1msPm4JojvJwbYSPr&#10;R5CwkiAxUCOMPti0Uv3AaIQxkmP9fUcVw6j7IKAN7Mxxm8sYCGKk5tPNvKGigus5NhhN25WZ5tNu&#10;UHzbAvrUbELeQLs03EnZ9tXE5NhkMB5cQMdRZufP03/ndR64y98AAAD//wMAUEsDBBQABgAIAAAA&#10;IQDtECxg5AAAAA0BAAAPAAAAZHJzL2Rvd25yZXYueG1sTI/NTsMwEITvSLyDtUhcELUJKT8hToUo&#10;HAKnloLEzYmXJGq8jmK3DTw9ywluuzuj2W/yxeR6sccxdJ40XMwUCKTa244aDZvXp/MbECEasqb3&#10;hBq+MMCiOD7KTWb9gVa4X8dGcAiFzGhoYxwyKUPdojNh5gck1j796EzkdWykHc2Bw10vE6WupDMd&#10;8YfWDPjQYr1d75wGU57h8rlOV5vH97LaLr9L9/byofXpyXR/ByLiFP/M8IvP6FAwU+V3ZIPoNSTq&#10;ltEjC+l1moBgy2WqeKj4NFfJHGSRy/8tih8AAAD//wMAUEsBAi0AFAAGAAgAAAAhALaDOJL+AAAA&#10;4QEAABMAAAAAAAAAAAAAAAAAAAAAAFtDb250ZW50X1R5cGVzXS54bWxQSwECLQAUAAYACAAAACEA&#10;OP0h/9YAAACUAQAACwAAAAAAAAAAAAAAAAAvAQAAX3JlbHMvLnJlbHNQSwECLQAUAAYACAAAACEA&#10;bdUtN7kCAAC4BQAADgAAAAAAAAAAAAAAAAAuAgAAZHJzL2Uyb0RvYy54bWxQSwECLQAUAAYACAAA&#10;ACEA7RAsYOQAAAANAQAADwAAAAAAAAAAAAAAAAATBQAAZHJzL2Rvd25yZXYueG1sUEsFBgAAAAAE&#10;AAQA8wAAACQGAAAAAA==&#10;" filled="f" stroked="f" strokeweight="1pt">
              <v:textbox inset="0,1mm,0,0">
                <w:txbxContent>
                  <w:p w:rsidR="00860060" w:rsidRPr="00860887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№ док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ум</w:t>
                    </w: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68" behindDoc="1" locked="0" layoutInCell="1" allowOverlap="1">
              <wp:simplePos x="0" y="0"/>
              <wp:positionH relativeFrom="column">
                <wp:posOffset>1620520</wp:posOffset>
              </wp:positionH>
              <wp:positionV relativeFrom="page">
                <wp:posOffset>9361170</wp:posOffset>
              </wp:positionV>
              <wp:extent cx="360045" cy="179705"/>
              <wp:effectExtent l="0" t="0" r="0" b="0"/>
              <wp:wrapNone/>
              <wp:docPr id="45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3" o:spid="_x0000_s1050" type="#_x0000_t202" style="position:absolute;margin-left:127.6pt;margin-top:737.1pt;width:28.35pt;height:14.15pt;z-index:-2516582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hn5tAIAALgFAAAOAAAAZHJzL2Uyb0RvYy54bWysVO1umzAU/T9p72D5P8UQ8gEKqdoQpknd&#10;h9TuARwwwRrYzHYC3bR337VJ0rTVpGkbP9C1fX3uxzm+y+uhbdCBKc2lSHFwRTBiopAlF7sUf3nI&#10;vQVG2lBR0kYKluJHpvH16u2bZd8lLJS1bEqmEIAInfRdimtjusT3dVGzluor2TEBh5VULTWwVDu/&#10;VLQH9LbxQ0Jmfi9V2SlZMK1hNxsP8crhVxUrzKeq0sygJsWQm3F/5f5b+/dXS5rsFO1qXhzToH+R&#10;RUu5gKBnqIwaivaKv4JqeaGklpW5KmTry6riBXM1QDUBeVHNfU075mqB5uju3Cb9/2CLj4fPCvEy&#10;xdEUI0Fb4OiBDQbdygEFwcQ2qO90An73HXiaAQ6AaFes7u5k8VUjIdc1FTt2o5Tsa0ZLSDCwN/2L&#10;qyOOtiDb/oMsIRDdG+mAhkq1tnvQDwToQNTjmRybTAGbkxkhNscCjoJ5PCdTF4Emp8ud0uYdky2y&#10;RooVcO/A6eFOG5sMTU4uNpaQOW8ax38jnm2A47gDoeGqPbNJODp/xCTeLDaLyIvC2caLSJZ5N/k6&#10;8mZ5MJ9mk2y9zoKfNm4QJTUvSyZsmJO0gujPqDuKfBTFWVxaNry0cDYlrXbbdaPQgYK0c/cdG3Lh&#10;5j9PwzUBanlRUhBG5DaMvXy2mHtRHk09aO/CI0F8G89IFEdZ/rykOy7Yv5eEemAynBMyium3xRH3&#10;vS6OJi03MD0a3qZ4cXaiiZXgRpSOW0N5M9oXvbD5P/UC+D4x7QRrNTqq1QzbwT2OMLLhrZq3snwE&#10;CSsJEgOdwugDo5bqO0Y9jJEU6297qhhGzXsBz8DOHGdY+cJCnXa3J4OKAq6n2GA0mmszzqd9p/iu&#10;BvTxsQl5A8+l4k7KT5kcHxmMB1fQcZTZ+XO5dl5PA3f1CwAA//8DAFBLAwQUAAYACAAAACEAwAAP&#10;J+QAAAANAQAADwAAAGRycy9kb3ducmV2LnhtbEyPQU+DQBCF7yb+h82YeDHtAkJVZGmM1QN6aq0m&#10;3gYYgZTdJey2xf56x5PeZua9vPletpx0Lw40us4aBeE8AEGmsnVnGgXbt+fZLQjn0dTYW0MKvsnB&#10;Mj8/yzCt7dGs6bDxjeAQ41JU0Ho/pFK6qiWNbm4HMqx92VGj53VsZD3ikcN1L6MgWEiNneEPLQ70&#10;2FK12+y1AiyuaPVSxevt00dR7lanQr+/fip1eTE93IPwNPk/M/ziMzrkzFTavamd6BVESRKxlYX4&#10;JuaJLddheAei5FMSRAnIPJP/W+Q/AAAA//8DAFBLAQItABQABgAIAAAAIQC2gziS/gAAAOEBAAAT&#10;AAAAAAAAAAAAAAAAAAAAAABbQ29udGVudF9UeXBlc10ueG1sUEsBAi0AFAAGAAgAAAAhADj9If/W&#10;AAAAlAEAAAsAAAAAAAAAAAAAAAAALwEAAF9yZWxzLy5yZWxzUEsBAi0AFAAGAAgAAAAhACHWGfm0&#10;AgAAuAUAAA4AAAAAAAAAAAAAAAAALgIAAGRycy9lMm9Eb2MueG1sUEsBAi0AFAAGAAgAAAAhAMAA&#10;DyfkAAAADQEAAA8AAAAAAAAAAAAAAAAADgUAAGRycy9kb3ducmV2LnhtbFBLBQYAAAAABAAEAPMA&#10;AAAfBgAAAAA=&#10;" filled="f" stroked="f" strokeweight="1pt">
              <v:textbox inset="0,1mm,0,0">
                <w:txbxContent>
                  <w:p w:rsidR="00860060" w:rsidRPr="00860887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67" behindDoc="1" locked="0" layoutInCell="1" allowOverlap="1">
              <wp:simplePos x="0" y="0"/>
              <wp:positionH relativeFrom="column">
                <wp:posOffset>1080135</wp:posOffset>
              </wp:positionH>
              <wp:positionV relativeFrom="page">
                <wp:posOffset>9361170</wp:posOffset>
              </wp:positionV>
              <wp:extent cx="539750" cy="179705"/>
              <wp:effectExtent l="0" t="0" r="0" b="0"/>
              <wp:wrapNone/>
              <wp:docPr id="44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860887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860887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2" o:spid="_x0000_s1051" type="#_x0000_t202" style="position:absolute;margin-left:85.05pt;margin-top:737.1pt;width:42.5pt;height:14.15pt;z-index:-251658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7u/twIAALgFAAAOAAAAZHJzL2Uyb0RvYy54bWysVNtu2zAMfR+wfxD07voS52IjTtHG8TCg&#10;uwDtPkCx5ViYLHmSErsb9u+j5CRNWwwYtvlBkEXqkIc84vJ6aDk6UKWZFBkOrwKMqChlxcQuw18e&#10;Cm+BkTZEVIRLQTP8SDW+Xr19s+y7lEaykbyiCgGI0GnfZbgxpkt9X5cNbYm+kh0VYKylaomBX7Xz&#10;K0V6QG+5HwXBzO+lqjolS6o1nOajEa8cfl3T0nyqa00N4hmG3IxblVu3dvVXS5LuFOkaVh7TIH+R&#10;RUuYgKBnqJwYgvaKvYJqWamklrW5KmXry7pmJXUcgE0YvGBz35COOi5QHN2dy6T/H2z58fBZIVZl&#10;OI4xEqSFHj3QwaBbOaAwjGyB+k6n4HffgacZwACNdmR1dyfLrxoJuW6I2NEbpWTfUFJBgqG96V9c&#10;HXG0Bdn2H2QFgcjeSAc01Kq11YN6IECHRj2em2OTKeFwOknmU7CUYArnyTyYuggkPV3ulDbvqGyR&#10;3WRYQe8dODncaWOTIenJxcYSsmCcu/5z8ewAHMcTCA1Xrc0m4dr5IwmSzWKziL04mm28OMhz76ZY&#10;x96sCOfTfJKv13n408YN47RhVUWFDXOSVhj/WeuOIh9FcRaXlpxVFs6mpNVuu+YKHQhIu3DfsSAX&#10;bv7zNFwRgMsLSmEUB7dR4hWzxdyLi3jqQXkXXhAmt8ksiJM4L55TumOC/jsl1EMno3kQjGL6LbnA&#10;fa/JkbRlBqYHZ22GF2cnkloJbkTlemsI4+P+ohY2/6daQL9PnXaCtRod1WqG7eAeR+TEZtW8ldUj&#10;SFhJkBioEUYfbBqpvmPUwxjJsP62J4pixN8LeAZ25rjNZAYJYqROp9vThogSrmfYYDRu12acT/tO&#10;sV0D6ONjE/IGnkvNnJSfMjk+MhgPjtBxlNn5c/nvvJ4G7uoXAAAA//8DAFBLAwQUAAYACAAAACEA&#10;A2RNfeMAAAANAQAADwAAAGRycy9kb3ducmV2LnhtbEyPQU/DMAyF70j8h8hIXBBLVrUMlaYTYnDo&#10;OG0MJG5pa9pqjVM12Vb26zEnuPk9Pz1/zpaT7cURR9850jCfKRBIlas7ajTs3l5u70H4YKg2vSPU&#10;8I0elvnlRWbS2p1og8dtaASXkE+NhjaEIZXSVy1a42duQOLdlxutCSzHRtajOXG57WWk1J20piO+&#10;0JoBn1qs9tuD1WCKG1ytq3ize/4oyv3qXNj310+tr6+mxwcQAafwF4ZffEaHnJlKd6Dai571Qs05&#10;ykO8iCMQHImShK2SrURFCcg8k/+/yH8AAAD//wMAUEsBAi0AFAAGAAgAAAAhALaDOJL+AAAA4QEA&#10;ABMAAAAAAAAAAAAAAAAAAAAAAFtDb250ZW50X1R5cGVzXS54bWxQSwECLQAUAAYACAAAACEAOP0h&#10;/9YAAACUAQAACwAAAAAAAAAAAAAAAAAvAQAAX3JlbHMvLnJlbHNQSwECLQAUAAYACAAAACEAoBe7&#10;v7cCAAC4BQAADgAAAAAAAAAAAAAAAAAuAgAAZHJzL2Uyb0RvYy54bWxQSwECLQAUAAYACAAAACEA&#10;A2RNfeMAAAANAQAADwAAAAAAAAAAAAAAAAARBQAAZHJzL2Rvd25yZXYueG1sUEsFBgAAAAAEAAQA&#10;8wAAACEGAAAAAA==&#10;" filled="f" stroked="f" strokeweight="1pt">
              <v:textbox inset="0,1mm,0,0">
                <w:txbxContent>
                  <w:p w:rsidR="00860060" w:rsidRPr="00860887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860887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65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10081259</wp:posOffset>
              </wp:positionV>
              <wp:extent cx="2339975" cy="0"/>
              <wp:effectExtent l="0" t="0" r="3175" b="0"/>
              <wp:wrapNone/>
              <wp:docPr id="43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53E8D5" id="Line 110" o:spid="_x0000_s1026" style="position:absolute;z-index:-251658215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93.8pt" to="155.9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7OMFQIAACwEAAAOAAAAZHJzL2Uyb0RvYy54bWysU82O2jAQvlfqO1i+QxLI8hMRVhWBXmgX&#10;abcPYGyHWHVsyzYEVPXdOzYEse2lqpqDM/bMfPPN3+L53Ep04tYJrUqcDVOMuKKaCXUo8be3zWCG&#10;kfNEMSK14iW+cIeflx8/LDpT8JFutGTcIgBRruhMiRvvTZEkjja8JW6oDVegrLVtiYerPSTMkg7Q&#10;W5mM0nSSdNoyYzXlzsFrdVXiZcSva079S1077pEsMXDz8bTx3IczWS5IcbDENILeaJB/YNESoSDo&#10;HaoinqCjFX9AtYJa7XTth1S3ia5rQXnMAbLJ0t+yeW2I4TEXKI4z9zK5/wdLv552FglW4nyMkSIt&#10;9GgrFEdZFovTGVeAzUrtbEiPntWr2Wr63SGlVw1RBx5Jvl0MOGahnMk7l3BxBkLsuy+agQ05eh0r&#10;da5tGyChBugcG3K5N4SfPaLwOBqP5/PpE0a01yWk6B2Ndf4z1y0KQoklsI7A5LR1PhAhRW8S4ii9&#10;EVLGfkuFOmA7mqZp9HBaCha0wc7Zw34lLTqRMDLxi2mB5tHM6qNiEa3hhK1vsidCXmWILlXAg1yA&#10;z026zsSPeTpfz9azfJCPJutBnlbV4NNmlQ8mm2z6VI2r1arKfgZqWV40gjGuArt+PrP87/p/25Tr&#10;ZN0n9F6H5D16LBiQ7f+RdGxm6F9YKFfsNbvsbN9kGMlofFufMPOPd5Afl3z5CwAA//8DAFBLAwQU&#10;AAYACAAAACEAvI70ieAAAAANAQAADwAAAGRycy9kb3ducmV2LnhtbEyPQU/CQBCF7yb+h82YeINt&#10;MbRN6ZYYDSEaL4CJ16FdutXubOkuUP+944Hocd778ua9YjnaTpz14FtHCuJpBEJT5eqWGgXvu9Uk&#10;A+EDUo2dI63gW3tYlrc3Bea1u9BGn7ehERxCPkcFJoQ+l9JXRlv0U9drYu/gBouBz6GR9YAXDred&#10;nEVRIi22xB8M9vrJ6Opre7IK8Hm9CR/Z7DVtX8zb5251XJvsqNT93fi4ABH0GP5g+K3P1aHkTnt3&#10;otqLTsFknqSMsjHP0gQEIw9xzGv2V0mWhfy/ovwBAAD//wMAUEsBAi0AFAAGAAgAAAAhALaDOJL+&#10;AAAA4QEAABMAAAAAAAAAAAAAAAAAAAAAAFtDb250ZW50X1R5cGVzXS54bWxQSwECLQAUAAYACAAA&#10;ACEAOP0h/9YAAACUAQAACwAAAAAAAAAAAAAAAAAvAQAAX3JlbHMvLnJlbHNQSwECLQAUAAYACAAA&#10;ACEAdd+zjBUCAAAsBAAADgAAAAAAAAAAAAAAAAAuAgAAZHJzL2Uyb0RvYy54bWxQSwECLQAUAAYA&#10;CAAAACEAvI70ieAAAAANAQAADwAAAAAAAAAAAAAAAABvBAAAZHJzL2Rvd25yZXYueG1sUEsFBgAA&#10;AAAEAAQA8wAAAHw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64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10261599</wp:posOffset>
              </wp:positionV>
              <wp:extent cx="2339975" cy="0"/>
              <wp:effectExtent l="0" t="0" r="3175" b="0"/>
              <wp:wrapNone/>
              <wp:docPr id="42" name="Lin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49CE2C" id="Line 109" o:spid="_x0000_s1026" style="position:absolute;z-index:-25165821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808pt" to="155.9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RV5FgIAACwEAAAOAAAAZHJzL2Uyb0RvYy54bWysU02P2jAQvVfqf7B8hySQ5SMirCoCvdAu&#10;0m5/gLEdYtWxLdsQUNX/3rEhiG0vVdUcnLFn5vnNvPHi+dxKdOLWCa1KnA1TjLiimgl1KPG3t81g&#10;hpHzRDEiteIlvnCHn5cfPyw6U/CRbrRk3CIAUa7oTIkb702RJI42vCVuqA1X4Ky1bYmHrT0kzJIO&#10;0FuZjNJ0knTaMmM15c7BaXV14mXEr2tO/UtdO+6RLDFw83G1cd2HNVkuSHGwxDSC3miQf2DREqHg&#10;0jtURTxBRyv+gGoFtdrp2g+pbhNd14LyWANUk6W/VfPaEMNjLdAcZ+5tcv8Pln497SwSrMT5CCNF&#10;WtBoKxRHWToPzemMKyBmpXY2lEfP6tVsNf3ukNKrhqgDjyTfLgYSs5CRvEsJG2fgin33RTOIIUev&#10;Y6fOtW0DJPQAnaMgl7sg/OwRhcPReDyfT58wor0vIUWfaKzzn7luUTBKLIF1BCanrfOBCCn6kHCP&#10;0hshZdRbKtQB29E0TWOG01Kw4A1xzh72K2nRiYSRiV8sCzyPYVYfFYtoDSdsfbM9EfJqw+1SBTyo&#10;BfjcrOtM/Jin8/VsPcsH+WiyHuRpVQ0+bVb5YLLJpk/VuFqtquxnoJblRSMY4yqw6+czy/9O/9tL&#10;uU7WfULvfUjeo8eGAdn+H0lHMYN+10nYa3bZ2V5kGMkYfHs+YeYf92A/PvLlLwAAAP//AwBQSwME&#10;FAAGAAgAAAAhADw2OBHgAAAADQEAAA8AAABkcnMvZG93bnJldi54bWxMj8FOwzAQRO9I/IO1SNxa&#10;J0WkURqnQqCqAnFpi9TrNjZxIF6nsduGv2c5IDjuzNPsTLkcXSfOZgitJwXpNAFhqPa6pUbB2241&#10;yUGEiKSx82QUfJkAy+r6qsRC+wttzHkbG8EhFApUYGPsCylDbY3DMPW9Ifbe/eAw8jk0Ug944XDX&#10;yVmSZNJhS/zBYm8erak/tyenAJ/Wm7jPZy/z9tm+fuxWx7XNj0rd3owPCxDRjPEPhp/6XB0q7nTw&#10;J9JBdAom99mcUTayNONVjNylKa85/EqyKuX/FdU3AAAA//8DAFBLAQItABQABgAIAAAAIQC2gziS&#10;/gAAAOEBAAATAAAAAAAAAAAAAAAAAAAAAABbQ29udGVudF9UeXBlc10ueG1sUEsBAi0AFAAGAAgA&#10;AAAhADj9If/WAAAAlAEAAAsAAAAAAAAAAAAAAAAALwEAAF9yZWxzLy5yZWxzUEsBAi0AFAAGAAgA&#10;AAAhAJ01FXkWAgAALAQAAA4AAAAAAAAAAAAAAAAALgIAAGRycy9lMm9Eb2MueG1sUEsBAi0AFAAG&#10;AAgAAAAhADw2OBHgAAAADQEAAA8AAAAAAAAAAAAAAAAAcAQAAGRycy9kb3ducmV2LnhtbFBLBQYA&#10;AAAABAAEAPMAAAB9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3" behindDoc="1" locked="0" layoutInCell="1" allowOverlap="1">
              <wp:simplePos x="0" y="0"/>
              <wp:positionH relativeFrom="page">
                <wp:posOffset>3060699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1" name="Line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22F46E" id="Line 108" o:spid="_x0000_s1026" style="position:absolute;z-index:-251658217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41pt,708.75pt" to="24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D9iFQIAACwEAAAOAAAAZHJzL2Uyb0RvYy54bWysU8GO2yAQvVfqPyDuie3Um3qtOKvKTnpJ&#10;u5F2+wEEcIyKAQGJE1X99w44ibLtparqAx5g5s2becPi6dRLdOTWCa0qnE1TjLiimgm1r/C31/Wk&#10;wMh5ohiRWvEKn7nDT8v37xaDKflMd1oybhGAKFcOpsKd96ZMEkc73hM31YYruGy17YmHrd0nzJIB&#10;0HuZzNJ0ngzaMmM15c7BaTNe4mXEb1tO/XPbOu6RrDBw83G1cd2FNVkuSLm3xHSCXmiQf2DRE6Eg&#10;6Q2qIZ6ggxV/QPWCWu1066dU94luW0F5rAGqydLfqnnpiOGxFmiOM7c2uf8HS78etxYJVuE8w0iR&#10;HjTaCMVRlhahOYNxJfjUamtDefSkXsxG0+8OKV13RO15JPl6NhCYhYjkTUjYOAMpdsMXzcCHHLyO&#10;nTq1tg+Q0AN0ioKcb4Lwk0d0PKRwmuV5mhVRrISU10Bjnf/MdY+CUWEJrCMwOW6cD0RIeXUJeZRe&#10;Cymj3lKhocKzhzxNY4TTUrBwG/yc3e9qadGRhJGJXywLbu7drD4oFtE6TtjqYnsi5GhDdqkCHtQC&#10;fC7WOBM/HtPHVbEq8kk+m68medo0k0/rOp/M19nHh+ZDU9dN9jNQy/KyE4xxFdhd5zPL/07/y0sZ&#10;J+s2obc+JG/RY8OA7PUfSUcxg37jJOw0O2/tVWQYyeh8eT5h5u/3YN8/8uUvAAAA//8DAFBLAwQU&#10;AAYACAAAACEAM8X/a+AAAAANAQAADwAAAGRycy9kb3ducmV2LnhtbEyPwU7DMBBE70j8g7VI3KjT&#10;EtoojVOhqqgHLm1A4rqJ3ThKbAfbbcPfs4gDHHdmNPum2ExmYBflQ+esgPksAaZs42RnWwHvby8P&#10;GbAQ0UocnFUCvlSATXl7U2Au3dUe1aWKLaMSG3IUoGMcc85Do5XBMHOjsuSdnDcY6fQtlx6vVG4G&#10;vkiSJTfYWfqgcVRbrZq+OhsBw66efHboK70/vPafHzvcr7YoxP3d9LwGFtUU/8Lwg0/oUBJT7c5W&#10;BjYISLMFbYlkpPPVEzCK/Eo1Scs0fQReFvz/ivIbAAD//wMAUEsBAi0AFAAGAAgAAAAhALaDOJL+&#10;AAAA4QEAABMAAAAAAAAAAAAAAAAAAAAAAFtDb250ZW50X1R5cGVzXS54bWxQSwECLQAUAAYACAAA&#10;ACEAOP0h/9YAAACUAQAACwAAAAAAAAAAAAAAAAAvAQAAX3JlbHMvLnJlbHNQSwECLQAUAAYACAAA&#10;ACEAwdA/YhUCAAAsBAAADgAAAAAAAAAAAAAAAAAuAgAAZHJzL2Uyb0RvYy54bWxQSwECLQAUAAYA&#10;CAAAACEAM8X/a+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2" behindDoc="1" locked="0" layoutInCell="1" allowOverlap="1">
              <wp:simplePos x="0" y="0"/>
              <wp:positionH relativeFrom="page">
                <wp:posOffset>2700654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40" name="Line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63FE51" id="Line 107" o:spid="_x0000_s1026" style="position:absolute;z-index:-25165821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12.65pt,708.75pt" to="212.6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PbUFQIAACwEAAAOAAAAZHJzL2Uyb0RvYy54bWysU8GO2yAQvVfqPyDuie3Um81acVaVnfSS&#10;tpF2+wEEcIyKAQGJE1X99w7YibLtparqAx5g5s2becPy+dxJdOLWCa1KnE1TjLiimgl1KPG3181k&#10;gZHzRDEiteIlvnCHn1fv3y17U/CZbrVk3CIAUa7oTYlb702RJI62vCNuqg1XcNlo2xEPW3tImCU9&#10;oHcymaXpPOm1ZcZqyp2D03q4xKuI3zSc+q9N47hHssTAzcfVxnUf1mS1JMXBEtMKOtIg/8CiI0JB&#10;0htUTTxBRyv+gOoEtdrpxk+p7hLdNILyWANUk6W/VfPSEsNjLdAcZ25tcv8Pln457SwSrMQ5tEeR&#10;DjTaCsVRlj6G5vTGFeBTqZ0N5dGzejFbTb87pHTVEnXgkeTrxUBgFiKSNyFh4wyk2PefNQMfcvQ6&#10;durc2C5AQg/QOQpyuQnCzx7R4ZDCaZbnabaIYiWkuAYa6/wnrjsUjBJLYB2ByWnrfCBCiqtLyKP0&#10;RkgZ9ZYK9SWePeRpGiOcloKF2+Dn7GFfSYtOJIxM/GJZcHPvZvVRsYjWcsLWo+2JkIMN2aUKeFAL&#10;8BmtYSZ+PKVP68V6kU/y2Xw9ydO6nnzcVPlkvskeH+oPdVXV2c9ALcuLVjDGVWB3nc8s/zv9x5cy&#10;TNZtQm99SN6ix4YB2es/ko5iBv2GSdhrdtnZq8gwktF5fD5h5u/3YN8/8tUvAAAA//8DAFBLAwQU&#10;AAYACAAAACEAf4sgZOEAAAANAQAADwAAAGRycy9kb3ducmV2LnhtbEyPS0/DMBCE70j8B2uRuFGn&#10;bfpQGqdCVVEPXNqAxHUTu3EUP0LstuHfs4gDHHfm0+xMvh2tYVc1hNY7AdNJAky52svWNQLe316e&#10;1sBCRCfReKcEfKkA2+L+LsdM+ps7qWsZG0YhLmQoQMfYZ5yHWiuLYeJ75cg7+8FipHNouBzwRuHW&#10;8FmSLLnF1tEHjb3aaVV35cUKMPtqHNbHrtSH42v3+bHHw2qHQjw+jM8bYFGN8Q+Gn/pUHQrqVPmL&#10;k4EZAelsMSeUjHS6WgAj5FeqSFqm6Rx4kfP/K4pvAAAA//8DAFBLAQItABQABgAIAAAAIQC2gziS&#10;/gAAAOEBAAATAAAAAAAAAAAAAAAAAAAAAABbQ29udGVudF9UeXBlc10ueG1sUEsBAi0AFAAGAAgA&#10;AAAhADj9If/WAAAAlAEAAAsAAAAAAAAAAAAAAAAALwEAAF9yZWxzLy5yZWxzUEsBAi0AFAAGAAgA&#10;AAAhAICs9tQVAgAALAQAAA4AAAAAAAAAAAAAAAAALgIAAGRycy9lMm9Eb2MueG1sUEsBAi0AFAAG&#10;AAgAAAAhAH+LIGThAAAADQEAAA8AAAAAAAAAAAAAAAAAbwQAAGRycy9kb3ducmV2LnhtbFBLBQYA&#10;AAAABAAEAPMAAAB9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1" behindDoc="1" locked="0" layoutInCell="1" allowOverlap="1">
              <wp:simplePos x="0" y="0"/>
              <wp:positionH relativeFrom="page">
                <wp:posOffset>2160269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39" name="Line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7ED115" id="Line 106" o:spid="_x0000_s1026" style="position:absolute;z-index:-251658219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70.1pt,708.75pt" to="170.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R8FQIAACwEAAAOAAAAZHJzL2Uyb0RvYy54bWysU8GO2jAQvVfqP1i+QxI2SyEirKoEeqEt&#10;0m4/wNgOserYlm0IqOq/d+wAYtvLatUcnLE98+bNvPHi6dRJdOTWCa1KnI1TjLiimgm1L/GPl/Vo&#10;hpHzRDEiteIlPnOHn5YfPyx6U/CJbrVk3CIAUa7oTYlb702RJI62vCNurA1XcNlo2xEPW7tPmCU9&#10;oHcymaTpNOm1ZcZqyp2D03q4xMuI3zSc+u9N47hHssTAzcfVxnUX1mS5IMXeEtMKeqFB3sGiI0JB&#10;0htUTTxBByv+geoEtdrpxo+p7hLdNILyWANUk6V/VfPcEsNjLdAcZ25tcv8Pln47bi0SrMQPc4wU&#10;6UCjjVAcZek0NKc3rgCfSm1tKI+e1LPZaPrTIaWrlqg9jyRfzgYCsxCRvAoJG2cgxa7/qhn4kIPX&#10;sVOnxnYBEnqATlGQ800QfvKIDocUTrM8T7NZFCshxTXQWOe/cN2hYJRYAusITI4b5wMRUlxdQh6l&#10;10LKqLdUqC/x5DFP0xjhtBQs3AY/Z/e7Slp0JGFk4hfLgpt7N6sPikW0lhO2utieCDnYkF2qgAe1&#10;AJ+LNczEr3k6X81Ws3yUT6arUZ7W9ejzuspH03X26bF+qKuqzn4HalletIIxrgK763xm+dv0v7yU&#10;YbJuE3rrQ/IaPTYMyF7/kXQUM+g3TMJOs/PWXkWGkYzOl+cTZv5+D/b9I1/+AQAA//8DAFBLAwQU&#10;AAYACAAAACEA3qB0A+AAAAANAQAADwAAAGRycy9kb3ducmV2LnhtbEyPzU7DMBCE70i8g7VI3KjT&#10;NrRViFOhqqgHLiUgcd3EJo7in2C7bXh7FnGA4858mp0pt5M17KxC7L0TMJ9lwJRrvexdJ+Dt9elu&#10;AywmdBKNd0rAl4qwra6vSiykv7gXda5TxyjExQIF6JTGgvPYamUxzvyoHHkfPlhMdIaOy4AXCreG&#10;L7JsxS32jj5oHNVOq3aoT1aA2TdT2ByHWh+Oz8Pn+x4P6x0KcXszPT4AS2pKfzD81KfqUFGnxp+c&#10;jMwIWObZglAy8vn6Hhghv1JD0irPl8Crkv9fUX0DAAD//wMAUEsBAi0AFAAGAAgAAAAhALaDOJL+&#10;AAAA4QEAABMAAAAAAAAAAAAAAAAAAAAAAFtDb250ZW50X1R5cGVzXS54bWxQSwECLQAUAAYACAAA&#10;ACEAOP0h/9YAAACUAQAACwAAAAAAAAAAAAAAAAAvAQAAX3JlbHMvLnJlbHNQSwECLQAUAAYACAAA&#10;ACEAA03EfBUCAAAsBAAADgAAAAAAAAAAAAAAAAAuAgAAZHJzL2Uyb0RvYy54bWxQSwECLQAUAAYA&#10;CAAAACEA3qB0A+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60" behindDoc="1" locked="0" layoutInCell="1" allowOverlap="1">
              <wp:simplePos x="0" y="0"/>
              <wp:positionH relativeFrom="page">
                <wp:posOffset>1332229</wp:posOffset>
              </wp:positionH>
              <wp:positionV relativeFrom="page">
                <wp:posOffset>9001125</wp:posOffset>
              </wp:positionV>
              <wp:extent cx="0" cy="1440180"/>
              <wp:effectExtent l="0" t="0" r="0" b="7620"/>
              <wp:wrapNone/>
              <wp:docPr id="38" name="Line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B1F773" id="Line 105" o:spid="_x0000_s1026" style="position:absolute;z-index:-251658220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04.9pt,708.7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RE+FQIAACwEAAAOAAAAZHJzL2Uyb0RvYy54bWysU8GO2jAQvVfqP1i+QxI2UDYirKoEeqEt&#10;0m4/wNgOserYlm0IqOq/d+wAYtvLatUcnLE98+bNvPHi6dRJdOTWCa1KnI1TjLiimgm1L/GPl/Vo&#10;jpHzRDEiteIlPnOHn5YfPyx6U/CJbrVk3CIAUa7oTYlb702RJI62vCNurA1XcNlo2xEPW7tPmCU9&#10;oHcymaTpLOm1ZcZqyp2D03q4xMuI3zSc+u9N47hHssTAzcfVxnUX1mS5IMXeEtMKeqFB3sGiI0JB&#10;0htUTTxBByv+geoEtdrpxo+p7hLdNILyWANUk6V/VfPcEsNjLdAcZ25tcv8Pln47bi0SrMQPoJQi&#10;HWi0EYqjLJ2G5vTGFeBTqa0N5dGTejYbTX86pHTVErXnkeTL2UBgFiKSVyFh4wyk2PVfNQMfcvA6&#10;durU2C5AQg/QKQpyvgnCTx7R4ZDCaZbnaTaPYiWkuAYa6/wXrjsUjBJLYB2ByXHjfCBCiqtLyKP0&#10;WkgZ9ZYK9SWeTPM0jRFOS8HCbfBzdr+rpEVHEkYmfrEsuLl3s/qgWERrOWGri+2JkIMN2aUKeFAL&#10;8LlYw0z8ekwfV/PVPB/lk9lqlKd1Pfq8rvLRbJ19mtYPdVXV2e9ALcuLVjDGVWB3nc8sf5v+l5cy&#10;TNZtQm99SF6jx4YB2es/ko5iBv2GSdhpdt7aq8gwktH58nzCzN/vwb5/5Ms/AAAA//8DAFBLAwQU&#10;AAYACAAAACEAU+m/ceAAAAANAQAADwAAAGRycy9kb3ducmV2LnhtbEyPzU7DMBCE70i8g7VI3KjT&#10;EtoS4lSoKuqBSwlIXDexiaP4J9huG96eRRzguDOj2W/KzWQNO6kQe+8EzGcZMOVaL3vXCXh7fbpZ&#10;A4sJnUTjnRLwpSJsqsuLEgvpz+5FnerUMSpxsUABOqWx4Dy2WlmMMz8qR96HDxYTnaHjMuCZyq3h&#10;iyxbcou9ow8aR7XVqh3qoxVgds0U1oeh1vvD8/D5vsP9aotCXF9Njw/AkprSXxh+8AkdKmJq/NHJ&#10;yIyARXZP6ImMfL66A0aRX6khaZnnt8Crkv9fUX0DAAD//wMAUEsBAi0AFAAGAAgAAAAhALaDOJL+&#10;AAAA4QEAABMAAAAAAAAAAAAAAAAAAAAAAFtDb250ZW50X1R5cGVzXS54bWxQSwECLQAUAAYACAAA&#10;ACEAOP0h/9YAAACUAQAACwAAAAAAAAAAAAAAAAAvAQAAX3JlbHMvLnJlbHNQSwECLQAUAAYACAAA&#10;ACEAFTkRPhUCAAAsBAAADgAAAAAAAAAAAAAAAAAuAgAAZHJzL2Uyb0RvYy54bWxQSwECLQAUAAYA&#10;CAAAACEAU+m/ceAAAAANAQAADwAAAAAAAAAAAAAAAABvBAAAZHJzL2Rvd25yZXYueG1sUEsFBgAA&#10;AAAEAAQA8wAAAHwFAAAAAA=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59" behindDoc="1" locked="0" layoutInCell="1" allowOverlap="1">
              <wp:simplePos x="0" y="0"/>
              <wp:positionH relativeFrom="page">
                <wp:posOffset>972184</wp:posOffset>
              </wp:positionH>
              <wp:positionV relativeFrom="page">
                <wp:posOffset>9001125</wp:posOffset>
              </wp:positionV>
              <wp:extent cx="0" cy="539750"/>
              <wp:effectExtent l="0" t="0" r="0" b="12700"/>
              <wp:wrapNone/>
              <wp:docPr id="37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2F210C" id="Line 104" o:spid="_x0000_s1026" style="position:absolute;z-index:-251658221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76.55pt,708.75pt" to="76.55pt,75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yPtFQIAACsEAAAOAAAAZHJzL2Uyb0RvYy54bWysU02P2jAQvVfqf7B8hyQQWIgIqyqBXmgX&#10;abc/wNgOserYlm0IqOp/79h8iG0vVdUcnLE98+bNvPHi+dRJdOTWCa1KnA1TjLiimgm1L/G3t/Vg&#10;hpHzRDEiteIlPnOHn5cfPyx6U/CRbrVk3CIAUa7oTYlb702RJI62vCNuqA1XcNlo2xEPW7tPmCU9&#10;oHcyGaXpNOm1ZcZqyp2D0/pyiZcRv2k49S9N47hHssTAzcfVxnUX1mS5IMXeEtMKeqVB/oFFR4SC&#10;pHeomniCDlb8AdUJarXTjR9S3SW6aQTlsQaoJkt/q+a1JYbHWqA5ztzb5P4fLP163FokWInHTxgp&#10;0oFGG6E4ytI8NKc3rgCfSm1tKI+e1KvZaPrdIaWrlqg9jyTfzgYCsxCRvAsJG2cgxa7/ohn4kIPX&#10;sVOnxnYBEnqATlGQ810QfvKIXg4pnE7G86dJ1CohxS3OWOc/c92hYJRYAumIS44b5wMPUtxcQhql&#10;10LKKLdUqC/xaJKnaYxwWgoWboOfs/tdJS06kjAx8YtVwc2jm9UHxSJaywlbXW1PhLzYkF2qgAel&#10;AJ+rdRmJH/N0vpqtZvkgH01Xgzyt68GndZUPpuvsaVKP66qqs5+BWpYXrWCMq8DuNp5Z/nfyXx/K&#10;ZbDuA3rvQ/IePTYMyN7+kXTUMsh3GYSdZuetvWkMExmdr68njPzjHuzHN778BQAA//8DAFBLAwQU&#10;AAYACAAAACEA1Y73Id8AAAANAQAADwAAAGRycy9kb3ducmV2LnhtbEyPwU7DMBBE70j8g7VI3KiT&#10;QmgV4lSoKuqBSxuQuG5iE0ex1yF22/D3OFzgNrM7mn1bbCZr2FmNvnMkIF0kwBQ1TnbUCnh/e7lb&#10;A/MBSaJxpAR8Kw+b8vqqwFy6Cx3VuQotiyXkcxSgQxhyzn2jlUW/cIOiuPt0o8UQ7dhyOeIlllvD&#10;l0nyyC12FC9oHNRWq6avTlaA2dXTuD70ld4fXvuvjx3uV1sU4vZmen4CFtQU/sIw40d0KCNT7U4k&#10;PTPRZ/dpjEbxkK4yYHPkd1TPIllmwMuC//+i/AEAAP//AwBQSwECLQAUAAYACAAAACEAtoM4kv4A&#10;AADhAQAAEwAAAAAAAAAAAAAAAAAAAAAAW0NvbnRlbnRfVHlwZXNdLnhtbFBLAQItABQABgAIAAAA&#10;IQA4/SH/1gAAAJQBAAALAAAAAAAAAAAAAAAAAC8BAABfcmVscy8ucmVsc1BLAQItABQABgAIAAAA&#10;IQAYOyPtFQIAACsEAAAOAAAAAAAAAAAAAAAAAC4CAABkcnMvZTJvRG9jLnhtbFBLAQItABQABgAI&#10;AAAAIQDVjvch3wAAAA0BAAAPAAAAAAAAAAAAAAAAAG8EAABkcnMvZG93bnJldi54bWxQSwUGAAAA&#10;AAQABADzAAAAew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58" behindDoc="1" locked="0" layoutInCell="1" allowOverlap="1">
              <wp:simplePos x="0" y="0"/>
              <wp:positionH relativeFrom="page">
                <wp:posOffset>5508624</wp:posOffset>
              </wp:positionH>
              <wp:positionV relativeFrom="page">
                <wp:posOffset>9541510</wp:posOffset>
              </wp:positionV>
              <wp:extent cx="0" cy="899795"/>
              <wp:effectExtent l="0" t="0" r="0" b="14605"/>
              <wp:wrapNone/>
              <wp:docPr id="36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5BEBC2" id="Line 103" o:spid="_x0000_s1026" style="position:absolute;z-index:-25165822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33.75pt,751.3pt" to="433.7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bNWEwIAACsEAAAOAAAAZHJzL2Uyb0RvYy54bWysU8GO2jAQvVfqP1i+QxIILESEVUWgF9pF&#10;2u0HGNshVh3bsg0BVf33jk1AS3upqubgjO2ZN29mnhfP51aiE7dOaFXibJhixBXVTKhDib+9bQYz&#10;jJwnihGpFS/xhTv8vPz4YdGZgo90oyXjFgGIckVnStx4b4okcbThLXFDbbiCy1rblnjY2kPCLOkA&#10;vZXJKE2nSactM1ZT7hycVtdLvIz4dc2pf6lrxz2SJQZuPq42rvuwJssFKQ6WmEbQngb5BxYtEQqS&#10;3qEq4gk6WvEHVCuo1U7Xfkh1m+i6FpTHGqCaLP2tmteGGB5rgeY4c2+T+3+w9OtpZ5FgJR5PMVKk&#10;hRltheIoS8ehOZ1xBfis1M6G8uhZvZqtpt8dUnrVEHXgkeTbxUBgFiKSh5CwcQZS7LsvmoEPOXod&#10;O3WubRsgoQfoHAdyuQ+Enz2i10MKp7P5/Gk+ieCkuMUZ6/xnrlsUjBJLIB1xyWnrfOBBiptLSKP0&#10;RkgZxy0V6ko8muRpGiOcloKF2+Dn7GG/khadSFBM/PrED25WHxWLaA0nbN3bngh5tSG7VAEPSgE+&#10;vXWVxI95Ol/P1rN8kI+m60GeVtXg02aVD6ab7GlSjavVqsp+BmpZXjSCMa4Cu5s8s/zvxt8/lKuw&#10;7gK99yF5RI8NA7K3fyQdZxnGdxXCXrPLzt5mDIqMzv3rCZJ/vwf7/Rtf/gIAAP//AwBQSwMEFAAG&#10;AAgAAAAhALovj83gAAAADQEAAA8AAABkcnMvZG93bnJldi54bWxMj81OwzAQhO9IvIO1SNyoQ2nT&#10;KI1ToaqoBy5tQOK6id04in9C7Lbh7VnEAY4782l2pthM1rCLGkPnnYDHWQJMucbLzrUC3t9eHjJg&#10;IaKTaLxTAr5UgE15e1NgLv3VHdWlii2jEBdyFKBjHHLOQ6OVxTDzg3LknfxoMdI5tlyOeKVwa/g8&#10;SVJusXP0QeOgtlo1fXW2Asyunsbs0Fd6f3jtPz92uF9tUYj7u+l5DSyqKf7B8FOfqkNJnWp/djIw&#10;IyBLV0tCyVgm8xQYIb9STVK6WDwBLwv+f0X5DQAA//8DAFBLAQItABQABgAIAAAAIQC2gziS/gAA&#10;AOEBAAATAAAAAAAAAAAAAAAAAAAAAABbQ29udGVudF9UeXBlc10ueG1sUEsBAi0AFAAGAAgAAAAh&#10;ADj9If/WAAAAlAEAAAsAAAAAAAAAAAAAAAAALwEAAF9yZWxzLy5yZWxzUEsBAi0AFAAGAAgAAAAh&#10;AHR1s1YTAgAAKwQAAA4AAAAAAAAAAAAAAAAALgIAAGRycy9lMm9Eb2MueG1sUEsBAi0AFAAGAAgA&#10;AAAhALovj83gAAAADQEAAA8AAAAAAAAAAAAAAAAAbQQAAGRycy9kb3ducmV2LnhtbFBLBQYAAAAA&#10;BAAEAPMAAAB6BQAAAAA=&#10;" strokeweight="2pt">
              <w10:wrap anchorx="page" anchory="page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0060" w:rsidRDefault="006B7C22" w:rsidP="00C45443">
    <w:pPr>
      <w:pStyle w:val="a3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8321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6480810</wp:posOffset>
              </wp:positionV>
              <wp:extent cx="179705" cy="899795"/>
              <wp:effectExtent l="0" t="0" r="0" b="0"/>
              <wp:wrapNone/>
              <wp:docPr id="34" name="Text 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B55540" w:rsidRDefault="00860060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</w:t>
                          </w: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нв. №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 xml:space="preserve"> дубл.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8" o:spid="_x0000_s1053" type="#_x0000_t202" style="position:absolute;margin-left:22.7pt;margin-top:510.3pt;width:14.15pt;height:70.85pt;z-index:-2516581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2XAtwIAALsFAAAOAAAAZHJzL2Uyb0RvYy54bWysVNtu2zAMfR+wfxD07vpSJ76gTpHG8TCg&#10;uwDtPkCx5ViYLXmSErsY+u+j5NzaYsCwzQ8CZVGHPOQRb27HrkV7KhUTPMP+lYcR5aWoGN9m+Ntj&#10;4cQYKU14RVrBaYafqMK3i/fvboY+pYFoRFtRiQCEq3ToM9xo3aeuq8qGdkRdiZ5yOKyF7IiGrdy6&#10;lSQDoHetG3je3B2ErHopSqoU/M2nQ7yw+HVNS/2lrhXVqM0w5KbtKu26Mau7uCHpVpK+YeUhDfIX&#10;WXSEcQh6gsqJJmgn2RuojpVSKFHrq1J0rqhrVlLLAdj43is2Dw3pqeUCxVH9qUzq/8GWn/dfJWJV&#10;hq9DjDjpoEePdNToTozIT2JToKFXKfg99OCpRziARluyqr8X5XeFuFg1hG/pUkoxNJRUkKBvbroX&#10;VyccZUA2wydRQSCy08ICjbXsTPWgHgjQoVFPp+aYZEoTMkoib4ZRCUdxkkTJzEYg6fFyL5X+QEWH&#10;jJFhCb234GR/r7RJhqRHFxOLi4K1re1/y1/8AMfpD4SGq+bMJGHb+TPxknW8jkMnDOZrJ/Ty3FkW&#10;q9CZF340y6/z1Sr3n01cP0wbVlWUmzBHafnhn7XuIPJJFCdxKdGyysCZlJTcblatRHsC0i7sdyjI&#10;hZv7Mg1bBODyipIfhN5dkDjFPI6csAhnDpQ6djw/uUvmXpiEefGS0j3j9N8poQG6GkSeN4npt+Q8&#10;+70lR9KOaZgeLetAEicnkhoJrnlle6sJayf7ohYm/3MtoN/HTlvBGo1OatXjZrSPI4hMeKPmjaie&#10;QMJSgMRApzD6wDArEMFogEmSYfVjRyTFqP3I4SUEMxhUMHrsBgx5NDZHg/CyETCUNEaTudLTiNr1&#10;km0bCDC9Ny6W8GJqZtV8TubwzmBCWE6HaWZG0OXeep1n7uIXAAAA//8DAFBLAwQUAAYACAAAACEA&#10;kBTl+N0AAAALAQAADwAAAGRycy9kb3ducmV2LnhtbEyPwU7DMAyG70i8Q2Qkbixpu6aoNJ0QgsO4&#10;MeCeNaGt1jhRk3Xl7TEnOPr3p9+fm93qJrbYOY4eFWQbAcxi582IvYKP95e7e2AxaTR68mgVfNsI&#10;u/b6qtG18Rd8s8sh9YxKMNZawZBSqDmP3WCdjhsfLNLuy89OJxrnnptZX6jcTTwXQnKnR6QLgw72&#10;abDd6XB2CvKsfA2hl4usyr1Z+f70WRTPSt3erI8PwJJd0x8Mv/qkDi05Hf0ZTWSTgm25JZJykQsJ&#10;jIiqqIAdKclkXgBvG/7/h/YHAAD//wMAUEsBAi0AFAAGAAgAAAAhALaDOJL+AAAA4QEAABMAAAAA&#10;AAAAAAAAAAAAAAAAAFtDb250ZW50X1R5cGVzXS54bWxQSwECLQAUAAYACAAAACEAOP0h/9YAAACU&#10;AQAACwAAAAAAAAAAAAAAAAAvAQAAX3JlbHMvLnJlbHNQSwECLQAUAAYACAAAACEAKsdlwLcCAAC7&#10;BQAADgAAAAAAAAAAAAAAAAAuAgAAZHJzL2Uyb0RvYy54bWxQSwECLQAUAAYACAAAACEAkBTl+N0A&#10;AAALAQAADwAAAAAAAAAAAAAAAAARBQAAZHJzL2Rvd25yZXYueG1sUEsFBgAAAAAEAAQA8wAAABsG&#10;AAAAAA==&#10;" filled="f" stroked="f" strokeweight="1pt">
              <v:textbox style="layout-flow:vertical;mso-layout-flow-alt:bottom-to-top" inset=".7mm,0,0,0">
                <w:txbxContent>
                  <w:p w:rsidR="00860060" w:rsidRPr="00B55540" w:rsidRDefault="00860060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</w:t>
                    </w: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нв. №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 xml:space="preserve"> дубл.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20" behindDoc="0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6480809</wp:posOffset>
              </wp:positionV>
              <wp:extent cx="431800" cy="0"/>
              <wp:effectExtent l="0" t="0" r="6350" b="0"/>
              <wp:wrapTopAndBottom/>
              <wp:docPr id="33" name="Lin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16C789" id="Line 197" o:spid="_x0000_s1026" style="position:absolute;z-index:25165832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10.3pt" to="56.7pt,5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VHMEgIAACsEAAAOAAAAZHJzL2Uyb0RvYy54bWysU8GO2jAQvVfqP1i+QxLIshARVlUCvdAW&#10;abcfYGyHWHVsyzYEVPXfOzYE7W4vVdUcnLFn5vnNvPHy6dxJdOLWCa1KnI1TjLiimgl1KPH3l81o&#10;jpHzRDEiteIlvnCHn1YfPyx7U/CJbrVk3CIAUa7oTYlb702RJI62vCNurA1X4Gy07YiHrT0kzJIe&#10;0DuZTNJ0lvTaMmM15c7BaX114lXEbxpO/bemcdwjWWLg5uNq47oPa7JakuJgiWkFvdEg/8CiI0LB&#10;pXeomniCjlb8AdUJarXTjR9T3SW6aQTlsQaoJkvfVfPcEsNjLdAcZ+5tcv8Pln497SwSrMTTKUaK&#10;dKDRViiOssVjaE5vXAExldrZUB49q2ez1fSHQ0pXLVEHHkm+XAwkZiEjeZMSNs7AFfv+i2YQQ45e&#10;x06dG9sFSOgBOkdBLndB+NkjCof5NJunIBsdXAkphjxjnf/MdYeCUWIJpCMuOW2dDzxIMYSEa5Te&#10;CCmj3FKhvsSThxygg8tpKVjwxo097Ctp0YmEiYlfrOpdmNVHxSJaywlb32xPhLzacLtUAQ9KAT43&#10;6zoSPxfpYj1fz/NRPpmtR3la16NPmyofzTbZ40M9rauqzn4FalletIIxrgK7YTyz/O/kvz2U62Dd&#10;B/Teh+QtemwYkB3+kXTUMsh3HYS9ZpedHTSGiYzBt9cTRv71HuzXb3z1GwAA//8DAFBLAwQUAAYA&#10;CAAAACEAjva5/N4AAAAMAQAADwAAAGRycy9kb3ducmV2LnhtbEyPwU7DMAyG70i8Q2QkbizZGGPq&#10;mk5oGtqBy1aQdnUb01RtkpJkW3l7sgOCoz//+v05X4+mZ2fyoXVWwnQigJGtnWptI+Hj/fVhCSxE&#10;tAp7Z0nCNwVYF7c3OWbKXeyBzmVsWCqxIUMJOsYh4zzUmgyGiRvIpt2n8wZjGn3DlcdLKjc9nwmx&#10;4AZbmy5oHGijqe7Kk5HQb6vRL/ddqXf7t+7ruMXd8walvL8bX1bAIo3xLwxX/aQORXKq3MmqwHoJ&#10;86d5SiYuZmIB7JqYPiZU/SJe5Pz/E8UPAAAA//8DAFBLAQItABQABgAIAAAAIQC2gziS/gAAAOEB&#10;AAATAAAAAAAAAAAAAAAAAAAAAABbQ29udGVudF9UeXBlc10ueG1sUEsBAi0AFAAGAAgAAAAhADj9&#10;If/WAAAAlAEAAAsAAAAAAAAAAAAAAAAALwEAAF9yZWxzLy5yZWxzUEsBAi0AFAAGAAgAAAAhAD0h&#10;UcwSAgAAKwQAAA4AAAAAAAAAAAAAAAAALgIAAGRycy9lMm9Eb2MueG1sUEsBAi0AFAAGAAgAAAAh&#10;AI72ufzeAAAADAEAAA8AAAAAAAAAAAAAAAAAbAQAAGRycy9kb3ducmV2LnhtbFBLBQYAAAAABAAE&#10;APMAAAB3BQAAAAA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19" behindDoc="0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7381239</wp:posOffset>
              </wp:positionV>
              <wp:extent cx="431800" cy="0"/>
              <wp:effectExtent l="0" t="0" r="6350" b="0"/>
              <wp:wrapTopAndBottom/>
              <wp:docPr id="32" name="Lin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7C916" id="Line 196" o:spid="_x0000_s1026" style="position:absolute;z-index:251658319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22.7pt,581.2pt" to="56.7pt,5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XeIEgIAACsEAAAOAAAAZHJzL2Uyb0RvYy54bWysU8GO2jAQvVfqP1i+QxLIUogIqyqBXmgX&#10;abcfYGyHWHVsyzYEVPXfOzYE7W4vVdUcnLFn5vnNvPHy8dxJdOLWCa1KnI1TjLiimgl1KPH3l81o&#10;jpHzRDEiteIlvnCHH1cfPyx7U/CJbrVk3CIAUa7oTYlb702RJI62vCNurA1X4Gy07YiHrT0kzJIe&#10;0DuZTNJ0lvTaMmM15c7BaX114lXEbxpO/VPTOO6RLDFw83G1cd2HNVktSXGwxLSC3miQf2DREaHg&#10;0jtUTTxBRyv+gOoEtdrpxo+p7hLdNILyWANUk6XvqnluieGxFmiOM/c2uf8HS7+ddhYJVuLpBCNF&#10;OtBoKxRH2WIWmtMbV0BMpXY2lEfP6tlsNf3hkNJVS9SBR5IvFwOJWchI3qSEjTNwxb7/qhnEkKPX&#10;sVPnxnYBEnqAzlGQy10QfvaIwmE+zeYpyEYHV0KKIc9Y579w3aFglFgC6YhLTlvnAw9SDCHhGqU3&#10;Qsoot1SoL/HkIQfo4HJaCha8cWMP+0padCJhYuIXq3oXZvVRsYjWcsLWN9sTIa823C5VwINSgM/N&#10;uo7Ez0W6WM/X83yUT2brUZ7W9ejzpspHs0326aGe1lVVZ78CtSwvWsEYV4HdMJ5Z/nfy3x7KdbDu&#10;A3rvQ/IWPTYMyA7/SDpqGeS7DsJes8vODhrDRMbg2+sJI/96D/brN776DQAA//8DAFBLAwQUAAYA&#10;CAAAACEAId/2It0AAAAMAQAADwAAAGRycy9kb3ducmV2LnhtbEyPzU7DMBCE70i8g7VI3KiTUkoV&#10;4lSoKuqBSxuQuG5iE0fxT7DdNrw92wOC2+zsaPbbcj1Zw04qxN47AfksA6Zc62XvOgHvby93K2Ax&#10;oZNovFMCvlWEdXV9VWIh/dkd1KlOHaMSFwsUoFMaC85jq5XFOPOjcrT79MFiojF0XAY8U7k1fJ5l&#10;S26xd3RB46g2WrVDfbQCzLaZwmo/1Hq3fx2+Pra4e9ygELc30/MTsKSm9BeGCz6hQ0VMjT86GZkR&#10;sHhYUJL8fDkndUnk9ySaX4tXJf//RPUDAAD//wMAUEsBAi0AFAAGAAgAAAAhALaDOJL+AAAA4QEA&#10;ABMAAAAAAAAAAAAAAAAAAAAAAFtDb250ZW50X1R5cGVzXS54bWxQSwECLQAUAAYACAAAACEAOP0h&#10;/9YAAACUAQAACwAAAAAAAAAAAAAAAAAvAQAAX3JlbHMvLnJlbHNQSwECLQAUAAYACAAAACEA7SV3&#10;iBICAAArBAAADgAAAAAAAAAAAAAAAAAuAgAAZHJzL2Uyb0RvYy54bWxQSwECLQAUAAYACAAAACEA&#10;Id/2It0AAAAMAQAADwAAAAAAAAAAAAAAAABsBAAAZHJzL2Rvd25yZXYueG1sUEsFBgAAAAAEAAQA&#10;8wAAAHYFAAAAAA==&#10;" strokeweight="2pt">
              <w10:wrap type="topAndBottom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2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431800" cy="5219700"/>
              <wp:effectExtent l="0" t="0" r="6350" b="0"/>
              <wp:wrapNone/>
              <wp:docPr id="31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1800" cy="52197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22621C6" id="Rectangle 189" o:spid="_x0000_s1026" style="position:absolute;margin-left:22.7pt;margin-top:411.1pt;width:34pt;height:411pt;z-index:-251658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lFPegIAAP8EAAAOAAAAZHJzL2Uyb0RvYy54bWysVFFv2yAQfp+0/4B4T21Sp02sOlUVJ9Ok&#10;bqvW7QcQwDEaBgYkTlftv+/ASZauL9M0P+A77jjuu/uOm9t9p9BOOC+NrjC5yDESmhku9abCX7+s&#10;RlOMfKCaU2W0qPCT8Ph2/vbNTW9LMTatUVw4BEG0L3tb4TYEW2aZZ63oqL8wVmgwNsZ1NIDqNhl3&#10;tIfoncrGeX6V9cZx6wwT3sNuPRjxPMVvGsHCp6bxIiBVYcgtpNWldR3XbH5Dy42jtpXskAb9hyw6&#10;KjVcegpV00DR1slXoTrJnPGmCRfMdJlpGslEwgBoSP4HmseWWpGwQHG8PZXJ/7+w7OPuwSHJK3xJ&#10;MNK0gx59hqpRvVECkeksVqi3vgTHR/vgIkZv7w375pE2ixb8xJ1zpm8F5ZAXif7ZiwNR8XAUrfsP&#10;hkN8ug0mFWvfuC4GhDKgferJ06knYh8Qg83ikkxz6BwD02RMZtegxCtoeTxtnQ/vhOlQFCrsIPsU&#10;ne7ufRhcjy7xMm1WUinYp6XSqK/weFJAzATMKMmjNSlus14oh3Y0Uid9h4v9uVsnAxBYya7CkCd8&#10;0YmWsRxLzZMcqFSDDFkrHc2ADpI7SANRnmf5bDldTotRMb5ajoq8rkd3q0UxulqR60l9WS8WNfkZ&#10;8yRF2UrOhY6pHklLir8jxWF8BrqdaPsCkj9Hvkrfa+TZyzRSRwDV8Z/QJR7E1g8UWhv+BDRwZphC&#10;eDVAaI37gVEPE1hh/31LncBIvddApRkpijiySSkm12NQ3LllfW6hmkGoCgeMBnERhjHfWic3LdxE&#10;Uo+1uQP6NTIxI1JzyOpAWpiyhODwIsQxPteT1+93a/4LAAD//wMAUEsDBBQABgAIAAAAIQBP5PPc&#10;3gAAAAsBAAAPAAAAZHJzL2Rvd25yZXYueG1sTI/LTsMwEEX3SPyDNUjsqFMTqjbEqVKkbhGEfoCb&#10;DEnUeBxi5wFfz3QFu3kc3TmT7hfbiQkH3zrSsF5FIJBKV7VUazh9HB+2IHwwVJnOEWr4Rg/77PYm&#10;NUnlZnrHqQi14BDyidHQhNAnUvqyQWv8yvVIvPt0gzWB26GW1WBmDredVFG0kda0xBca0+NLg+Wl&#10;GK2GS1im17wufo6702FXvh3yefzKtb6/W/JnEAGX8AfDVZ/VIWOnsxup8qLTED/FTGrYKqVAXIH1&#10;I0/OXGziWIHMUvn/h+wXAAD//wMAUEsBAi0AFAAGAAgAAAAhALaDOJL+AAAA4QEAABMAAAAAAAAA&#10;AAAAAAAAAAAAAFtDb250ZW50X1R5cGVzXS54bWxQSwECLQAUAAYACAAAACEAOP0h/9YAAACUAQAA&#10;CwAAAAAAAAAAAAAAAAAvAQAAX3JlbHMvLnJlbHNQSwECLQAUAAYACAAAACEA5lJRT3oCAAD/BAAA&#10;DgAAAAAAAAAAAAAAAAAuAgAAZHJzL2Uyb0RvYy54bWxQSwECLQAUAAYACAAAACEAT+Tz3N4AAAAL&#10;AQAADwAAAAAAAAAAAAAAAADUBAAAZHJzL2Rvd25yZXYueG1sUEsFBgAAAAAEAAQA8wAAAN8FAAAA&#10;AA==&#10;" filled="f" strokeweight="2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1" behindDoc="1" locked="0" layoutInCell="1" allowOverlap="1">
              <wp:simplePos x="0" y="0"/>
              <wp:positionH relativeFrom="page">
                <wp:posOffset>6948805</wp:posOffset>
              </wp:positionH>
              <wp:positionV relativeFrom="page">
                <wp:posOffset>10153015</wp:posOffset>
              </wp:positionV>
              <wp:extent cx="360045" cy="288290"/>
              <wp:effectExtent l="0" t="0" r="0" b="0"/>
              <wp:wrapNone/>
              <wp:docPr id="30" name="Text Box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288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DA67BB" w:rsidRDefault="00860060" w:rsidP="00C8710A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Cs w:val="18"/>
                            </w:rPr>
                          </w:pP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fldChar w:fldCharType="begin"/>
                          </w: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instrText xml:space="preserve"> PAGE </w:instrText>
                          </w: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fldChar w:fldCharType="separate"/>
                          </w:r>
                          <w:r w:rsidR="006B7C22">
                            <w:rPr>
                              <w:rStyle w:val="a4"/>
                              <w:rFonts w:ascii="GOST type A" w:hAnsi="GOST type A"/>
                              <w:i/>
                              <w:noProof/>
                            </w:rPr>
                            <w:t>9</w:t>
                          </w:r>
                          <w:r w:rsidRPr="00DA67BB">
                            <w:rPr>
                              <w:rStyle w:val="a4"/>
                              <w:rFonts w:ascii="GOST type A" w:hAnsi="GOST type A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8" o:spid="_x0000_s1054" type="#_x0000_t202" style="position:absolute;margin-left:547.15pt;margin-top:799.45pt;width:28.35pt;height:22.7pt;z-index:-25165816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BU+uQIAALgFAAAOAAAAZHJzL2Uyb0RvYy54bWysVNtunDAQfa/Uf7D8TjCE7AIKGyXLUlVK&#10;L1LSD/CCWayCTW3vQhr13zs2e8kmL1VbHpAv4zNnZs7M9c3YtWjHlOZSZDi4IBgxUcqKi02Gvz0W&#10;XoyRNlRUtJWCZfiJaXyzeP/ueuhTFspGthVTCECEToc+w40xfer7umxYR/WF7JmAy1qqjhrYqo1f&#10;KToAetf6ISEzf5Cq6pUsmdZwmk+XeOHw65qV5ktda2ZQm2HgZtxfuf/a/v3FNU03ivYNL/c06F+w&#10;6CgX4PQIlVND0VbxN1AdL5XUsjYXpex8Wde8ZC4GiCYgr6J5aGjPXCyQHN0f06T/H2z5efdVIV5l&#10;+BLSI2gHNXpko0F3ckRBHNsEDb1Owe6hB0szwgUU2gWr+3tZftdIyGVDxYbdKiWHhtEKCAb2pf/i&#10;6YSjLch6+CQrcES3RjqgsVadzR7kAwE6MHk6FseSKeHwckZIdIVRCVdhHIeJK55P08PjXmnzgckO&#10;2UWGFdTegdPdvTaWDE0PJtaXkAVvW1f/VpwdgOF0Aq7hqb2zJFw5nxOSrOJVHHlROFt5Eclz77ZY&#10;Rt6sCOZX+WW+XObBL+s3iNKGVxUT1s1BWkH0Z6Xbi3wSxVFcWra8snCWklab9bJVaEdB2oX7XMrh&#10;5mTmn9NwSYBYXoUUhBG5CxOvmMVzLyqiKy+Zk9gjQXKXzEiURHlxHtI9F+zfQ0IDyCScEzKJ6cT6&#10;VXDEfW+Do2nHDUyPlncZjo9GNLUSXInK1dZQ3k7rF7mw/E+5gHofKu0EazU6qdWM69E1R3hshLWs&#10;nkDCSoLEQKcw+mDRSPUTowHGSIb1jy1VDKP2o4A2sDPHLeYwrWCjDqfrw4KKEp5n2GA0LZdmmk/b&#10;XvFNA+hTswl5C+1Scydl21cTk32TwXhwAe1HmZ0/L/fO6jRwF78BAAD//wMAUEsDBBQABgAIAAAA&#10;IQASdWSV3gAAAA8BAAAPAAAAZHJzL2Rvd25yZXYueG1sTE89T8MwFNyR+A/WQ2KjTqhbNWmcCiG6&#10;MCC1IGYnfsRRYzuy3TT997xOsN3pTvdR7WY7sAlD7L2TkC8yYOhar3vXSfj63D9tgMWknFaDdyjh&#10;ihF29f1dpUrtL+6A0zF1jEJcLJUEk9JYch5bg1bFhR/Rkfbjg1WJaOi4DupC4Xbgz1m25lb1jhqM&#10;GvHVYHs6nq2E5cdeXN/Mu9CNCeJgMM7fU5Ty8WF+2QJLOKc/M9zm03SoaVPjz05HNhDPCrEkL6FV&#10;sSmA3Tz5KqeDDaG1IJXXFf//o/4FAAD//wMAUEsBAi0AFAAGAAgAAAAhALaDOJL+AAAA4QEAABMA&#10;AAAAAAAAAAAAAAAAAAAAAFtDb250ZW50X1R5cGVzXS54bWxQSwECLQAUAAYACAAAACEAOP0h/9YA&#10;AACUAQAACwAAAAAAAAAAAAAAAAAvAQAAX3JlbHMvLnJlbHNQSwECLQAUAAYACAAAACEA1SgVPrkC&#10;AAC4BQAADgAAAAAAAAAAAAAAAAAuAgAAZHJzL2Uyb0RvYy54bWxQSwECLQAUAAYACAAAACEAEnVk&#10;ld4AAAAPAQAADwAAAAAAAAAAAAAAAAATBQAAZHJzL2Rvd25yZXYueG1sUEsFBgAAAAAEAAQA8wAA&#10;AB4GAAAAAA==&#10;" filled="f" stroked="f" strokeweight="1pt">
              <v:textbox inset="0,2mm,0,0">
                <w:txbxContent>
                  <w:p w:rsidR="00860060" w:rsidRPr="00DA67BB" w:rsidRDefault="00860060" w:rsidP="00C8710A">
                    <w:pPr>
                      <w:jc w:val="center"/>
                      <w:rPr>
                        <w:rFonts w:ascii="GOST type A" w:hAnsi="GOST type A"/>
                        <w:i/>
                        <w:szCs w:val="18"/>
                      </w:rPr>
                    </w:pP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fldChar w:fldCharType="begin"/>
                    </w: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instrText xml:space="preserve"> PAGE </w:instrText>
                    </w: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fldChar w:fldCharType="separate"/>
                    </w:r>
                    <w:r w:rsidR="006B7C22">
                      <w:rPr>
                        <w:rStyle w:val="a4"/>
                        <w:rFonts w:ascii="GOST type A" w:hAnsi="GOST type A"/>
                        <w:i/>
                        <w:noProof/>
                      </w:rPr>
                      <w:t>9</w:t>
                    </w:r>
                    <w:r w:rsidRPr="00DA67BB">
                      <w:rPr>
                        <w:rStyle w:val="a4"/>
                        <w:rFonts w:ascii="GOST type A" w:hAnsi="GOST type A"/>
                        <w:i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10" behindDoc="1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29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125" cy="1018794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F55BAC0" id="Rectangle 187" o:spid="_x0000_s1026" style="position:absolute;margin-left:56.7pt;margin-top:19.85pt;width:518.75pt;height:802.2pt;z-index:-25165817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JZCfAIAAAEFAAAOAAAAZHJzL2Uyb0RvYy54bWysVMGO2yAQvVfqPyDuie3UyTrWOqsoTqpK&#10;23bVbT+AAI5RMVAgcbZV/70DTtJs91JV9QEDMwzvzbzh9u7YSXTg1gmtKpyNU4y4opoJtavwl8+b&#10;UYGR80QxIrXiFX7iDt8tXr+67U3JJ7rVknGLIIhyZW8q3HpvyiRxtOUdcWNtuAJjo21HPCztLmGW&#10;9BC9k8kkTWdJry0zVlPuHOzWgxEvYvym4dR/bBrHPZIVBmw+jjaO2zAmi1tS7iwxraAnGOQfUHRE&#10;KLj0EqomnqC9FS9CdYJa7XTjx1R3iW4aQXnkAGyy9A82jy0xPHKB5DhzSZP7f2Hph8ODRYJVeDLH&#10;SJEOavQJskbUTnKUFTchQ71xJTg+mgcbODpzr+lXh5ReteDHl9bqvuWEAa4s+CfPDoSFg6No27/X&#10;DOKTvdcxWcfGdiEgpAEdY02eLjXhR48obM6mRZFNphhRsGUpIJrnsWwJKc/njXX+LdcdCpMKW8Af&#10;45PDvfMBDynPLuE6pTdCylh5qVAP1Kd5msYTTkvBgjXytLvtSlp0IEE88YvsIAPXbp3wIGEpugoX&#10;FydShoSsFYvXeCLkMAcoUoXgwA/AnWaDVH7M0/m6WBf5KJ/M1qM8revRcrPKR7NNdjOt39SrVZ39&#10;DDizvGwFY1wFqGfZZvnfyeLUQIPgLsJ9RsldM9/E7yXz5DmMmGZgdf5HdlEJofiDiLaaPYEQrB76&#10;EN4NmLTafseohx6ssPu2J5ZjJN8pENM8y6HWyMdFPr2ZwMJeW7bXFqIohKqwx2iYrvzQ6Htjxa6F&#10;m7JYY6WXIMBGRGUEcQ6oTrKFPosMTm9CaOTrdfT6/XItfgEAAP//AwBQSwMEFAAGAAgAAAAhAGsu&#10;5LTgAAAADAEAAA8AAABkcnMvZG93bnJldi54bWxMj91Og0AQRu9NfIfNmHhnFyzWgiwNNemtUewD&#10;bGEKpOwsssuPPr3TK72bL3PyzZl0t5hOTDi41pKCcBWAQCpt1VKt4Ph5eNiCcF5TpTtLqOAbHeyy&#10;25tUJ5Wd6QOnwteCS8glWkHjfZ9I6coGjXYr2yPx7mwHoz3HoZbVoGcuN518DIKNNLolvtDoHl8b&#10;LC/FaBRc/DK95XXxc4iP+7h83+fz+JUrdX+35C8gPC7+D4arPqtDxk4nO1LlRMc5XEeMKljHzyCu&#10;QPgUxCBOPG2iKASZpfL/E9kvAAAA//8DAFBLAQItABQABgAIAAAAIQC2gziS/gAAAOEBAAATAAAA&#10;AAAAAAAAAAAAAAAAAABbQ29udGVudF9UeXBlc10ueG1sUEsBAi0AFAAGAAgAAAAhADj9If/WAAAA&#10;lAEAAAsAAAAAAAAAAAAAAAAALwEAAF9yZWxzLy5yZWxzUEsBAi0AFAAGAAgAAAAhACcclkJ8AgAA&#10;AQUAAA4AAAAAAAAAAAAAAAAALgIAAGRycy9lMm9Eb2MueG1sUEsBAi0AFAAGAAgAAAAhAGsu5LTg&#10;AAAADAEAAA8AAAAAAAAAAAAAAAAA1gQAAGRycy9kb3ducmV2LnhtbFBLBQYAAAAABAAEAPMAAADj&#10;BQAAAAA=&#10;" filled="f" strokeweight="2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4" behindDoc="1" locked="0" layoutInCell="1" allowOverlap="1">
              <wp:simplePos x="0" y="0"/>
              <wp:positionH relativeFrom="column">
                <wp:posOffset>-800100</wp:posOffset>
              </wp:positionH>
              <wp:positionV relativeFrom="page">
                <wp:posOffset>9541510</wp:posOffset>
              </wp:positionV>
              <wp:extent cx="179705" cy="899795"/>
              <wp:effectExtent l="0" t="0" r="0" b="0"/>
              <wp:wrapNone/>
              <wp:docPr id="28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B55540" w:rsidRDefault="00860060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Инв. № подл.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5" o:spid="_x0000_s1055" type="#_x0000_t202" style="position:absolute;margin-left:-63pt;margin-top:751.3pt;width:14.15pt;height:70.85pt;z-index:-2516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gaSuQIAALsFAAAOAAAAZHJzL2Uyb0RvYy54bWysVNtu2zAMfR+wfxD07voy52KjTtHG8TCg&#10;uwDtPkCx5ViYLHmSErsY+u+j5DhJ25dhmx8EyqRIHvKQ1zdDy9GBKs2kyHB4FWBERSkrJnYZ/v5Y&#10;eEuMtCGiIlwKmuEnqvHN6v27675LaSQbySuqEDgROu27DDfGdKnv67KhLdFXsqMClLVULTFwVTu/&#10;UqQH7y33oyCY+71UVadkSbWGv/moxCvnv65pab7WtaYG8QxDbsadyp1be/qra5LuFOkaVh7TIH+R&#10;RUuYgKAnVzkxBO0Ve+OqZaWSWtbmqpStL+ualdRhADRh8ArNQ0M66rBAcXR3KpP+f27LL4dvCrEq&#10;wxF0SpAWevRIB4Pu5IDC+cwWqO90CnYPHViaARTQaAdWd/ey/KGRkOuGiB29VUr2DSUVJBjal/7F&#10;09GPtk62/WdZQSCyN9I5GmrV2upBPRB4h0Y9nZpjkyltyEWyCGYYlaBaJskicbn5JJ0ed0qbj1S2&#10;yAoZVtB755wc7rWxyZB0MrGxhCwY567/XLz4AYbjHwgNT63OJuHa+SsJks1ys4y9OJpvvDjIc++2&#10;WMfevAgXs/xDvl7n4bONG8Zpw6qKChtmolYY/1nrjiQfSXEil5acVdadTUmr3XbNFToQoHbhPldy&#10;0JzN/JdpuCIAlleQwigO7qLEK+bLhRcX8cyDUi+9IEzuknkQJ3FevIR0zwT9d0ioh65GiyAYyXTO&#10;+hW4wH1vwZG0ZQa2B2ctUOJkRFJLwY2oXG8NYXyUL2ph8z/XAvo9ddoR1nJ0ZKsZtsM4HMk0CFtZ&#10;PQGFlQSKAU9h9YFgTwCCUQ+bJMP6554oihH/JGASohksKlg97gKCmoTtJBBRNhKWksFoFNdmXFH7&#10;TrFdAwHGeRPyFiamZo7NdrTGZI5zBhvCYTpuM7uCLu/O6rxzV78BAAD//wMAUEsDBBQABgAIAAAA&#10;IQAMEgMs4AAAAA4BAAAPAAAAZHJzL2Rvd25yZXYueG1sTI9LT8MwEITvSPwHa5G4pc6jcSDEqRCC&#10;Q7lR4O7GSxI1fih20/DvWU5w3JnR7DfNbjUTW3AOo7MSsk0KDG3n9Gh7CR/vL8kdsBCV1WpyFiV8&#10;Y4Bde33VqFq7i33D5RB7RiU21ErCEKOvOQ/dgEaFjfNoyftys1GRzrnnelYXKjcTz9NUcKNGSx8G&#10;5fFpwO50OBsJeVa+et+LRVTlXq98f/osimcpb2/WxwdgEdf4F4ZffEKHlpiO7mx1YJOEJMsFjYnk&#10;lGkugFEmua8qYEeSxHZbAG8b/n9G+wMAAP//AwBQSwECLQAUAAYACAAAACEAtoM4kv4AAADhAQAA&#10;EwAAAAAAAAAAAAAAAAAAAAAAW0NvbnRlbnRfVHlwZXNdLnhtbFBLAQItABQABgAIAAAAIQA4/SH/&#10;1gAAAJQBAAALAAAAAAAAAAAAAAAAAC8BAABfcmVscy8ucmVsc1BLAQItABQABgAIAAAAIQDiRgaS&#10;uQIAALsFAAAOAAAAAAAAAAAAAAAAAC4CAABkcnMvZTJvRG9jLnhtbFBLAQItABQABgAIAAAAIQAM&#10;EgMs4AAAAA4BAAAPAAAAAAAAAAAAAAAAABMFAABkcnMvZG93bnJldi54bWxQSwUGAAAAAAQABADz&#10;AAAAIAYAAAAA&#10;" filled="f" stroked="f" strokeweight="1pt">
              <v:textbox style="layout-flow:vertical;mso-layout-flow-alt:bottom-to-top" inset=".7mm,0,0,0">
                <w:txbxContent>
                  <w:p w:rsidR="00860060" w:rsidRPr="00B55540" w:rsidRDefault="00860060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Инв. № подл.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6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7381240</wp:posOffset>
              </wp:positionV>
              <wp:extent cx="179705" cy="899795"/>
              <wp:effectExtent l="0" t="0" r="0" b="0"/>
              <wp:wrapNone/>
              <wp:docPr id="27" name="Text Box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899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B55540" w:rsidRDefault="00860060" w:rsidP="00571A1D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Взамен инв. №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7" o:spid="_x0000_s1056" type="#_x0000_t202" style="position:absolute;margin-left:-62.35pt;margin-top:581.2pt;width:14.15pt;height:70.85pt;z-index:-2516581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RNGtwIAALsFAAAOAAAAZHJzL2Uyb0RvYy54bWysVG1vmzAQ/j5p/8Hyd8pLSQiopGpDmCZ1&#10;L1K7H+AYE6yBzWwnUE397zubJE1bTZq28cE64/PdPXePn6vrsWvRninNpchxeBFgxASVFRfbHH97&#10;KL0FRtoQUZFWCpbjR6bx9fL9u6uhz1gkG9lWTCEIInQ29DlujOkz39e0YR3RF7JnAg5rqTpiYKu2&#10;fqXIANG71o+CYO4PUlW9kpRpDX+L6RAvXfy6ZtR8qWvNDGpzDLUZtyq3buzqL69ItlWkbzg9lEH+&#10;ooqOcAFJT6EKYgjaKf4mVMepklrW5oLKzpd1zSlzGABNGLxCc9+Qnjks0Bzdn9qk/19Y+nn/VSFe&#10;5ThKMBKkgxk9sNGgWzmicJ7YBg29zsDvvgdPM8IBDNqB1f2dpN81EnLVELFlN0rJoWGkggJDe9M/&#10;uzrF0TbIZvgkK0hEdka6QGOtOts96AeC6DCox9NwbDHUpkzSJJhhROFokaZJOnMZSHa83CttPjDZ&#10;IWvkWMHsXXCyv9PGFkOyo4vNJWTJ29bNvxUvfoDj9AdSw1V7Zotw4/yZBul6sV7EXhzN114cFIV3&#10;U65ib16Gyay4LFarInyyecM4a3hVMWHTHKkVxn82ugPJJ1KcyKVlyysbzpak1XazahXaE6B26b5D&#10;Q87c/JdluCYAlleQwigObqPUK+eLxIvLeOZBqxdeEKa36TyI07goX0K644L9OyQ0wFSjJAgmMv0W&#10;XOC+t+BI1nED6tHyDihxciKZpeBaVG62hvB2ss96Yet/7gXM+zhpR1jL0YmtZtyM7nFcOqWwbN7I&#10;6hEorCRQDHgK0geGXQEIRgMoSY71jx1RDKP2o4CXEM1AqEB63AYMdTQ2R4MI2kgQJYPRZK7MJFG7&#10;XvFtAwmm9ybkDbyYmjs2PxdzeGegEA7TQc2sBJ3vndez5i5/AQAA//8DAFBLAwQUAAYACAAAACEA&#10;AmPebuEAAAAOAQAADwAAAGRycy9kb3ducmV2LnhtbEyPzU7DMBCE70i8g7VI3FLHSZqWEKdCCA7l&#10;RqF3N16SqPGPYjcNb89ygtvuzmj2m3q3mJHNOIXBWQlilQJD2zo92E7C58drsgUWorJajc6ihG8M&#10;sGtub2pVaXe17zgfYscoxIZKSehj9BXnoe3RqLByHi1pX24yKtI6dVxP6krhZuRZmpbcqMHSh155&#10;fO6xPR8uRkIm1m/ed+VcbtZ7vfD9+ZjnL1Le3y1Pj8AiLvHPDL/4hA4NMZ3cxerARgmJyIoNeUkR&#10;ZVYAI0/yUNJwolOeFgJ4U/P/NZofAAAA//8DAFBLAQItABQABgAIAAAAIQC2gziS/gAAAOEBAAAT&#10;AAAAAAAAAAAAAAAAAAAAAABbQ29udGVudF9UeXBlc10ueG1sUEsBAi0AFAAGAAgAAAAhADj9If/W&#10;AAAAlAEAAAsAAAAAAAAAAAAAAAAALwEAAF9yZWxzLy5yZWxzUEsBAi0AFAAGAAgAAAAhALKxE0a3&#10;AgAAuwUAAA4AAAAAAAAAAAAAAAAALgIAAGRycy9lMm9Eb2MueG1sUEsBAi0AFAAGAAgAAAAhAAJj&#10;3m7hAAAADgEAAA8AAAAAAAAAAAAAAAAAEQUAAGRycy9kb3ducmV2LnhtbFBLBQYAAAAABAAEAPMA&#10;AAAfBgAAAAA=&#10;" filled="f" stroked="f" strokeweight="1pt">
              <v:textbox style="layout-flow:vertical;mso-layout-flow-alt:bottom-to-top" inset=".7mm,0,0,0">
                <w:txbxContent>
                  <w:p w:rsidR="00860060" w:rsidRPr="00B55540" w:rsidRDefault="00860060" w:rsidP="00571A1D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Взамен инв. №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5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8281035</wp:posOffset>
              </wp:positionV>
              <wp:extent cx="179705" cy="1259840"/>
              <wp:effectExtent l="0" t="0" r="0" b="0"/>
              <wp:wrapNone/>
              <wp:docPr id="26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B55540" w:rsidRDefault="00860060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6" o:spid="_x0000_s1057" type="#_x0000_t202" style="position:absolute;margin-left:-62.35pt;margin-top:652.05pt;width:14.15pt;height:99.2pt;z-index:-251658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l6nuQIAALwFAAAOAAAAZHJzL2Uyb0RvYy54bWysVNuOmzAQfa/Uf7D8znJZQgCFrLIhVJW2&#10;F2m3H+CACVbBprYTWFX9945Nbrv7UrXlwRrj8Zk5M8ezuBu7Fh2oVEzwDPs3HkaUl6JifJfhb0+F&#10;E2OkNOEVaQWnGX6mCt8t379bDH1KA9GItqISAQhX6dBnuNG6T11XlQ3tiLoRPeVwWAvZEQ1buXMr&#10;SQZA71o38LzIHYSseilKqhT8zadDvLT4dU1L/aWuFdWozTDkpu0q7bo1q7tckHQnSd+w8pgG+Yss&#10;OsI4BD1D5UQTtJfsDVTHSimUqPVNKTpX1DUrqeUAbHzvFZvHhvTUcoHiqP5cJvX/YMvPh68SsSrD&#10;QYQRJx306ImOGt2LEflRZAo09CoFv8cePPUIB9BoS1b1D6L8rhAX64bwHV1JKYaGkgoS9M1N9+rq&#10;hKMMyHb4JCoIRPZaWKCxlp2pHtQDATo06vncHJNMaULOk7k3w6iEIz+YJXFou+eS9HS7l0p/oKJD&#10;xsiwhOZbdHJ4UNpkQ9KTiwnGRcHa1gqg5S9+gOP0B2LDVXNmsrD9/Jl4ySbexKETBtHGCb08d1bF&#10;OnSiwp/P8tt8vc79XyauH6YNqyrKTZiTtvzwz3p3VPmkirO6lGhZZeBMSkrututWogMBbRf2szWH&#10;k4ub+zINWwTg8oqSH4TefZA4RRTPnbAIZw7UOnY8P7lPIi9Mwrx4SemBcfrvlNBgWjn3vElNl6xf&#10;kfPs95YcSTumYXy0rMtwfHYiqdHghle2t5qwdrKvamHyv9QC+n3qtFWsEekkVz1uR/s6bq2ejZy3&#10;onoGDUsBEgOhwuwDw6xABKMBRkmG1Y89kRSj9iOHpxDMYFLB7LEbMOTJ2J4MwstGwFTSGE3mWk8z&#10;at9LtmsgwPTguFjBk6mZVfMlmeNDgxFhOR3HmZlB13vrdRm6y98AAAD//wMAUEsDBBQABgAIAAAA&#10;IQC40DyF4AAAAA4BAAAPAAAAZHJzL2Rvd25yZXYueG1sTI/LTsMwEEX3SPyDNUjsUjvPQohTIQSL&#10;sqPA3o1NEjUeW7Gbhr9nWMFy5h7dOdPsVjuxxcxhdCgh3QhgBjunR+wlfLy/JHfAQlSo1eTQSPg2&#10;AXbt9VWjau0u+GaWQ+wZlWColYQhRl9zHrrBWBU2zhuk7MvNVkUa557rWV2o3E48E6LiVo1IFwbl&#10;zdNgutPhbCVkafnqfV8t1bbc65XvT595/izl7c36+AAsmjX+wfCrT+rQktPRnVEHNklI0qzYEktJ&#10;LooUGDHJfVUAO9KqFFkJvG34/zfaHwAAAP//AwBQSwECLQAUAAYACAAAACEAtoM4kv4AAADhAQAA&#10;EwAAAAAAAAAAAAAAAAAAAAAAW0NvbnRlbnRfVHlwZXNdLnhtbFBLAQItABQABgAIAAAAIQA4/SH/&#10;1gAAAJQBAAALAAAAAAAAAAAAAAAAAC8BAABfcmVscy8ucmVsc1BLAQItABQABgAIAAAAIQAByl6n&#10;uQIAALwFAAAOAAAAAAAAAAAAAAAAAC4CAABkcnMvZTJvRG9jLnhtbFBLAQItABQABgAIAAAAIQC4&#10;0DyF4AAAAA4BAAAPAAAAAAAAAAAAAAAAABMFAABkcnMvZG93bnJldi54bWxQSwUGAAAAAAQABADz&#10;AAAAIAYAAAAA&#10;" filled="f" stroked="f" strokeweight="1pt">
              <v:textbox style="layout-flow:vertical;mso-layout-flow-alt:bottom-to-top" inset=".7mm,0,0,0">
                <w:txbxContent>
                  <w:p w:rsidR="00860060" w:rsidRPr="00B55540" w:rsidRDefault="00860060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03" behindDoc="0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8281034</wp:posOffset>
              </wp:positionV>
              <wp:extent cx="431800" cy="0"/>
              <wp:effectExtent l="0" t="0" r="6350" b="0"/>
              <wp:wrapTopAndBottom/>
              <wp:docPr id="2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931DD9" id="Line 163" o:spid="_x0000_s1026" style="position:absolute;z-index:251658303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62.35pt,652.05pt" to="-28.35pt,65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/caEgIAACsEAAAOAAAAZHJzL2Uyb0RvYy54bWysU8GO2jAQvVfqP1i+QxLIUjYirKoEeqFd&#10;pN1+gLEdYtWxLdsQUNV/79gQtLu9VKvNwRl7Zp7fzBsvHk6dREdundCqxNk4xYgrqplQ+xL/fF6P&#10;5hg5TxQjUite4jN3+GH5+dOiNwWf6FZLxi0CEOWK3pS49d4USeJoyzvixtpwBc5G24542Np9wizp&#10;Ab2TySRNZ0mvLTNWU+4cnNYXJ15G/Kbh1D82jeMeyRIDNx9XG9ddWJPlghR7S0wr6JUGeQeLjggF&#10;l96gauIJOljxD1QnqNVON35MdZfophGUxxqgmix9U81TSwyPtUBznLm1yX0cLP1x3FokWIkndxgp&#10;0oFGG6E4ymbT0JzeuAJiKrW1oTx6Uk9mo+kvh5SuWqL2PJJ8PhtIzEJG8iolbJyBK3b9d80ghhy8&#10;jp06NbYLkNADdIqCnG+C8JNHFA7zaTZPQTY6uBJSDHnGOv+N6w4Fo8QSSEdcctw4H3iQYggJ1yi9&#10;FlJGuaVCfag3B+jgcloKFrxxY/e7Slp0JGFi4herehNm9UGxiNZywlZX2xMhLzbcLlXAg1KAz9W6&#10;jMTv+/R+NV/N81E+ma1GeVrXo6/rKh/N1tmXu3paV1Wd/QnUsrxoBWNcBXbDeGb5/8l/fSiXwboN&#10;6K0PyWv02DAgO/wj6ahlkO8yCDvNzls7aAwTGYOvryeM/Ms92C/f+PIvAAAA//8DAFBLAwQUAAYA&#10;CAAAACEA0xDACuAAAAAOAQAADwAAAGRycy9kb3ducmV2LnhtbEyPzU7DMBCE70i8g7VI3FInpbRV&#10;iFOhqqiHXkpA4rqJTRzFPyF22/D2LIcKjjvzaXam2EzWsLMaQ+edgGyWAlOu8bJzrYD3t5dkDSxE&#10;dBKNd0rAtwqwKW9vCsylv7hXda5iyyjEhRwF6BiHnPPQaGUxzPygHHmffrQY6RxbLke8ULg1fJ6m&#10;S26xc/RB46C2WjV9dbICzK6exvWxr/T+eOi/Pna4X21RiPu76fkJWFRT/IPhtz5Vh5I61f7kZGBG&#10;QJLNFytiyXlIFxkwYpLHJUn1VeJlwf/PKH8AAAD//wMAUEsBAi0AFAAGAAgAAAAhALaDOJL+AAAA&#10;4QEAABMAAAAAAAAAAAAAAAAAAAAAAFtDb250ZW50X1R5cGVzXS54bWxQSwECLQAUAAYACAAAACEA&#10;OP0h/9YAAACUAQAACwAAAAAAAAAAAAAAAAAvAQAAX3JlbHMvLnJlbHNQSwECLQAUAAYACAAAACEA&#10;JD/3GhICAAArBAAADgAAAAAAAAAAAAAAAAAuAgAAZHJzL2Uyb0RvYy54bWxQSwECLQAUAAYACAAA&#10;ACEA0xDACuAAAAAOAQAADwAAAAAAAAAAAAAAAABsBAAAZHJzL2Rvd25yZXYueG1sUEsFBgAAAAAE&#10;AAQA8wAAAHkFAAAAAA==&#10;" strokeweight="2pt">
              <w10:wrap type="topAndBottom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302" behindDoc="1" locked="0" layoutInCell="1" allowOverlap="1">
              <wp:simplePos x="0" y="0"/>
              <wp:positionH relativeFrom="column">
                <wp:posOffset>-791845</wp:posOffset>
              </wp:positionH>
              <wp:positionV relativeFrom="page">
                <wp:posOffset>9541509</wp:posOffset>
              </wp:positionV>
              <wp:extent cx="431800" cy="0"/>
              <wp:effectExtent l="0" t="0" r="6350" b="0"/>
              <wp:wrapNone/>
              <wp:docPr id="24" name="Line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8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83B098" id="Line 162" o:spid="_x0000_s1026" style="position:absolute;z-index:-25165817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62.35pt,751.3pt" to="-28.35pt,7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9FeEgIAACsEAAAOAAAAZHJzL2Uyb0RvYy54bWysU8GO2yAQvVfqPyDuie2sN81acVaVnfSS&#10;diPt9gMI4BgVAwISJ6r67x2IHe1uL1VVH/DAzDzezBuWj+dOohO3TmhV4myaYsQV1UyoQ4m/v2wm&#10;C4ycJ4oRqRUv8YU7/Lj6+GHZm4LPdKsl4xYBiHJFb0rcem+KJHG05R1xU224AmejbUc8bO0hYZb0&#10;gN7JZJam86TXlhmrKXcOTuurE68iftNw6p+axnGPZImBm4+rjes+rMlqSYqDJaYVdKBB/oFFR4SC&#10;S29QNfEEHa34A6oT1GqnGz+lukt00wjKYw1QTZa+q+a5JYbHWqA5ztza5P4fLP122lkkWIlnOUaK&#10;dKDRViiOsvksNKc3roCYSu1sKI+e1bPZavrDIaWrlqgDjyRfLgYSs5CRvEkJG2fgin3/VTOIIUev&#10;Y6fOje0CJPQAnaMgl5sg/OwRhcP8LlukIBsdXQkpxjxjnf/CdYeCUWIJpCMuOW2dDzxIMYaEa5Te&#10;CCmj3FKhHuq9zwE6uJyWggVv3NjDvpIWnUiYmPjFqt6FWX1ULKK1nLD1YHsi5NWG26UKeFAK8Bms&#10;60j8fEgf1ov1Ip/ks/l6kqd1Pfm8qfLJfJN9uq/v6qqqs1+BWpYXrWCMq8BuHM8s/zv5h4dyHazb&#10;gN76kLxFjw0DsuM/ko5aBvmug7DX7LKzo8YwkTF4eD1h5F/vwX79xle/AQAA//8DAFBLAwQUAAYA&#10;CAAAACEAU/fRweAAAAAOAQAADwAAAGRycy9kb3ducmV2LnhtbEyPzU7DMBCE70i8g7VI3FKnEU2r&#10;EKdCVVEPXEpA4rqJTRzFPyF22/D2LAdEjzvzaXam3M7WsLOaQu+dgOUiBaZc62XvOgHvb8/JBliI&#10;6CQa75SAbxVgW93elFhIf3Gv6lzHjlGICwUK0DGOBeeh1cpiWPhROfI+/WQx0jl1XE54oXBreJam&#10;ObfYO/qgcVQ7rdqhPlkBZt/M0+Y41PpwfBm+PvZ4WO9QiPu7+ekRWFRz/Ifhtz5Vh4o6Nf7kZGBG&#10;QLLMHtbEkrNKsxwYMckqJ6n5k3hV8usZ1Q8AAAD//wMAUEsBAi0AFAAGAAgAAAAhALaDOJL+AAAA&#10;4QEAABMAAAAAAAAAAAAAAAAAAAAAAFtDb250ZW50X1R5cGVzXS54bWxQSwECLQAUAAYACAAAACEA&#10;OP0h/9YAAACUAQAACwAAAAAAAAAAAAAAAAAvAQAAX3JlbHMvLnJlbHNQSwECLQAUAAYACAAAACEA&#10;9DvRXhICAAArBAAADgAAAAAAAAAAAAAAAAAuAgAAZHJzL2Uyb0RvYy54bWxQSwECLQAUAAYACAAA&#10;ACEAU/fRweAAAAAOAQAADwAAAAAAAAAAAAAAAABsBAAAZHJzL2Rvd25yZXYueG1sUEsFBgAAAAAE&#10;AAQA8wAAAHk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301" behindDoc="1" locked="0" layoutInCell="1" allowOverlap="1">
              <wp:simplePos x="0" y="0"/>
              <wp:positionH relativeFrom="page">
                <wp:posOffset>467994</wp:posOffset>
              </wp:positionH>
              <wp:positionV relativeFrom="page">
                <wp:posOffset>5220970</wp:posOffset>
              </wp:positionV>
              <wp:extent cx="0" cy="5219700"/>
              <wp:effectExtent l="0" t="0" r="0" b="0"/>
              <wp:wrapNone/>
              <wp:docPr id="23" name="Line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97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8AABF7" id="Line 160" o:spid="_x0000_s1026" style="position:absolute;z-index:-251658179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36.85pt,411.1pt" to="36.85pt,8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pteEwIAACwEAAAOAAAAZHJzL2Uyb0RvYy54bWysU82O2jAQvlfqO1i+QxI2sBARVlUCvdAW&#10;abcPYGyHWHVsyzYEVPXdOzYB7W4vVdUcnBnP+Jtv/pZP506iE7dOaFXibJxixBXVTKhDib+/bEZz&#10;jJwnihGpFS/xhTv8tPr4Ydmbgk90qyXjFgGIckVvStx6b4okcbTlHXFjbbgCY6NtRzyo9pAwS3pA&#10;72QySdNZ0mvLjNWUOwe39dWIVxG/aTj135rGcY9kiYGbj6eN5z6cyWpJioMlphV0oEH+gUVHhIKg&#10;d6iaeIKOVvwB1QlqtdONH1PdJbppBOUxB8gmS99l89wSw2MuUBxn7mVy/w+Wfj3tLBKsxJMHjBTp&#10;oEdboTjKZrE4vXEF+FRqZ0N69KyezVbTHw4pXbVEHXgk+XIx8DAL5UzePAmKMxBi33/RDHzI0etY&#10;qXNjuwAJNUDn2JDLvSH87BG9XlK4nU6yxWMa+SSkuD001vnPXHcoCCWWwDoCk9PW+UCEFDeXEEfp&#10;jZAy9lsq1EPC0xwwg8lpKViwRsUe9pW06ETCyMQvpvXOzeqjYhGt5YStB9kTIa8yRJcq4EEuwGeQ&#10;rjPxc5Eu1vP1PB/lk9l6lKd1Pfq0qfLRbJM9TuuHuqrq7FegluVFKxjjKrC7zWeW/13/h025TtZ9&#10;Qu91SN6ix4IB2ds/ko7NDP0LC+WKvWaXnb01GUYyOg/rE2b+tQ7y6yVf/QYAAP//AwBQSwMEFAAG&#10;AAgAAAAhABsaOTHeAAAACgEAAA8AAABkcnMvZG93bnJldi54bWxMj8tOwzAQRfdI/IM1SOyoU1M1&#10;UYhToaqoCzYlILGdxG4cxY9gu234ewwbupyZozvnVpvZaHKWPgzOclguMiDSdk4Mtufw8f7yUAAJ&#10;Ea1A7azk8C0DbOrbmwpL4S72TZ6b2JMUYkOJHFSMU0lp6JQ0GBZukjbdjs4bjGn0PRUeLyncaMqy&#10;bE0NDjZ9UDjJrZLd2JwMB71rZ18cxkbtD6/j1+cO9/kWOb+/m5+fgEQ5x38YfvWTOtTJqXUnKwLR&#10;HPLHPJEcCsYYkAT8LdoErlcrBrSu6HWF+gcAAP//AwBQSwECLQAUAAYACAAAACEAtoM4kv4AAADh&#10;AQAAEwAAAAAAAAAAAAAAAAAAAAAAW0NvbnRlbnRfVHlwZXNdLnhtbFBLAQItABQABgAIAAAAIQA4&#10;/SH/1gAAAJQBAAALAAAAAAAAAAAAAAAAAC8BAABfcmVscy8ucmVsc1BLAQItABQABgAIAAAAIQDb&#10;9pteEwIAACwEAAAOAAAAAAAAAAAAAAAAAC4CAABkcnMvZTJvRG9jLnhtbFBLAQItABQABgAIAAAA&#10;IQAbGjkx3gAAAAoBAAAPAAAAAAAAAAAAAAAAAG0EAABkcnMvZG93bnJldi54bWxQSwUGAAAAAAQA&#10;BADzAAAAeA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7" behindDoc="1" locked="0" layoutInCell="1" allowOverlap="1">
              <wp:simplePos x="0" y="0"/>
              <wp:positionH relativeFrom="column">
                <wp:posOffset>1980565</wp:posOffset>
              </wp:positionH>
              <wp:positionV relativeFrom="page">
                <wp:posOffset>9901555</wp:posOffset>
              </wp:positionV>
              <wp:extent cx="3888105" cy="539750"/>
              <wp:effectExtent l="0" t="0" r="0" b="0"/>
              <wp:wrapNone/>
              <wp:docPr id="22" name="Text 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88105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Default="00860060" w:rsidP="00FA4276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28"/>
                              <w:szCs w:val="28"/>
                            </w:rPr>
                            <w:t>ЛР-ТГ-М18АТПП-НГТУ(ДПИ)-001-2018</w:t>
                          </w:r>
                        </w:p>
                        <w:p w:rsidR="00860060" w:rsidRPr="000F6141" w:rsidRDefault="00860060" w:rsidP="000F6141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180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1" o:spid="_x0000_s1058" type="#_x0000_t202" style="position:absolute;margin-left:155.95pt;margin-top:779.65pt;width:306.15pt;height:42.5pt;z-index:-251658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V5PugIAALoFAAAOAAAAZHJzL2Uyb0RvYy54bWysVG1vmzAQ/j5p/8Hyd4ohJAFUUrUhTJO6&#10;F6ndD3DABGtgM9sJ6ab9951NSdNWk6ZtfEBn3/nxPXeP7/Lq2LXowJTmUmQ4uCAYMVHKiotdhr/c&#10;F16MkTZUVLSVgmX4gWl8tXr75nLoUxbKRrYVUwhAhE6HPsONMX3q+7psWEf1heyZAGctVUcNLNXO&#10;rxQdAL1r/ZCQhT9IVfVKlkxr2M1HJ145/LpmpflU15oZ1GYYcjPur9x/a//+6pKmO0X7hpePadC/&#10;yKKjXMClJ6icGor2ir+C6nippJa1uShl58u65iVzHIBNQF6wuWtozxwXKI7uT2XS/w+2/Hj4rBCv&#10;MhyGGAnaQY/u2dGgG3lEQRzYAg29TiHurodIcwQHNNqR1f2tLL9qJOS6oWLHrpWSQ8NoBQm6k/7Z&#10;0RFHW5Dt8EFWcBHdG+mAjrXqbPWgHgjQoVEPp+bYZErYnMVxHJA5RiX45rNkOXfd82k6ne6VNu+Y&#10;7JA1Mqyg+Q6dHm61AR4QOoXYy4QseNs6AbTi2QYEjjtwNxy1PpuF6+ePhCSbeBNHXhQuNl5E8ty7&#10;LtaRtyiC5Tyf5et1Hvy09wZR2vCqYsJeM2kriP6sd48qH1VxUpeWLa8snE1Jq9123Sp0oKDtwn22&#10;W5D8WZj/PA3nBi4vKAVhRG7CxCsW8dKLimjuJUsSeyRIbpIFiZIoL55TuuWC/TslNIBOwiUho5p+&#10;S4647zU5mnbcwPhoeZfh+BREU6vBjahcbw3l7Wif1cLm/1QLKNnUaadYK9JRrua4PbrXMQunl7CV&#10;1QNoWEmQGAgVZh8YjVTfMRpgjmRYf9tTxTBq3wt4B3boOCNwCWKkpu3tZFBRwvkMG4xGc23GCbXv&#10;Fd81AD8+NyGv4cHU3GnZvqwxFeBhFzAgHKPHYWYn0PnaRT2N3NUvAAAA//8DAFBLAwQUAAYACAAA&#10;ACEASxCuneMAAAANAQAADwAAAGRycy9kb3ducmV2LnhtbEyPy07DMBBF90j8gzVIbCrqvBpIiFMh&#10;BFK7qUTaBUs3NklEPA6224a/Z1jBcuYe3TlTrWczsrN2frAoIF5GwDS2Vg3YCTjsX+8egPkgUcnR&#10;ohbwrT2s6+urSpbKXvBNn5vQMSpBX0oBfQhTyblve22kX9pJI2Uf1hkZaHQdV05eqNyMPIminBs5&#10;IF3o5aSfe91+Nicj4GXjdu92u2jiWXVfkckXm/tpJ8Ttzfz0CCzoOfzB8KtP6lCT09GeUHk2Ckjj&#10;uCCUgtWqSIERUiRZAuxIqzzLUuB1xf9/Uf8AAAD//wMAUEsBAi0AFAAGAAgAAAAhALaDOJL+AAAA&#10;4QEAABMAAAAAAAAAAAAAAAAAAAAAAFtDb250ZW50X1R5cGVzXS54bWxQSwECLQAUAAYACAAAACEA&#10;OP0h/9YAAACUAQAACwAAAAAAAAAAAAAAAAAvAQAAX3JlbHMvLnJlbHNQSwECLQAUAAYACAAAACEA&#10;1uFeT7oCAAC6BQAADgAAAAAAAAAAAAAAAAAuAgAAZHJzL2Uyb0RvYy54bWxQSwECLQAUAAYACAAA&#10;ACEASxCuneMAAAANAQAADwAAAAAAAAAAAAAAAAAUBQAAZHJzL2Rvd25yZXYueG1sUEsFBgAAAAAE&#10;AAQA8wAAACQGAAAAAA==&#10;" filled="f" stroked="f" strokeweight="1pt">
              <v:textbox inset="0,5mm,0,0">
                <w:txbxContent>
                  <w:p w:rsidR="00860060" w:rsidRDefault="00860060" w:rsidP="00FA4276">
                    <w:pPr>
                      <w:jc w:val="center"/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GOST type A" w:hAnsi="GOST type A"/>
                        <w:i/>
                        <w:sz w:val="28"/>
                        <w:szCs w:val="28"/>
                      </w:rPr>
                      <w:t>ЛР-ТГ-М18АТПП-НГТУ(ДПИ)-001-2018</w:t>
                    </w:r>
                  </w:p>
                  <w:p w:rsidR="00860060" w:rsidRPr="000F6141" w:rsidRDefault="00860060" w:rsidP="000F6141">
                    <w:pPr>
                      <w:rPr>
                        <w:szCs w:val="28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1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9901554</wp:posOffset>
              </wp:positionV>
              <wp:extent cx="6588125" cy="0"/>
              <wp:effectExtent l="0" t="0" r="3175" b="0"/>
              <wp:wrapNone/>
              <wp:docPr id="21" name="Lin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81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073FCF" id="Line 33" o:spid="_x0000_s1026" style="position:absolute;z-index:-251658239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79.65pt" to="490.4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q1/FAIAACsEAAAOAAAAZHJzL2Uyb0RvYy54bWysU8GO2jAQvVfqP1i+QxIIlI0IqyqBXmiL&#10;tNsPMLZDrDq2ZRsCqvrvHRuC2PZSVc3BGXtmnt/MGy+fz51EJ26d0KrE2TjFiCuqmVCHEn973YwW&#10;GDlPFCNSK17iC3f4efX+3bI3BZ/oVkvGLQIQ5YrelLj13hRJ4mjLO+LG2nAFzkbbjnjY2kPCLOkB&#10;vZPJJE3nSa8tM1ZT7hyc1lcnXkX8puHUf20axz2SJQZuPq42rvuwJqslKQ6WmFbQGw3yDyw6IhRc&#10;eoeqiSfoaMUfUJ2gVjvd+DHVXaKbRlAea4BqsvS3al5aYnisBZrjzL1N7v/B0i+nnUWClXiSYaRI&#10;BxptheJoOg296Y0rIKRSOxuqo2f1YraafndI6aol6sAjx9eLgbwsZCRvUsLGGbhh33/WDGLI0evY&#10;qHNjuwAJLUDnqMflrgc/e0ThcD5bLLLJDCM6+BJSDInGOv+J6w4Fo8QSSEdgcto6H4iQYggJ9yi9&#10;EVJGuaVCPdQ7y9M0ZjgtBQveEOfsYV9Ji04kTEz8YlngeQyz+qhYRGs5Yeub7YmQVxtulyrgQS3A&#10;52ZdR+LHU/q0XqwX+SifzNejPK3r0cdNlY/mm+zDrJ7WVVVnPwO1LC9awRhXgd0wnln+d/LfHsp1&#10;sO4Deu9D8hY9NgzIDv9IOooZ9LtOwl6zy84OIsNExuDb6wkj/7gH+/GNr34BAAD//wMAUEsDBBQA&#10;BgAIAAAAIQB8kSnT3wAAAA0BAAAPAAAAZHJzL2Rvd25yZXYueG1sTI/NTsMwEITvSLyDtUjcWgdQ&#10;2jSNU6GqqAcubUDiuondOIp/Quy24e1ZDgiOO/NpdqbYTNawixpD552Ah3kCTLnGy861At7fXmYZ&#10;sBDRSTTeKQFfKsCmvL0pMJf+6o7qUsWWUYgLOQrQMQ4556HRymKY+0E58k5+tBjpHFsuR7xSuDX8&#10;MUkW3GLn6IPGQW21avrqbAWYXT2N2aGv9P7w2n9+7HC/3KIQ93fT8xpYVFP8g+GnPlWHkjrV/uxk&#10;YEbALF0sCSUjTVdPwAhZZQmtqX8lXhb8/4ryGwAA//8DAFBLAQItABQABgAIAAAAIQC2gziS/gAA&#10;AOEBAAATAAAAAAAAAAAAAAAAAAAAAABbQ29udGVudF9UeXBlc10ueG1sUEsBAi0AFAAGAAgAAAAh&#10;ADj9If/WAAAAlAEAAAsAAAAAAAAAAAAAAAAALwEAAF9yZWxzLy5yZWxzUEsBAi0AFAAGAAgAAAAh&#10;ABfKrX8UAgAAKwQAAA4AAAAAAAAAAAAAAAAALgIAAGRycy9lMm9Eb2MueG1sUEsBAi0AFAAGAAgA&#10;AAAhAHyRKdPfAAAADQEAAA8AAAAAAAAAAAAAAAAAbgQAAGRycy9kb3ducmV2LnhtbFBLBQYAAAAA&#10;BAAEAPMAAAB6BQAAAAA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6" behindDoc="0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10261600</wp:posOffset>
              </wp:positionV>
              <wp:extent cx="252095" cy="179705"/>
              <wp:effectExtent l="0" t="0" r="0" b="0"/>
              <wp:wrapNone/>
              <wp:docPr id="20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9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E0161C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4" o:spid="_x0000_s1059" type="#_x0000_t202" style="position:absolute;margin-left:-28.35pt;margin-top:808pt;width:19.85pt;height:14.1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0CYtgIAALcFAAAOAAAAZHJzL2Uyb0RvYy54bWysVG1vmzAQ/j5p/8Hyd4oh5AVUUrUhTJO6&#10;F6ndD3DABGtgM9sJdNP++84mSZNWk6ZtfLDM+fzcc3eP7/pmaBu0Z0pzKVIcXBGMmChkycU2xV8e&#10;c2+BkTZUlLSRgqX4iWl8s3z75rrvEhbKWjYlUwhAhE76LsW1MV3i+7qoWUv1leyYgMNKqpYa+FVb&#10;v1S0B/S28UNCZn4vVdkpWTCtwZqNh3jp8KuKFeZTVWlmUJNi4Gbcqty6sau/vKbJVtGu5sWBBv0L&#10;Fi3lAoKeoDJqKNop/gqq5YWSWlbmqpCtL6uKF8zlANkE5EU2DzXtmMsFiqO7U5n0/4MtPu4/K8TL&#10;FIdQHkFb6NEjGwy6kwOaR7Y+facTcHvowNEMYIc+u1x1dy+LrxoJuaqp2LJbpWRfM1oCv8De9M+u&#10;jjjagmz6D7KEOHRnpAMaKtXa4kE5EKADkadTbyyXAozhNCTxFKMCjoJ5PCdTF4Emx8ud0uYdky2y&#10;mxQraL0Dp/t7bSwZmhxdbCwhc940rv2NuDCA42iB0HDVnlkSrps/YhKvF+tF5EXhbO1FJMu823wV&#10;ebM8mE+zSbZaZcFPGzeIkpqXJRM2zFFZQfRnnTtofNTESVtaNry0cJaSVtvNqlFoT0HZufsOBTlz&#10;8y9puCJALi9SCsKI3IWxl88Wcy/Ko6kH5V14JIjv4hmJ4ijLL1O654L9e0qoh06Gc0JGMf02OeK+&#10;18nRpOUGhkfD2xQvTk40sRJci9L11lDejPuzWlj+z7WAfh877QRrNTqq1Qybwb2NycSGt2reyPIJ&#10;JKwkSAx0CpMPNrVU3zHqYYqkWH/bUcUwat4LeAZ25LjNZAYEMVJH6+a4oaKA6yk2GI3blRnH065T&#10;fFsD+vjYhLyF51JxJ+VnJodHBtPBJXSYZHb8nP87r+d5u/wFAAD//wMAUEsDBBQABgAIAAAAIQDJ&#10;8s2N4wAAAA0BAAAPAAAAZHJzL2Rvd25yZXYueG1sTI9BT4NAEIXvJv6HzZh4MXRBkRpkaYzVA3pq&#10;bZt4W2AEUnaWsNsW/fVOT3qbmffy5nvZYjK9OOLoOksKolkIAqmydUeNgs3Ha/AAwnlNte4toYJv&#10;dLDILy8yndb2RCs8rn0jOIRcqhW03g+plK5q0Wg3swMSa192NNrzOjayHvWJw00vb8MwkUZ3xB9a&#10;PeBzi9V+fTAKdHGDy7cqXm1edkW5X/4UZvv+qdT11fT0CMLj5P/McMZndMiZqbQHqp3oFQT3yZyt&#10;LCRRwq3YEkRzHsrzKY7vQOaZ/N8i/wUAAP//AwBQSwECLQAUAAYACAAAACEAtoM4kv4AAADhAQAA&#10;EwAAAAAAAAAAAAAAAAAAAAAAW0NvbnRlbnRfVHlwZXNdLnhtbFBLAQItABQABgAIAAAAIQA4/SH/&#10;1gAAAJQBAAALAAAAAAAAAAAAAAAAAC8BAABfcmVscy8ucmVsc1BLAQItABQABgAIAAAAIQCJu0CY&#10;tgIAALcFAAAOAAAAAAAAAAAAAAAAAC4CAABkcnMvZTJvRG9jLnhtbFBLAQItABQABgAIAAAAIQDJ&#10;8s2N4wAAAA0BAAAPAAAAAAAAAAAAAAAAABAFAABkcnMvZG93bnJldi54bWxQSwUGAAAAAAQABADz&#10;AAAAIAYAAAAA&#10;" filled="f" stroked="f" strokeweight="1pt">
              <v:textbox inset="0,1mm,0,0">
                <w:txbxContent>
                  <w:p w:rsidR="00860060" w:rsidRPr="00E0161C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Изм.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5" behindDoc="0" locked="0" layoutInCell="1" allowOverlap="1">
              <wp:simplePos x="0" y="0"/>
              <wp:positionH relativeFrom="page">
                <wp:posOffset>972185</wp:posOffset>
              </wp:positionH>
              <wp:positionV relativeFrom="page">
                <wp:posOffset>10261600</wp:posOffset>
              </wp:positionV>
              <wp:extent cx="360045" cy="179705"/>
              <wp:effectExtent l="0" t="0" r="0" b="0"/>
              <wp:wrapNone/>
              <wp:docPr id="19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E0161C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2" o:spid="_x0000_s1060" type="#_x0000_t202" style="position:absolute;margin-left:76.55pt;margin-top:808pt;width:28.35pt;height:14.15pt;z-index:2516582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mVktQIAALcFAAAOAAAAZHJzL2Uyb0RvYy54bWysVG1vmzAQ/j5p/8Hyd4oh5AUUUrUhTJO6&#10;F6ndD3DABGtgM9sJdNP++84mSdNWk6ZtfED2+fzcPXePb3k9tA06MKW5FCkOrghGTBSy5GKX4i8P&#10;ubfASBsqStpIwVL8yDS+Xr19s+y7hIWylk3JFAIQoZO+S3FtTJf4vi5q1lJ9JTsm4LCSqqUGtmrn&#10;l4r2gN42fkjIzO+lKjslC6Y1WLPxEK8cflWxwnyqKs0MalIMuRn3V+6/tX9/taTJTtGu5sUxDfoX&#10;WbSUCwh6hsqooWiv+CuolhdKalmZq0K2vqwqXjDHAdgE5AWb+5p2zHGB4ujuXCb9/2CLj4fPCvES&#10;ehdjJGgLPXpgg0G3ckDz0Nan73QCbvcdOJoB7ODruOruThZfNRJyXVOxYzdKyb5mtIT8AnvTv7g6&#10;4mgLsu0/yBLi0L2RDmioVGuLB+VAgA59ejz3xuZSgHEyIySaYlTAUTCP52TqItDkdLlT2rxjskV2&#10;kWIFrXfg9HCnjU2GJicXG0vInDeNa38jnhnAcbRAaLhqz2wSrps/YhJvFptF5EXhbONFJMu8m3wd&#10;ebM8mE+zSbZeZ8FPGzeIkpqXJRM2zElZQfRnnTtqfNTEWVtaNry0cDYlrXbbdaPQgYKyc/cdC3Lh&#10;5j9PwxUBuLygFIQRuQ1jL58t5l6UR1MPyrvwSBDfxjMSxVGWP6d0xwX7d0qoh06Gc0JGMf2WHHHf&#10;a3I0abmB4dHwNsWLsxNNrAQ3onS9NZQ34/qiFjb/p1pAv0+ddoK1Gh3Vaobt4N7GJLLhrZq3snwE&#10;CSsJEgOdwuSDRS3Vd4x6mCIp1t/2VDGMmvcCnoEdOW5h5QsbdbJuTwsqCrieYoPRuFybcTztO8V3&#10;NaCPj03IG3guFXdSfsrk+MhgOjhCx0lmx8/l3nk9zdvVLwAAAP//AwBQSwMEFAAGAAgAAAAhAB9w&#10;uuTjAAAADQEAAA8AAABkcnMvZG93bnJldi54bWxMj0FPwzAMhe9I/IfISFwQS7uVCkrTCTE4FE4b&#10;A4mb25i2WpNUTbYVfj3eCW5+9tPz9/LlZHpxoNF3ziqIZxEIsrXTnW0UbN+er29B+IBWY+8sKfgm&#10;D8vi/CzHTLujXdNhExrBIdZnqKANYcik9HVLBv3MDWT59uVGg4Hl2Eg94pHDTS/nUZRKg53lDy0O&#10;9NhSvdvsjQIsr2j1Uifr7dNHWe1WP6V5f/1U6vJiergHEWgKf2Y44TM6FMxUub3VXvSsbxYxW3lI&#10;45RbsWUe3XGb6rRKkgXIIpf/WxS/AAAA//8DAFBLAQItABQABgAIAAAAIQC2gziS/gAAAOEBAAAT&#10;AAAAAAAAAAAAAAAAAAAAAABbQ29udGVudF9UeXBlc10ueG1sUEsBAi0AFAAGAAgAAAAhADj9If/W&#10;AAAAlAEAAAsAAAAAAAAAAAAAAAAALwEAAF9yZWxzLy5yZWxzUEsBAi0AFAAGAAgAAAAhACA2ZWS1&#10;AgAAtwUAAA4AAAAAAAAAAAAAAAAALgIAAGRycy9lMm9Eb2MueG1sUEsBAi0AFAAGAAgAAAAhAB9w&#10;uuTjAAAADQEAAA8AAAAAAAAAAAAAAAAADwUAAGRycy9kb3ducmV2LnhtbFBLBQYAAAAABAAEAPMA&#10;AAAfBgAAAAA=&#10;" filled="f" stroked="f" strokeweight="1pt">
              <v:textbox inset="0,1mm,0,0">
                <w:txbxContent>
                  <w:p w:rsidR="00860060" w:rsidRPr="00E0161C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4" behindDoc="1" locked="0" layoutInCell="1" allowOverlap="1">
              <wp:simplePos x="0" y="0"/>
              <wp:positionH relativeFrom="page">
                <wp:posOffset>1332230</wp:posOffset>
              </wp:positionH>
              <wp:positionV relativeFrom="page">
                <wp:posOffset>10261600</wp:posOffset>
              </wp:positionV>
              <wp:extent cx="828040" cy="179705"/>
              <wp:effectExtent l="0" t="0" r="0" b="0"/>
              <wp:wrapNone/>
              <wp:docPr id="1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E0161C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№ док</w:t>
                          </w:r>
                          <w:r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ум</w:t>
                          </w:r>
                          <w:r w:rsidRPr="00E0161C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1" o:spid="_x0000_s1061" type="#_x0000_t202" style="position:absolute;margin-left:104.9pt;margin-top:808pt;width:65.2pt;height:14.15pt;z-index:-25165822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S/EswIAALcFAAAOAAAAZHJzL2Uyb0RvYy54bWysVF1vmzAUfZ+0/2D5nWIoTQCVVG0I06Tu&#10;Q2r3AxwwwRrYzHYC3bT/vmuTpEmrSdM2HpA/ro/vuef4Xt+MXYt2TGkuRYaDC4IRE6WsuNhk+Mtj&#10;4cUYaUNFRVspWIafmMY3i7dvroc+ZaFsZFsxhQBE6HToM9wY06e+r8uGdVRfyJ4J2Kyl6qiBqdr4&#10;laIDoHetHxIy8wepql7JkmkNq/m0iRcOv65ZaT7VtWYGtRmG3Iz7K/df27+/uKbpRtG+4eU+DfoX&#10;WXSUC7j0CJVTQ9FW8VdQHS+V1LI2F6XsfFnXvGSOA7AJyAs2Dw3tmeMCxdH9sUz6/8GWH3efFeIV&#10;aAdKCdqBRo9sNOhOjmge2PoMvU4h7KGHQDPCOsQ6rrq/l+VXjYRcNlRs2K1ScmgYrSA/d9I/OTrh&#10;aAuyHj7ICu6hWyMd0FirzhYPyoEAHXR6OmpjcylhMQ5jEsFOCVvBPJmTK5ubT9PD4V5p847JDtlB&#10;hhVI78Dp7l6bKfQQYu8SsuBt6+RvxdkCYE4rcDUctXs2Cafmj4Qkq3gVR14UzlZeRPLcuy2WkTcr&#10;gvlVfpkvl3nw094bRGnDq4oJe83BWUH0Z8rtPT554ugtLVteWTibklab9bJVaEfB2YX79gU5CfPP&#10;03D1Ai4vKAVhRO7CxCtm8dyLiujKg/LGHgmSu2RGoiTKi3NK91ywf6eEBlAynBMymem35Ij7XpOj&#10;accNNI+Wd2CPYxBNrQVXonLaGsrbaXxSC5v/cy1A74PSzrDWo5Nbzbge3du4dGazbl7L6gksrCRY&#10;DNwInQ8GjVTfMRqgi2RYf9tSxTBq3wt4BrbluMHlDBLESB1W14cBFSUcz7DBaBouzdSetr3imwbQ&#10;p8cm5C08l5o7Kz9nAjTsBLqDI7TvZLb9nM5d1HO/XfwCAAD//wMAUEsDBBQABgAIAAAAIQAUgwdR&#10;4wAAAA0BAAAPAAAAZHJzL2Rvd25yZXYueG1sTI/BTsMwEETvSPyDtUhcELWbRhGEOBWicAg9tRQk&#10;bptkSaLGdhS7beDr2Z7guDOj2TfZcjK9ONLoO2c1zGcKBNnK1Z1tNOzeXm7vQPiAtsbeWdLwTR6W&#10;+eVFhmntTnZDx21oBJdYn6KGNoQhldJXLRn0MzeQZe/LjQYDn2Mj6xFPXG56GSmVSIOd5Q8tDvTU&#10;UrXfHowGLG5o9VrFm93zR1HuVz+FeV9/an19NT0+gAg0hb8wnPEZHXJmKt3B1l70GiJ1z+iBjWSe&#10;8CqOLGIVgSjPUhwvQOaZ/L8i/wUAAP//AwBQSwECLQAUAAYACAAAACEAtoM4kv4AAADhAQAAEwAA&#10;AAAAAAAAAAAAAAAAAAAAW0NvbnRlbnRfVHlwZXNdLnhtbFBLAQItABQABgAIAAAAIQA4/SH/1gAA&#10;AJQBAAALAAAAAAAAAAAAAAAAAC8BAABfcmVscy8ucmVsc1BLAQItABQABgAIAAAAIQCgrS/EswIA&#10;ALcFAAAOAAAAAAAAAAAAAAAAAC4CAABkcnMvZTJvRG9jLnhtbFBLAQItABQABgAIAAAAIQAUgwdR&#10;4wAAAA0BAAAPAAAAAAAAAAAAAAAAAA0FAABkcnMvZG93bnJldi54bWxQSwUGAAAAAAQABADzAAAA&#10;HQYAAAAA&#10;" filled="f" stroked="f" strokeweight="1pt">
              <v:textbox inset="0,1mm,0,0">
                <w:txbxContent>
                  <w:p w:rsidR="00860060" w:rsidRPr="00E0161C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№ док</w:t>
                    </w:r>
                    <w:r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ум</w:t>
                    </w:r>
                    <w:r w:rsidRPr="00E0161C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3" behindDoc="1" locked="0" layoutInCell="1" allowOverlap="1">
              <wp:simplePos x="0" y="0"/>
              <wp:positionH relativeFrom="page">
                <wp:posOffset>6948805</wp:posOffset>
              </wp:positionH>
              <wp:positionV relativeFrom="page">
                <wp:posOffset>9901555</wp:posOffset>
              </wp:positionV>
              <wp:extent cx="360045" cy="252095"/>
              <wp:effectExtent l="0" t="0" r="0" b="0"/>
              <wp:wrapNone/>
              <wp:docPr id="17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14142D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14142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9" o:spid="_x0000_s1062" type="#_x0000_t202" style="position:absolute;margin-left:547.15pt;margin-top:779.65pt;width:28.35pt;height:19.85pt;z-index:-25165822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/pitgIAALcFAAAOAAAAZHJzL2Uyb0RvYy54bWysVG1vmzAQ/j5p/8Hyd4qhhARUUrUhTJO6&#10;F6ndD3DABGtgM9sJdNP++84mSdNWk6ZtfED2+fzcPXeP7+p67Fq0Z0pzKTIcXBCMmChlxcU2w18e&#10;Cm+BkTZUVLSVgmX4kWl8vXz75mroUxbKRrYVUwhAhE6HPsONMX3q+7psWEf1heyZgMNaqo4a2Kqt&#10;Xyk6AHrX+iEhsT9IVfVKlkxrsObTIV46/LpmpflU15oZ1GYYcjPur9x/Y//+8oqmW0X7hpeHNOhf&#10;ZNFRLiDoCSqnhqKd4q+gOl4qqWVtLkrZ+bKueckcB2ATkBds7hvaM8cFiqP7U5n0/4MtP+4/K8Qr&#10;6N0cI0E76NEDGw26lSOKE1ufodcpuN334GhGsIOv46r7O1l+1UjIVUPFlt0oJYeG0QryC+xN/+zq&#10;hKMtyGb4ICuIQ3dGOqCxVp0tHpQDATr06fHUG5tLCcbLmJBohlEJR+EsJMnMRaDp8XKvtHnHZIfs&#10;IsMKWu/A6f5OG5sMTY8uNpaQBW9b1/5WPDOA42SB0HDVntkkXDd/JCRZL9aLyIvCeO1FJM+9m2IV&#10;eXERzGf5Zb5a5cFPGzeI0oZXFRM2zFFZQfRnnTtofNLESVtatryycDYlrbabVavQnoKyC/cdCnLm&#10;5j9PwxUBuLygFIQRuQ0Tr4gXcy8qopmXzMnCI0Fym8QkSqK8eE7pjgv275TQADIJ54RMYvotOeK+&#10;1+Ro2nEDw6PlXYYXJyeaWgmuReV6ayhvp/VZLWz+T7WAfh877QRrNTqp1Yyb0b2Ny9iGt2reyOoR&#10;JKwkSAx0CpMPFo1U3zEaYIpkWH/bUcUwat8LeAZ25LjFHIYVbNTRujkuqCjheoYNRtNyZabxtOsV&#10;3zaAPj02IW/gudTcSfkpk8Mjg+ngCB0mmR0/53vn9TRvl78AAAD//wMAUEsDBBQABgAIAAAAIQCR&#10;1oMB3gAAAA8BAAAPAAAAZHJzL2Rvd25yZXYueG1sTE9BTsMwELwj8QdrkbhROzRBJMSpEKIXDkgt&#10;iLMTL3FEbEe2m6a/Z3OC28zOaHam3i12ZDOGOHgnIdsIYOg6rwfXS/j82N89AotJOa1G71DCBSPs&#10;muurWlXan90B52PqGYW4WCkJJqWp4jx2Bq2KGz+hI+3bB6sS0dBzHdSZwu3I74V44FYNjj4YNeGL&#10;we7neLIStu/7/PJq3nLdmpAfDMbla45S3t4sz0/AEi7pzwxrfaoODXVq/cnpyEbiosy35CVUFCWh&#10;1ZMVGQ1s11tZCuBNzf/vaH4BAAD//wMAUEsBAi0AFAAGAAgAAAAhALaDOJL+AAAA4QEAABMAAAAA&#10;AAAAAAAAAAAAAAAAAFtDb250ZW50X1R5cGVzXS54bWxQSwECLQAUAAYACAAAACEAOP0h/9YAAACU&#10;AQAACwAAAAAAAAAAAAAAAAAvAQAAX3JlbHMvLnJlbHNQSwECLQAUAAYACAAAACEASp/6YrYCAAC3&#10;BQAADgAAAAAAAAAAAAAAAAAuAgAAZHJzL2Uyb0RvYy54bWxQSwECLQAUAAYACAAAACEAkdaDAd4A&#10;AAAPAQAADwAAAAAAAAAAAAAAAAAQBQAAZHJzL2Rvd25yZXYueG1sUEsFBgAAAAAEAAQA8wAAABsG&#10;AAAAAA==&#10;" filled="f" stroked="f" strokeweight="1pt">
              <v:textbox inset="0,2mm,0,0">
                <w:txbxContent>
                  <w:p w:rsidR="00860060" w:rsidRPr="0014142D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14142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2" behindDoc="0" locked="0" layoutInCell="1" allowOverlap="1">
              <wp:simplePos x="0" y="0"/>
              <wp:positionH relativeFrom="column">
                <wp:posOffset>1620520</wp:posOffset>
              </wp:positionH>
              <wp:positionV relativeFrom="page">
                <wp:posOffset>10261600</wp:posOffset>
              </wp:positionV>
              <wp:extent cx="360045" cy="179705"/>
              <wp:effectExtent l="0" t="0" r="0" b="0"/>
              <wp:wrapNone/>
              <wp:docPr id="16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14142D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14142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8" o:spid="_x0000_s1063" type="#_x0000_t202" style="position:absolute;margin-left:127.6pt;margin-top:808pt;width:28.35pt;height:14.1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EBqtQIAALcFAAAOAAAAZHJzL2Uyb0RvYy54bWysVG1vmzAQ/j5p/8Hyd4pJCQFUUrUhTJO6&#10;F6ndD3DABGtgM9sJdNP++84mSdNWk6ZtfED2+fzcPXeP7+p67Fq0Z0pzKTIcXBCMmChlxcU2w18e&#10;Ci/GSBsqKtpKwTL8yDS+Xr59czX0KZvJRrYVUwhAhE6HPsONMX3q+7psWEf1heyZgMNaqo4a2Kqt&#10;Xyk6AHrX+jNCIn+QquqVLJnWYM2nQ7x0+HXNSvOprjUzqM0w5GbcX7n/xv795RVNt4r2DS8PadC/&#10;yKKjXEDQE1RODUU7xV9BdbxUUsvaXJSy82Vd85I5DsAmIC/Y3De0Z44LFEf3pzLp/wdbftx/VohX&#10;0LsII0E76NEDGw26lSOKYlufodcpuN334GhGsIOv46r7O1l+1UjIVUPFlt0oJYeG0QryC+xN/+zq&#10;hKMtyGb4ICuIQ3dGOqCxVp0tHpQDATr06fHUG5tLCcbLiJBwjlEJR8EiWZC5i0DT4+VeafOOyQ7Z&#10;RYYVtN6B0/2dNjYZmh5dbCwhC962rv2teGYAx8kCoeGqPbNJuG7+SEiyjtdx6IWzaO2FJM+9m2IV&#10;elERLOb5Zb5a5cFPGzcI04ZXFRM2zFFZQfhnnTtofNLESVtatryycDYlrbabVavQnoKyC/cdCnLm&#10;5j9PwxUBuLygFMxCcjtLvCKKF15YhHMPyht7JEhuk4iESZgXzyndccH+nRIaoJOzBSGTmH5Ljrjv&#10;NTmadtzA8Gh5l+H45ERTK8G1qFxvDeXttD6rhc3/qRbQ72OnnWCtRie1mnEzurdxubDhrZo3snoE&#10;CSsJEgOdwuSDRSPVd4wGmCIZ1t92VDGM2vcCnoEdOW5h5QsbdbRujgsqSrieYYPRtFyZaTztesW3&#10;DaBPj03IG3guNXdSfsrk8MhgOjhCh0lmx8/53nk9zdvlLwAAAP//AwBQSwMEFAAGAAgAAAAhADmT&#10;JBbjAAAADQEAAA8AAABkcnMvZG93bnJldi54bWxMj0FPg0AQhe8m/ofNmHgxdoFSosjSGKsH6qm1&#10;mngbYARSdpew2xb99U5Pepz3vrx5L1tOuhdHGl1njYJwFoAgU9m6M42C3dvL7R0I59HU2FtDCr7J&#10;wTK/vMgwre3JbOi49Y3gEONSVNB6P6RSuqoljW5mBzLsfdlRo+dzbGQ94onDdS+jIEikxs7whxYH&#10;emqp2m8PWgEWN7RaV/Fm9/xRlPvVT6HfXz+Vur6aHh9AeJr8Hwzn+lwdcu5U2oOpnegVRItFxCgb&#10;SZjwKkbmYXgPojxLcTwHmWfy/4r8FwAA//8DAFBLAQItABQABgAIAAAAIQC2gziS/gAAAOEBAAAT&#10;AAAAAAAAAAAAAAAAAAAAAABbQ29udGVudF9UeXBlc10ueG1sUEsBAi0AFAAGAAgAAAAhADj9If/W&#10;AAAAlAEAAAsAAAAAAAAAAAAAAAAALwEAAF9yZWxzLy5yZWxzUEsBAi0AFAAGAAgAAAAhAA0UQGq1&#10;AgAAtwUAAA4AAAAAAAAAAAAAAAAALgIAAGRycy9lMm9Eb2MueG1sUEsBAi0AFAAGAAgAAAAhADmT&#10;JBbjAAAADQEAAA8AAAAAAAAAAAAAAAAADwUAAGRycy9kb3ducmV2LnhtbFBLBQYAAAAABAAEAPMA&#10;AAAfBgAAAAA=&#10;" filled="f" stroked="f" strokeweight="1pt">
              <v:textbox inset="0,1mm,0,0">
                <w:txbxContent>
                  <w:p w:rsidR="00860060" w:rsidRPr="0014142D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14142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51" behindDoc="0" locked="0" layoutInCell="1" allowOverlap="1">
              <wp:simplePos x="0" y="0"/>
              <wp:positionH relativeFrom="column">
                <wp:posOffset>1080135</wp:posOffset>
              </wp:positionH>
              <wp:positionV relativeFrom="page">
                <wp:posOffset>10261600</wp:posOffset>
              </wp:positionV>
              <wp:extent cx="539750" cy="179705"/>
              <wp:effectExtent l="0" t="0" r="0" b="0"/>
              <wp:wrapNone/>
              <wp:docPr id="15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14142D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14142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7" o:spid="_x0000_s1064" type="#_x0000_t202" style="position:absolute;margin-left:85.05pt;margin-top:808pt;width:42.5pt;height:14.1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+FHtgIAALcFAAAOAAAAZHJzL2Uyb0RvYy54bWysVG1vmzAQ/j5p/8HydwokhDeVVG0I06Tu&#10;RWr3AxwwwRrYzHYC3bT/vrNJ0qTVpGkbHyxzPj93z93ju74ZuxbtqVRM8Az7Vx5GlJeiYnyb4S+P&#10;hRNjpDThFWkFpxl+ogrfLN++uR76lM5EI9qKSgQgXKVDn+FG6z51XVU2tCPqSvSUw2EtZEc0/Mqt&#10;W0kyAHrXujPPC91ByKqXoqRKgTWfDvHS4tc1LfWnulZUozbDkJu2q7Trxqzu8pqkW0n6hpWHNMhf&#10;ZNERxiHoCSonmqCdZK+gOlZKoUStr0rRuaKuWUktB2Djey/YPDSkp5YLFEf1pzKp/wdbftx/lohV&#10;0LsFRpx00KNHOmp0J0YURqY+Q69ScHvowVGPYAdfy1X196L8qhAXq4bwLb2VUgwNJRXk55ub7tnV&#10;CUcZkM3wQVQQh+y0sEBjLTtTPCgHAnTo09OpNyaXEoyLeRIt4KSEIz9KIm9hI5D0eLmXSr+jokNm&#10;k2EJrbfgZH+vtEmGpEcXE4uLgrWtbX/LLwzgOFkgNFw1ZyYJ280fiZes43UcOMEsXDuBl+fObbEK&#10;nLDwo0U+z1er3P9p4vpB2rCqotyEOSrLD/6scweNT5o4aUuJllUGzqSk5HazaiXaE1B2Yb9DQc7c&#10;3Ms0bBGAywtK/izw7maJU4Rx5ARFsHCgvLHj+cldEnpBEuTFJaV7xum/U0IDdHIWed4kpt+S8+z3&#10;mhxJO6ZheLSsy3B8ciKpkeCaV7a3mrB22p/VwuT/XAvo97HTVrBGo5Na9bgZ7duYxya8UfNGVE8g&#10;YSlAYqBGmHywaYT8jtEAUyTD6tuOSIpR+57DMzAjx27mISSIkTxaN8cN4SVcz7DGaNqu9DSedr1k&#10;2wbQp8fGxS08l5pZKT9ncnhkMB0socMkM+Pn/N96Pc/b5S8AAAD//wMAUEsDBBQABgAIAAAAIQD6&#10;92ZM4QAAAA0BAAAPAAAAZHJzL2Rvd25yZXYueG1sTE9NT4NAEL2b+B82Y+LF2IVK0SBLY6we0FNr&#10;NfG2sCOQsrOE3bbor3d60tu8j7x5L19OthcHHH3nSEE8i0Ag1c501CjYvj1f34HwQZPRvSNU8I0e&#10;lsX5Wa4z4460xsMmNIJDyGdaQRvCkEnp6xat9jM3ILH25UarA8OxkWbURw63vZxHUSqt7og/tHrA&#10;xxbr3WZvFejyClcvdbLePn2U1W71U9r310+lLi+mh3sQAafwZ4ZTfa4OBXeq3J6MFz3j2yhmKx9p&#10;nPIqtswXC6aqE5UkNyCLXP5fUfwCAAD//wMAUEsBAi0AFAAGAAgAAAAhALaDOJL+AAAA4QEAABMA&#10;AAAAAAAAAAAAAAAAAAAAAFtDb250ZW50X1R5cGVzXS54bWxQSwECLQAUAAYACAAAACEAOP0h/9YA&#10;AACUAQAACwAAAAAAAAAAAAAAAAAvAQAAX3JlbHMvLnJlbHNQSwECLQAUAAYACAAAACEARUfhR7YC&#10;AAC3BQAADgAAAAAAAAAAAAAAAAAuAgAAZHJzL2Uyb0RvYy54bWxQSwECLQAUAAYACAAAACEA+vdm&#10;TOEAAAANAQAADwAAAAAAAAAAAAAAAAAQBQAAZHJzL2Rvd25yZXYueG1sUEsFBgAAAAAEAAQA8wAA&#10;AB4GAAAAAA==&#10;" filled="f" stroked="f" strokeweight="1pt">
              <v:textbox inset="0,1mm,0,0">
                <w:txbxContent>
                  <w:p w:rsidR="00860060" w:rsidRPr="0014142D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14142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50" behindDoc="1" locked="0" layoutInCell="1" allowOverlap="1">
              <wp:simplePos x="0" y="0"/>
              <wp:positionH relativeFrom="page">
                <wp:posOffset>6948805</wp:posOffset>
              </wp:positionH>
              <wp:positionV relativeFrom="page">
                <wp:posOffset>10153014</wp:posOffset>
              </wp:positionV>
              <wp:extent cx="360045" cy="0"/>
              <wp:effectExtent l="0" t="0" r="1905" b="0"/>
              <wp:wrapNone/>
              <wp:docPr id="14" name="Lin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7CFA8C" id="Line 66" o:spid="_x0000_s1026" style="position:absolute;z-index:-25165823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47.15pt,799.45pt" to="575.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LpAEwIAACoEAAAOAAAAZHJzL2Uyb0RvYy54bWysU8GO2yAQvVfqPyDuie2s42atOKvKTnrZ&#10;tpF2+wEEcIyKAQGJE1X99w4kjrLtparqAx6YmcebecPy6dRLdOTWCa0qnE1TjLiimgm1r/C3181k&#10;gZHzRDEiteIVPnOHn1bv3y0HU/KZ7rRk3CIAUa4cTIU7702ZJI52vCduqg1X4Gy17YmHrd0nzJIB&#10;0HuZzNK0SAZtmbGacufgtLk48Srity2n/mvbOu6RrDBw83G1cd2FNVktSbm3xHSCXmmQf2DRE6Hg&#10;0htUQzxBByv+gOoFtdrp1k+p7hPdtoLyWANUk6W/VfPSEcNjLdAcZ25tcv8Pln45bi0SDLTLMVKk&#10;B42eheKoKEJvBuNKCKnV1obq6Em9mGdNvzukdN0RteeR4+vZQF4WMpI3KWHjDNywGz5rBjHk4HVs&#10;1Km1fYCEFqBT1ON804OfPKJw+FCkaT7HiI6uhJRjnrHOf+K6R8GosATOEZccn50PPEg5hoRrlN4I&#10;KaPaUqGhwrN5nqYxw2kpWPCGOGf3u1padCRhYOIXqwLPfZjVB8UiWscJW19tT4S82HC7VAEPSgE+&#10;V+syET8e08f1Yr3IJ/msWE/ytGkmHzd1Pik22Yd589DUdZP9DNSyvOwEY1wFduN0ZvnfqX99J5e5&#10;us3nrQ/JW/TYMCA7/iPpqGWQ7zIIO83OWztqDAMZg6+PJ0z8/R7s+ye++gUAAP//AwBQSwMEFAAG&#10;AAgAAAAhALRv81XgAAAADwEAAA8AAABkcnMvZG93bnJldi54bWxMj81OwzAQhO9IvIO1SNyoE6CQ&#10;hDgVqop64FICEtdNbOIo/gmx24a3Z3uo4LazO5r9plzN1rCDmkLvnYB0kQBTrvWyd52Aj/eXmwxY&#10;iOgkGu+UgB8VYFVdXpRYSH90b+pQx45RiAsFCtAxjgXnodXKYlj4UTm6ffnJYiQ5dVxOeKRwa/ht&#10;kjxwi72jDxpHtdaqHeq9FWA2zTxlu6HW293r8P25we3jGoW4vpqfn4BFNcc/M5zwCR0qYmr83snA&#10;DOkkv78jL03LPMuBnTzpMqWCzXnHq5L/71H9AgAA//8DAFBLAQItABQABgAIAAAAIQC2gziS/gAA&#10;AOEBAAATAAAAAAAAAAAAAAAAAAAAAABbQ29udGVudF9UeXBlc10ueG1sUEsBAi0AFAAGAAgAAAAh&#10;ADj9If/WAAAAlAEAAAsAAAAAAAAAAAAAAAAALwEAAF9yZWxzLy5yZWxzUEsBAi0AFAAGAAgAAAAh&#10;ABLIukATAgAAKgQAAA4AAAAAAAAAAAAAAAAALgIAAGRycy9lMm9Eb2MueG1sUEsBAi0AFAAGAAgA&#10;AAAhALRv81XgAAAADwEAAA8AAAAAAAAAAAAAAAAAbQQAAGRycy9kb3ducmV2LnhtbFBLBQYAAAAA&#10;BAAEAPMAAAB6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9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10081259</wp:posOffset>
              </wp:positionV>
              <wp:extent cx="2339975" cy="0"/>
              <wp:effectExtent l="0" t="0" r="3175" b="0"/>
              <wp:wrapNone/>
              <wp:docPr id="13" name="Lin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C9E4A" id="Line 65" o:spid="_x0000_s1026" style="position:absolute;z-index:-251658231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793.8pt" to="155.9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MYjFQIAACs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A+3GGCnS&#10;gkZboTiaTUNvOuNyCCnVzobq6Fm9mq2m3x1SumyIOvDI8e1iIC8LGcm7lLBxBm7Yd180gxhy9Do2&#10;6lzbNkBCC9A56nG568HPHlE4HI3Hi8XTFCPa+xKS94nGOv+Z6xYFo8ASSEdgcto6H4iQvA8J9yi9&#10;EVJGuaVCHbAdPaVpzHBaCha8Ic7Zw76UFp1ImJj4xbLA8xhm9VGxiNZwwtY32xMhrzbcLlXAg1qA&#10;z826jsSPRbpYz9fzyWAymq0Hk7SqBp825WQw22RP02pclWWV/QzUskneCMa4Cuz68cwmfyf/7aFc&#10;B+s+oPc+JO/RY8OAbP+PpKOYQb/rJOw1u+xsLzJMZAy+vZ4w8o97sB/f+OoXAAAA//8DAFBLAwQU&#10;AAYACAAAACEAvI70ieAAAAANAQAADwAAAGRycy9kb3ducmV2LnhtbEyPQU/CQBCF7yb+h82YeINt&#10;MbRN6ZYYDSEaL4CJ16FdutXubOkuUP+944Hocd778ua9YjnaTpz14FtHCuJpBEJT5eqWGgXvu9Uk&#10;A+EDUo2dI63gW3tYlrc3Bea1u9BGn7ehERxCPkcFJoQ+l9JXRlv0U9drYu/gBouBz6GR9YAXDred&#10;nEVRIi22xB8M9vrJ6Opre7IK8Hm9CR/Z7DVtX8zb5251XJvsqNT93fi4ABH0GP5g+K3P1aHkTnt3&#10;otqLTsFknqSMsjHP0gQEIw9xzGv2V0mWhfy/ovwBAAD//wMAUEsBAi0AFAAGAAgAAAAhALaDOJL+&#10;AAAA4QEAABMAAAAAAAAAAAAAAAAAAAAAAFtDb250ZW50X1R5cGVzXS54bWxQSwECLQAUAAYACAAA&#10;ACEAOP0h/9YAAACUAQAACwAAAAAAAAAAAAAAAAAvAQAAX3JlbHMvLnJlbHNQSwECLQAUAAYACAAA&#10;ACEASgjGIxUCAAArBAAADgAAAAAAAAAAAAAAAAAuAgAAZHJzL2Uyb0RvYy54bWxQSwECLQAUAAYA&#10;CAAAACEAvI70ieAAAAANAQAADwAAAAAAAAAAAAAAAABvBAAAZHJzL2Rvd25yZXYueG1sUEsFBgAA&#10;AAAEAAQA8wAAAHw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8" behindDoc="1" locked="0" layoutInCell="1" allowOverlap="1">
              <wp:simplePos x="0" y="0"/>
              <wp:positionH relativeFrom="column">
                <wp:posOffset>-360045</wp:posOffset>
              </wp:positionH>
              <wp:positionV relativeFrom="page">
                <wp:posOffset>10261599</wp:posOffset>
              </wp:positionV>
              <wp:extent cx="2339975" cy="0"/>
              <wp:effectExtent l="0" t="0" r="3175" b="0"/>
              <wp:wrapNone/>
              <wp:docPr id="12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DC3693" id="Line 64" o:spid="_x0000_s1026" style="position:absolute;z-index:-25165823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page;mso-width-percent:0;mso-height-percent:0;mso-width-relative:page;mso-height-relative:page" from="-28.35pt,808pt" to="155.9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gu9FAIAACs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DLQbYaRI&#10;BxpthOJomofe9MYVEFKprQ3V0ZN6NRtNvzukdNUSteeR49vZQF4WMpJ3KWHjDNyw679oBjHk4HVs&#10;1KmxXYCEFqBT1ON814OfPKJwOBqP5/OnCUb05ktIcUs01vnPXHcoGCWWQDoCk+PG+UCEFLeQcI/S&#10;ayFllFsq1AP4JE/TmOG0FCx4Q5yz+10lLTqSMDHxi2WB5zHM6oNiEa3lhK2utidCXmy4XaqAB7UA&#10;n6t1GYkf83S+mq1m+SAfTVeDPK3rwad1lQ+m6+xpUo/rqqqzn4FalhetYIyrwO42nln+d/JfH8pl&#10;sO4Deu9D8h49NgzI3v6RdBQz6HeZhJ1m5629iQwTGYOvryeM/OMe7Mc3vvwFAAD//wMAUEsDBBQA&#10;BgAIAAAAIQCQLT3s3gAAAA0BAAAPAAAAZHJzL2Rvd25yZXYueG1sTI/NTsMwEITvSLyDtUjcWicg&#10;0irEqVBV1AOXEpC4bmITR/FPsN02vD3LAdHjznyanak2szXspEIcvBOQLzNgynVeDq4X8P72vFgD&#10;iwmdROOdEvCtImzq66sKS+nP7lWdmtQzCnGxRAE6pankPHZaWYxLPylH3qcPFhOdoecy4JnCreF3&#10;WVZwi4OjDxontdWqG5ujFWB27RzWh7HR+8PL+PWxw/1qi0Lc3sxPj8CSmtM/DL/1qTrU1Kn1Rycj&#10;MwIWD8WKUDKKvKBVhNznOa1p/yReV/xyRf0DAAD//wMAUEsBAi0AFAAGAAgAAAAhALaDOJL+AAAA&#10;4QEAABMAAAAAAAAAAAAAAAAAAAAAAFtDb250ZW50X1R5cGVzXS54bWxQSwECLQAUAAYACAAAACEA&#10;OP0h/9YAAACUAQAACwAAAAAAAAAAAAAAAAAvAQAAX3JlbHMvLnJlbHNQSwECLQAUAAYACAAAACEA&#10;lfoLvRQCAAArBAAADgAAAAAAAAAAAAAAAAAuAgAAZHJzL2Uyb0RvYy54bWxQSwECLQAUAAYACAAA&#10;ACEAkC097N4AAAANAQAADwAAAAAAAAAAAAAAAABuBAAAZHJzL2Rvd25yZXYueG1sUEsFBgAAAAAE&#10;AAQA8wAAAHk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7" behindDoc="1" locked="0" layoutInCell="1" allowOverlap="1">
              <wp:simplePos x="0" y="0"/>
              <wp:positionH relativeFrom="column">
                <wp:posOffset>1980564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11" name="Lin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0A314A" id="Line 63" o:spid="_x0000_s1026" style="position:absolute;z-index:-251658233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page;mso-width-percent:0;mso-height-percent:0;mso-width-relative:page;mso-height-relative:page" from="155.95pt,779.65pt" to="155.9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6HaEwIAACoEAAAOAAAAZHJzL2Uyb0RvYy54bWysU8GO2jAQvVfqP1i+QxIILESEVUWgF9pF&#10;2u0HGNshVh3bsg0BVf33jh1AbHupqubgjO2ZN2/mjRfP51aiE7dOaFXibJhixBXVTKhDib+9bQYz&#10;jJwnihGpFS/xhTv8vPz4YdGZgo90oyXjFgGIckVnStx4b4okcbThLXFDbbiCy1rblnjY2kPCLOkA&#10;vZXJKE2nSactM1ZT7hycVv0lXkb8uubUv9S14x7JEgM3H1cb131Yk+WCFAdLTCPolQb5BxYtEQqS&#10;3qEq4gk6WvEHVCuo1U7Xfkh1m+i6FpTHGqCaLP2tmteGGB5rgeY4c2+T+3+w9OtpZ5FgoF2GkSIt&#10;aLQViqPpOPSmM64Al5Xa2VAdPatXs9X0u0NKrxqiDjxyfLsYiMtCRPIuJGycgQz77otm4EOOXsdG&#10;nWvbBkhoATpHPS53PfjZI9ofUjidjOdPkyhVQopbnLHOf+a6RcEosQTOEZects4HHqS4uYQ0Sm+E&#10;lFFtqVBX4tEkT9MY4bQULNwGP2cP+5W06ETCwMQvVgU3j25WHxWLaA0nbH21PRGytyG7VAEPSgE+&#10;V6ufiB/zdL6erWf5IB9N14M8rarBp80qH0w32dOkGlerVZX9DNSyvGgEY1wFdrfpzPK/U//6Tvq5&#10;us/nvQ/Je/TYMCB7+0fSUcsgXz8Ie80uO3vTGAYyOl8fT5j4xz3Yj098+QsAAP//AwBQSwMEFAAG&#10;AAgAAAAhACETcMHhAAAADQEAAA8AAABkcnMvZG93bnJldi54bWxMj81OwzAQhO9IvIO1SNyoE9KW&#10;NsSpUFXUA5cSkLhuYpNE8U+w3Ta8PYt6gOPOfJqdKTaT0eykfOidFZDOEmDKNk72thXw/vZ8twIW&#10;IlqJ2lkl4FsF2JTXVwXm0p3tqzpVsWUUYkOOAroYx5zz0HTKYJi5UVnyPp03GOn0LZcezxRuNL9P&#10;kiU32Fv60OGotp1qhupoBOhdPfnVYai6/eFl+PrY4f5hi0Lc3kxPj8CimuIfDL/1qTqU1Kl2RysD&#10;0wKyNF0TSsZisc6AEXKRapKW83kGvCz4/xXlDwAAAP//AwBQSwECLQAUAAYACAAAACEAtoM4kv4A&#10;AADhAQAAEwAAAAAAAAAAAAAAAAAAAAAAW0NvbnRlbnRfVHlwZXNdLnhtbFBLAQItABQABgAIAAAA&#10;IQA4/SH/1gAAAJQBAAALAAAAAAAAAAAAAAAAAC8BAABfcmVscy8ucmVsc1BLAQItABQABgAIAAAA&#10;IQAtm6HaEwIAACoEAAAOAAAAAAAAAAAAAAAAAC4CAABkcnMvZTJvRG9jLnhtbFBLAQItABQABgAI&#10;AAAAIQAhE3DB4QAAAA0BAAAPAAAAAAAAAAAAAAAAAG0EAABkcnMvZG93bnJldi54bWxQSwUGAAAA&#10;AAQABADzAAAAewUAAAAA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6" behindDoc="1" locked="0" layoutInCell="1" allowOverlap="1">
              <wp:simplePos x="0" y="0"/>
              <wp:positionH relativeFrom="column">
                <wp:posOffset>1620519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10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65AB13" id="Line 62" o:spid="_x0000_s1026" style="position:absolute;z-index:-251658234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page;mso-width-percent:0;mso-height-percent:0;mso-width-relative:page;mso-height-relative:page" from="127.6pt,779.65pt" to="127.6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OHgFAIAACo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DLSD9ijS&#10;gUbPQnE0m4Te9MYV4FKprQ3V0ZN6Nc+afndI6aolas8jx7ezgbgsRCTvQsLGGciw679oBj7k4HVs&#10;1KmxXYCEFqBT1ON804OfPKLDIYXT6cPicRqlSkhxjTPW+c9cdygYJZbAOeKS47PzgQcpri4hjdIb&#10;IWVUWyrUl3gyzdM0RjgtBQu3wc/Z/a6SFh1JGJj4xarg5t7N6oNiEa3lhK0vtidCDjZklyrgQSnA&#10;52INE/FjkS7W8/U8H+WT2XqUp3U9+rSp8tFskz1O64e6qursZ6CW5UUrGOMqsLtOZ5b/nfqXdzLM&#10;1W0+b31I3qPHhgHZ6z+SjloG+YZB2Gl23tqrxjCQ0fnyeMLE3+/Bvn/iq18AAAD//wMAUEsDBBQA&#10;BgAIAAAAIQD/6tRm4AAAAA0BAAAPAAAAZHJzL2Rvd25yZXYueG1sTI/NTsMwEITvSLyDtUjcqEPa&#10;tCXEqVBV1AOXEipx3cQmjuKfELtteHsWcYDjznyanSk2kzXsrMbQeSfgfpYAU67xsnOtgOPb890a&#10;WIjoJBrvlIAvFWBTXl8VmEt/ca/qXMWWUYgLOQrQMQ4556HRymKY+UE58j78aDHSObZcjnihcGt4&#10;miRLbrFz9EHjoLZaNX11sgLMrp7G9aGv9P7w0n++73C/2qIQtzfT0yOwqKb4B8NPfaoOJXWq/cnJ&#10;wIyANMtSQsnIsoc5MEJ+pZqk5WIxB14W/P+K8hsAAP//AwBQSwECLQAUAAYACAAAACEAtoM4kv4A&#10;AADhAQAAEwAAAAAAAAAAAAAAAAAAAAAAW0NvbnRlbnRfVHlwZXNdLnhtbFBLAQItABQABgAIAAAA&#10;IQA4/SH/1gAAAJQBAAALAAAAAAAAAAAAAAAAAC8BAABfcmVscy8ucmVsc1BLAQItABQABgAIAAAA&#10;IQBGpOHgFAIAACoEAAAOAAAAAAAAAAAAAAAAAC4CAABkcnMvZTJvRG9jLnhtbFBLAQItABQABgAI&#10;AAAAIQD/6tRm4AAAAA0BAAAPAAAAAAAAAAAAAAAAAG4EAABkcnMvZG93bnJldi54bWxQSwUGAAAA&#10;AAQABADzAAAAewUAAAAA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5" behindDoc="1" locked="0" layoutInCell="1" allowOverlap="1">
              <wp:simplePos x="0" y="0"/>
              <wp:positionH relativeFrom="column">
                <wp:posOffset>1080134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9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092DFE" id="Line 61" o:spid="_x0000_s1026" style="position:absolute;z-index:-251658235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page;mso-width-percent:0;mso-height-percent:0;mso-width-relative:page;mso-height-relative:page" from="85.05pt,779.65pt" to="85.0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chTFQIAACkEAAAOAAAAZHJzL2Uyb0RvYy54bWysU02P2jAQvVfqf7B8hyRsYCEirKoEetl2&#10;kXb7A4ztEKuObdmGgKr+944doKW9VFVzcPzx5vnNvPHy6dRJdOTWCa1KnI1TjLiimgm1L/GXt81o&#10;jpHzRDEiteIlPnOHn1bv3y17U/CJbrVk3CIgUa7oTYlb702RJI62vCNurA1XcNho2xEPS7tPmCU9&#10;sHcymaTpLOm1ZcZqyp2D3Xo4xKvI3zSc+pemcdwjWWLQ5uNo47gLY7JakmJviWkFvcgg/6CiI0LB&#10;pTeqmniCDlb8QdUJarXTjR9T3SW6aQTlMQfIJkt/y+a1JYbHXKA4ztzK5P4fLf183FokWIkXGCnS&#10;gUXPQnE0y0JpeuMKQFRqa0Ny9KRezbOmXx1SumqJ2vMo8e1sIC5GJHchYeEMXLDrP2kGGHLwOtbp&#10;1NguUEIF0Cnacb7ZwU8e0WGTwu70YfE4jU4lpLjGGev8R647FCYllqA58pLjs/OgHKBXSLhG6Y2Q&#10;MpotFepLPJnmaRojnJaChdOAc3a/q6RFRxL6JX6hDsB2B7P6oFhkazlh68vcEyGHOeClCnyQCui5&#10;zIaG+LZIF+v5ep6P8slsPcrTuh592FT5aLbJHqf1Q11VdfY9SMvyohWMcRXUXZszy//O/MszGdrq&#10;1p63OiT37DFFEHv9R9HRy2Df0Ag7zc5bG6oRbIV+jODL2wkN/+s6on6+8NUPAAAA//8DAFBLAwQU&#10;AAYACAAAACEACby3Fd8AAAANAQAADwAAAGRycy9kb3ducmV2LnhtbEyPS0/DMBCE70j8B2uRuFGn&#10;9EmIU6GqqAcuJSBx3cQmjuJHsN02/Hu2XOA2szua/bbYjNawkwqx807AdJIBU67xsnOtgPe357s1&#10;sJjQSTTeKQHfKsKmvL4qMJf+7F7VqUotoxIXcxSgUxpyzmOjlcU48YNytPv0wWIiG1ouA56p3Bp+&#10;n2VLbrFzdEHjoLZaNX11tALMrh7D+tBXen946b8+drhfbVGI25vx6RFYUmP6C8MFn9ChJKbaH52M&#10;zJBfZVOKklgsHmbALpHfUU1iOZ/PgJcF//9F+QMAAP//AwBQSwECLQAUAAYACAAAACEAtoM4kv4A&#10;AADhAQAAEwAAAAAAAAAAAAAAAAAAAAAAW0NvbnRlbnRfVHlwZXNdLnhtbFBLAQItABQABgAIAAAA&#10;IQA4/SH/1gAAAJQBAAALAAAAAAAAAAAAAAAAAC8BAABfcmVscy8ucmVsc1BLAQItABQABgAIAAAA&#10;IQDWGchTFQIAACkEAAAOAAAAAAAAAAAAAAAAAC4CAABkcnMvZTJvRG9jLnhtbFBLAQItABQABgAI&#10;AAAAIQAJvLcV3wAAAA0BAAAPAAAAAAAAAAAAAAAAAG8EAABkcnMvZG93bnJldi54bWxQSwUGAAAA&#10;AAQABADzAAAAewUAAAAA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4" behindDoc="1" locked="0" layoutInCell="1" allowOverlap="1">
              <wp:simplePos x="0" y="0"/>
              <wp:positionH relativeFrom="page">
                <wp:posOffset>1332229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6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7257BC" id="Line 60" o:spid="_x0000_s1026" style="position:absolute;z-index:-25165823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04.9pt,779.6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A8WFAIAACkEAAAOAAAAZHJzL2Uyb0RvYy54bWysU82O2jAQvlfqO1i+QxI2sBARVlUCvdAu&#10;0m4fwNgOserYlm0IqOq7d2x+xLaXarU5OGPPzDff/M2fjp1EB26d0KrE2TDFiCuqmVC7Ev94XQ2m&#10;GDlPFCNSK17iE3f4afH507w3BR/pVkvGLQIQ5YrelLj13hRJ4mjLO+KG2nAFykbbjni42l3CLOkB&#10;vZPJKE0nSa8tM1ZT7hy81mclXkT8puHUPzeN4x7JEgM3H08bz204k8WcFDtLTCvohQZ5B4uOCAVB&#10;b1A18QTtrfgHqhPUaqcbP6S6S3TTCMpjDpBNlv6VzUtLDI+5QHGcuZXJfRws/X7YWCRYiScYKdJB&#10;i9ZCcTSJpemNK8CiUhsbkqNH9WLWmv50SOmqJWrHI8XXkwG/LBQzeeMSLs5AgG3/TTOwIXuvY52O&#10;je0CJFQAHWM7Trd28KNH9PxI4XX8MHscRzoJKa5+xjr/lesOBaHEEjhHXHJYOx94kOJqEsIovRJS&#10;xmZLhfoSj8Z5mkYPp6VgQRvsnN1tK2nRgYR5iV/MCjT3ZlbvFYtoLSdseZE9EfIsQ3SpAh6kAnwu&#10;0nkgfs3S2XK6nOaDfDRZDvK0rgdfVlU+mKyyx3H9UFdVnf0O1LK8aAVjXAV21+HM8v9r/mVNzmN1&#10;G89bHZK36LFgQPb6j6RjL0P7wja5YqvZaWOvPYZ5jMaX3QkDf38H+X7DF38AAAD//wMAUEsDBBQA&#10;BgAIAAAAIQDfUmW34AAAAA0BAAAPAAAAZHJzL2Rvd25yZXYueG1sTI9LT8MwEITvSPwHa5G4UYe+&#10;aEOcClVFPXApAYnrJjZxFD+C7bbh37OoBzjuzGj2m2IzWsNOKsTOOwH3kwyYco2XnWsFvL89362A&#10;xYROovFOCfhWETbl9VWBufRn96pOVWoZlbiYowCd0pBzHhutLMaJH5Qj79MHi4nO0HIZ8Ezl1vBp&#10;li25xc7RB42D2mrV9NXRCjC7egyrQ1/p/eGl//rY4f5hi0Lc3oxPj8CSGtNfGH7xCR1KYqr90cnI&#10;jIBptib0RMZisZ4Bo8hFqklazucz4GXB/68ofwAAAP//AwBQSwECLQAUAAYACAAAACEAtoM4kv4A&#10;AADhAQAAEwAAAAAAAAAAAAAAAAAAAAAAW0NvbnRlbnRfVHlwZXNdLnhtbFBLAQItABQABgAIAAAA&#10;IQA4/SH/1gAAAJQBAAALAAAAAAAAAAAAAAAAAC8BAABfcmVscy8ucmVsc1BLAQItABQABgAIAAAA&#10;IQAxIA8WFAIAACkEAAAOAAAAAAAAAAAAAAAAAC4CAABkcnMvZTJvRG9jLnhtbFBLAQItABQABgAI&#10;AAAAIQDfUmW34AAAAA0BAAAPAAAAAAAAAAAAAAAAAG4EAABkcnMvZG93bnJldi54bWxQSwUGAAAA&#10;AAQABADzAAAAew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3" behindDoc="1" locked="0" layoutInCell="1" allowOverlap="1">
              <wp:simplePos x="0" y="0"/>
              <wp:positionH relativeFrom="page">
                <wp:posOffset>972184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5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3BB811" id="Line 59" o:spid="_x0000_s1026" style="position:absolute;z-index:-251658237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76.55pt,779.65pt" to="76.5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9SFAIAACk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rMRTjBTp&#10;QKJnoTiaLkJreuMK8KjU1obi6Em9mmdNvzukdNUSteeR4tvZQFwWIpJ3IWHjDCTY9V80Ax9y8Dr2&#10;6dTYLkBCB9ApynG+ycFPHtHhkMLp9GHxOI1KJaS4xhnr/GeuOxSMEkvgHHHJ8dn5wIMUV5eQRumN&#10;kDKKLRXqSzyZ5mkaI5yWgoXb4OfsfldJi44kzEv8YlVwc+9m9UGxiNZywtYX2xMhBxuySxXwoBTg&#10;c7GGgfixSBfr+Xqej/LJbD3K07oefdpU+Wi2yR6n9UNdVXX2M1DL8qIVjHEV2F2HM8v/TvzLMxnG&#10;6jaetz4k79Fjw4Ds9R9JRy2DfMMg7DQ7b+1VY5jH6Hx5O2Hg7/dg37/w1S8AAAD//wMAUEsDBBQA&#10;BgAIAAAAIQBkClPV4AAAAA0BAAAPAAAAZHJzL2Rvd25yZXYueG1sTI/BTsMwEETvSPyDtUjcqFPS&#10;lhLiVKgq6oFLCUhcN7GJo9jrELtt+HucXuA2szuafZtvRmvYSQ2+dSRgPkuAKaqdbKkR8PH+crcG&#10;5gOSRONICfhRHjbF9VWOmXRnelOnMjQslpDPUIAOoc8497VWFv3M9Yri7ssNFkO0Q8PlgOdYbg2/&#10;T5IVt9hSvKCxV1ut6q48WgFmV43D+tCVen947b4/d7h/2KIQtzfj8xOwoMbwF4YJP6JDEZkqdyTp&#10;mYl+mc5jdBLLxxTYFLmMqihWi0UKvMj5/y+KXwAAAP//AwBQSwECLQAUAAYACAAAACEAtoM4kv4A&#10;AADhAQAAEwAAAAAAAAAAAAAAAAAAAAAAW0NvbnRlbnRfVHlwZXNdLnhtbFBLAQItABQABgAIAAAA&#10;IQA4/SH/1gAAAJQBAAALAAAAAAAAAAAAAAAAAC8BAABfcmVscy8ucmVsc1BLAQItABQABgAIAAAA&#10;IQA0JE9SFAIAACkEAAAOAAAAAAAAAAAAAAAAAC4CAABkcnMvZTJvRG9jLnhtbFBLAQItABQABgAI&#10;AAAAIQBkClPV4AAAAA0BAAAPAAAAAAAAAAAAAAAAAG4EAABkcnMvZG93bnJldi54bWxQSwUGAAAA&#10;AAQABADzAAAAew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8242" behindDoc="1" locked="0" layoutInCell="1" allowOverlap="1">
              <wp:simplePos x="0" y="0"/>
              <wp:positionH relativeFrom="page">
                <wp:posOffset>6948804</wp:posOffset>
              </wp:positionH>
              <wp:positionV relativeFrom="page">
                <wp:posOffset>9901555</wp:posOffset>
              </wp:positionV>
              <wp:extent cx="0" cy="539750"/>
              <wp:effectExtent l="0" t="0" r="0" b="12700"/>
              <wp:wrapNone/>
              <wp:docPr id="2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810EAF" id="Line 58" o:spid="_x0000_s1026" style="position:absolute;z-index:-25165823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47.15pt,779.65pt" to="547.1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9GREwIAACk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rMQTjBTp&#10;QKJnoTiazkNreuMK8KjU1obi6Em9mmdNvzukdNUSteeR4tvZQFwWIpJ3IWHjDCTY9V80Ax9y8Dr2&#10;6dTYLkBCB9ApynG+ycFPHtHhkMLp9GHxOI1KJaS4xhnr/GeuOxSMEkvgHHHJ8dn5wIMUV5eQRumN&#10;kDKKLRXqodppnqYxwmkpWLgNfs7ud5W06EjCvMQvVgU3925WHxSLaC0nbH2xPRFysCG7VAEPSgE+&#10;F2sYiB+LdLGer+f5KJ/M1qM8revRp02Vj2ab7HFaP9RVVWc/A7UsL1rBGFeB3XU4s/zvxL88k2Gs&#10;buN560PyHj02DMhe/5F01DLINwzCTrPz1l41hnmMzpe3Ewb+fg/2/Qtf/QIAAP//AwBQSwMEFAAG&#10;AAgAAAAhAI6Ooa/eAAAADwEAAA8AAABkcnMvZG93bnJldi54bWxMT8tOwzAQvCPxD9YicaMO0GeI&#10;U6GqqAcuJVTiuolNHMWPYLtt+Hu24gC3mZ3R7EyxHq1hJxVi552A+0kGTLnGy861Ag7vL3dLYDGh&#10;k2i8UwK+VYR1eX1VYC792b2pU5VaRiEu5ihApzTknMdGK4tx4gflSPv0wWIiGlouA54p3Br+kGVz&#10;brFz9EHjoDZaNX11tALMth7Dct9Xerd/7b8+trhbbFCI25vx+QlYUmP6M8OlPlWHkjrV/uhkZIZ4&#10;tpo+kpfQbLYidPH83mpC8ympvCz4/x3lDwAAAP//AwBQSwECLQAUAAYACAAAACEAtoM4kv4AAADh&#10;AQAAEwAAAAAAAAAAAAAAAAAAAAAAW0NvbnRlbnRfVHlwZXNdLnhtbFBLAQItABQABgAIAAAAIQA4&#10;/SH/1gAAAJQBAAALAAAAAAAAAAAAAAAAAC8BAABfcmVscy8ucmVsc1BLAQItABQABgAIAAAAIQAu&#10;G9GREwIAACkEAAAOAAAAAAAAAAAAAAAAAC4CAABkcnMvZTJvRG9jLnhtbFBLAQItABQABgAIAAAA&#10;IQCOjqGv3gAAAA8BAAAPAAAAAAAAAAAAAAAAAG0EAABkcnMvZG93bnJldi54bWxQSwUGAAAAAAQA&#10;BADzAAAAeAUAAAAA&#10;" strokeweight="2pt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50F1" w:rsidRDefault="00BC50F1">
      <w:r>
        <w:separator/>
      </w:r>
    </w:p>
  </w:footnote>
  <w:footnote w:type="continuationSeparator" w:id="0">
    <w:p w:rsidR="00BC50F1" w:rsidRDefault="00BC50F1">
      <w:r>
        <w:continuationSeparator/>
      </w:r>
    </w:p>
  </w:footnote>
  <w:footnote w:type="continuationNotice" w:id="1">
    <w:p w:rsidR="00BC50F1" w:rsidRDefault="00BC50F1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0060" w:rsidRDefault="006B7C22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8318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179705" cy="1259840"/>
              <wp:effectExtent l="0" t="0" r="0" b="0"/>
              <wp:wrapTopAndBottom/>
              <wp:docPr id="88" name="Text Box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7B23CD" w:rsidRDefault="00860060" w:rsidP="00774448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7B23CD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5" o:spid="_x0000_s1026" type="#_x0000_t202" style="position:absolute;margin-left:22.7pt;margin-top:411.1pt;width:14.15pt;height:99.2pt;z-index:-25165816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XWItQIAALQFAAAOAAAAZHJzL2Uyb0RvYy54bWysVNtunDAQfa/Uf7D8TriU3QUUNkqWpaqU&#10;XqSkH+DFZrEKNrW9C1GVf+/Y7C3JS9WWB2uMx2fmzBzP9c3YtWjPlOZS5Di8CjBiopKUi22Ovz+W&#10;XoKRNkRQ0krBcvzENL5Zvn93PfQZi2QjW8oUAhChs6HPcWNMn/m+rhrWEX0leybgsJaqIwa2autT&#10;RQZA71o/CoK5P0hFeyUrpjX8LaZDvHT4dc0q87WuNTOozTHkZtyq3Lqxq7+8JtlWkb7h1SEN8hdZ&#10;dIQLCHqCKoghaKf4G6iOV0pqWZurSna+rGteMccB2ITBKzYPDemZ4wLF0f2pTPr/wVZf9t8U4jTH&#10;CXRKkA569MhGg+7kiMJ0Zgs09DoDv4cePM0IB9BoR1b397L6oZGQq4aILbtVSg4NIxQSDO1N/+Lq&#10;hKMtyGb4LCkEIjsjHdBYq85WD+qBAB0a9XRqjk2msiEX6SKYYVTBURjN0iR23fNJdrzdK20+Mtkh&#10;a+RYQfMdOtnfa2OzIdnRxQYTsuRt6wTQihc/wHH6A7Hhqj2zWbh+/kqDdJ2sk9iLo/nai4Oi8G7L&#10;VezNy3AxKz4Uq1URPtu4YZw1nFImbJijtsL4z3p3UPmkipO6tGw5tXA2Ja22m1Wr0J6Atkv3uZrD&#10;ydnNf5mGKwJweUUpjOLgLkq9cp4svLiMZx7UOvGCML1L50GcxkX5ktI9F+zfKaHBtnIRBJOazlm/&#10;Ihe47y05knXcwPhoeQf6PTmRzGpwLajrrSG8neyLWtj8z7WAfh877RRrRTrJ1YybEVCsjDeSPoF2&#10;lQRpgUBh5oFhVyCA0QAjJMf6544ohlH7ScATiGYwoWDmuA0Y6mhsjgYRVSNhGhmMJnNlptm06xXf&#10;NhBgemhC3sJTqblT8TmZwwOD0eC4HMaYnT2Xe+d1HrbL3wAAAP//AwBQSwMEFAAGAAgAAAAhANyO&#10;jo3dAAAACgEAAA8AAABkcnMvZG93bnJldi54bWxMj8FOwzAQRO9I/IO1SNyoXadJqhCnQggO5UYL&#10;dzc2SdR4bcVuGv6e5QTH1TzNvK13ixvZbKc4eFSwXglgFltvBuwUfBxfH7bAYtJo9OjRKvi2EXbN&#10;7U2tK+Ov+G7nQ+oYlWCstII+pVBxHtveOh1XPlik7MtPTic6p46bSV+p3I1cClFwpwekhV4H+9zb&#10;9ny4OAVynb+F0BVzUeZ7s/D9+TPLXpS6v1ueHoElu6Q/GH71SR0acjr5C5rIRgWbfEOkgq2UEhgB&#10;ZVYCOxEopCiANzX//0LzAwAA//8DAFBLAQItABQABgAIAAAAIQC2gziS/gAAAOEBAAATAAAAAAAA&#10;AAAAAAAAAAAAAABbQ29udGVudF9UeXBlc10ueG1sUEsBAi0AFAAGAAgAAAAhADj9If/WAAAAlAEA&#10;AAsAAAAAAAAAAAAAAAAALwEAAF9yZWxzLy5yZWxzUEsBAi0AFAAGAAgAAAAhAKoddYi1AgAAtAUA&#10;AA4AAAAAAAAAAAAAAAAALgIAAGRycy9lMm9Eb2MueG1sUEsBAi0AFAAGAAgAAAAhANyOjo3dAAAA&#10;CgEAAA8AAAAAAAAAAAAAAAAADwUAAGRycy9kb3ducmV2LnhtbFBLBQYAAAAABAAEAPMAAAAZBgAA&#10;AAA=&#10;" filled="f" stroked="f" strokeweight="1pt">
              <v:textbox style="layout-flow:vertical;mso-layout-flow-alt:bottom-to-top" inset=".7mm,0,0,0">
                <w:txbxContent>
                  <w:p w:rsidR="00860060" w:rsidRPr="007B23CD" w:rsidRDefault="00860060" w:rsidP="00774448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7B23CD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309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431800" cy="5219700"/>
              <wp:effectExtent l="0" t="0" r="6350" b="0"/>
              <wp:wrapNone/>
              <wp:docPr id="87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1800" cy="52197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DA1007" id="Rectangle 186" o:spid="_x0000_s1026" style="position:absolute;margin-left:22.7pt;margin-top:411.1pt;width:34pt;height:411pt;z-index:-2516581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aHPeQIAAP8EAAAOAAAAZHJzL2Uyb0RvYy54bWysVM2O2yAQvlfqOyDuie2s82ets4ripKq0&#10;bVfd9gEI4BgVAwUSZ7vqu3fASZrtXqqqPmCGGWbmm/mG27tjK9GBWye0KnE2TDHiimom1K7EX79s&#10;BjOMnCeKEakVL/ETd/hu8fbNbWcKPtKNloxbBE6UKzpT4sZ7UySJow1viRtqwxUoa21b4kG0u4RZ&#10;0oH3ViajNJ0knbbMWE25c3Ba9Uq8iP7rmlP/qa4d90iWGHLzcbVx3YY1WdySYmeJaQQ9pUH+IYuW&#10;CAVBL64q4gnaW/HKVSuo1U7Xfkh1m+i6FpRHDIAmS/9A89gQwyMWKI4zlzK5/+eWfjw8WCRYiWdT&#10;jBRpoUefoWpE7SRH2WwSKtQZV4Dho3mwAaMz95p+c0jpVQN2fGmt7hpOGOSVBfvkxYUgOLiKtt0H&#10;zcA/2Xsdi3WsbRscQhnQMfbk6dITfvSIwmF+k81S6BwF1XiUzacghBCkON821vl3XLcobEpsIfvo&#10;nRzune9NzyYhmNIbISWck0Iq1JV4NM7BZwSmpWBBGwW7266kRQcSqBO/U2B3bdYKDwSWooUKXoxI&#10;EcqxViyG8UTIfg9ZSxWcAzpI7rTrifI8T+fr2XqWD/LRZD3I06oaLDerfDDZZNNxdVOtVlX2M+SZ&#10;5UUjGOMqpHombZb/HSlO49PT7ULbF5DcNfJN/F4jT16mETsCqM7/iC7yILS+p9BWsyeggdX9FMKr&#10;AZtG2x8YdTCBJXbf98RyjOR7BVSaZ3keRjYK+Xg6AsFea7bXGqIouCqxx6jfrnw/5ntjxa6BSFns&#10;sdJLoF8tIjMCNfusTqSFKYsITi9CGONrOVr9frcWvwAAAP//AwBQSwMEFAAGAAgAAAAhAE/k89ze&#10;AAAACwEAAA8AAABkcnMvZG93bnJldi54bWxMj8tOwzAQRfdI/IM1SOyoUxOqNsSpUqRuEYR+gJsM&#10;SdR4HGLnAV/PdAW7eRzdOZPuF9uJCQffOtKwXkUgkEpXtVRrOH0cH7YgfDBUmc4RavhGD/vs9iY1&#10;SeVmesepCLXgEPKJ0dCE0CdS+rJBa/zK9Ui8+3SDNYHboZbVYGYOt51UUbSR1rTEFxrT40uD5aUY&#10;rYZLWKbXvC5+jrvTYVe+HfJ5/Mq1vr9b8mcQAZfwB8NVn9UhY6ezG6nyotMQP8VMatgqpUBcgfUj&#10;T85cbOJYgcxS+f+H7BcAAP//AwBQSwECLQAUAAYACAAAACEAtoM4kv4AAADhAQAAEwAAAAAAAAAA&#10;AAAAAAAAAAAAW0NvbnRlbnRfVHlwZXNdLnhtbFBLAQItABQABgAIAAAAIQA4/SH/1gAAAJQBAAAL&#10;AAAAAAAAAAAAAAAAAC8BAABfcmVscy8ucmVsc1BLAQItABQABgAIAAAAIQCDvaHPeQIAAP8EAAAO&#10;AAAAAAAAAAAAAAAAAC4CAABkcnMvZTJvRG9jLnhtbFBLAQItABQABgAIAAAAIQBP5PPc3gAAAAsB&#10;AAAPAAAAAAAAAAAAAAAAANMEAABkcnMvZG93bnJldi54bWxQSwUGAAAAAAQABADzAAAA3gUAAAAA&#10;" filled="f" strokeweight="2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86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125" cy="1018794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2EAB3F" id="Rectangle 185" o:spid="_x0000_s1026" style="position:absolute;margin-left:56.7pt;margin-top:19.85pt;width:518.75pt;height:802.2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NNcfQIAAAEFAAAOAAAAZHJzL2Uyb0RvYy54bWysVMGO2yAQvVfqPyDuie3UyTrWOqsoTqpK&#10;23bVbT+AAI5RMVAgcbZV/70DTtJs91JV9QEDMwzvzbzh9u7YSXTg1gmtKpyNU4y4opoJtavwl8+b&#10;UYGR80QxIrXiFX7iDt8tXr+67U3JJ7rVknGLIIhyZW8q3HpvyiRxtOUdcWNtuAJjo21HPCztLmGW&#10;9BC9k8kkTWdJry0zVlPuHOzWgxEvYvym4dR/bBrHPZIVBmw+jjaO2zAmi1tS7iwxraAnGOQfUHRE&#10;KLj0EqomnqC9FS9CdYJa7XTjx1R3iW4aQXnkAGyy9A82jy0xPHKB5DhzSZP7f2Hph8ODRYJVuJhh&#10;pEgHNfoEWSNqJznKimnIUG9cCY6P5sEGjs7ca/rVIaVXLfjxpbW6bzlhgCsL/smzA2Hh4Cja9u81&#10;g/hk73VM1rGxXQgIaUDHWJOnS0340SMKm7NpUWSTKUYUbFmaFTfzPJYtIeX5vLHOv+W6Q2FSYQv4&#10;Y3xyuHc+4CHl2SVcp/RGSBkrLxXqKzyZ5mkaTzgtBQvWyNPutitp0YEE8cQvsoMMXLt1woOEpegg&#10;hxcnUoaErBWL13gi5DAHKFKF4MAPwJ1mg1R+zNP5ulgX+SifzNajPK3r0XKzykezTXYzrd/Uq1Wd&#10;/Qw4s7xsBWNcBahn2Wb538ni1ECD4C7CfUbJXTPfxO8l8+Q5jJhmYHX+R3ZRCaH4g4i2mj2BEKwe&#10;+hDeDZi02n7HqIcerLD7tieWYyTfKRDTPMuh1sjHRT69mcDCXlu21xaiKISqsMdomK780Oh7Y8Wu&#10;hZuyWGOllyDARkRlBHEOqE6yhT6LDE5vQmjk63X0+v1yLX4BAAD//wMAUEsDBBQABgAIAAAAIQBr&#10;LuS04AAAAAwBAAAPAAAAZHJzL2Rvd25yZXYueG1sTI/dToNAEEbvTXyHzZh4Zxcs1oIsDTXprVHs&#10;A2xhCqTsLLLLjz690yu9my9z8s2ZdLeYTkw4uNaSgnAVgEAqbdVSreD4eXjYgnBeU6U7S6jgGx3s&#10;stubVCeVnekDp8LXgkvIJVpB432fSOnKBo12K9sj8e5sB6M9x6GW1aBnLjedfAyCjTS6Jb7Q6B5f&#10;GywvxWgUXPwyveV18XOIj/u4fN/n8/iVK3V/t+QvIDwu/g+Gqz6rQ8ZOJztS5UTHOVxHjCpYx88g&#10;rkD4FMQgTjxtoigEmaXy/xPZLwAAAP//AwBQSwECLQAUAAYACAAAACEAtoM4kv4AAADhAQAAEwAA&#10;AAAAAAAAAAAAAAAAAAAAW0NvbnRlbnRfVHlwZXNdLnhtbFBLAQItABQABgAIAAAAIQA4/SH/1gAA&#10;AJQBAAALAAAAAAAAAAAAAAAAAC8BAABfcmVscy8ucmVsc1BLAQItABQABgAIAAAAIQAZLNNcfQIA&#10;AAEFAAAOAAAAAAAAAAAAAAAAAC4CAABkcnMvZTJvRG9jLnhtbFBLAQItABQABgAIAAAAIQBrLuS0&#10;4AAAAAwBAAAPAAAAAAAAAAAAAAAAANcEAABkcnMvZG93bnJldi54bWxQSwUGAAAAAAQABADzAAAA&#10;5AUAAAAA&#10;" filled="f" strokeweight="2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0060" w:rsidRDefault="00860060" w:rsidP="00C45443">
    <w:pPr>
      <w:pStyle w:val="a5"/>
    </w:pPr>
    <w:r>
      <w:tab/>
    </w:r>
    <w:r w:rsidR="006B7C22">
      <w:rPr>
        <w:noProof/>
      </w:rPr>
      <mc:AlternateContent>
        <mc:Choice Requires="wps">
          <w:drawing>
            <wp:anchor distT="0" distB="0" distL="114300" distR="114300" simplePos="0" relativeHeight="251658322" behindDoc="1" locked="0" layoutInCell="1" allowOverlap="1">
              <wp:simplePos x="0" y="0"/>
              <wp:positionH relativeFrom="page">
                <wp:posOffset>288290</wp:posOffset>
              </wp:positionH>
              <wp:positionV relativeFrom="page">
                <wp:posOffset>5220970</wp:posOffset>
              </wp:positionV>
              <wp:extent cx="179705" cy="1259840"/>
              <wp:effectExtent l="0" t="0" r="0" b="0"/>
              <wp:wrapNone/>
              <wp:docPr id="35" name="Text 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259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0060" w:rsidRPr="00B55540" w:rsidRDefault="00860060" w:rsidP="00C45443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</w:pPr>
                          <w:r w:rsidRPr="00B55540">
                            <w:rPr>
                              <w:rFonts w:ascii="GOST type A" w:hAnsi="GOST type A"/>
                              <w:i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xbxContent>
                    </wps:txbx>
                    <wps:bodyPr rot="0" vert="vert270" wrap="square" lIns="2520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9" o:spid="_x0000_s1052" type="#_x0000_t202" style="position:absolute;margin-left:22.7pt;margin-top:411.1pt;width:14.15pt;height:99.2pt;z-index:-2516581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KMXugIAALwFAAAOAAAAZHJzL2Uyb0RvYy54bWysVNtu2zAMfR+wfxD07vpSJ7GNOEUax8OA&#10;7gK0+wDFlmNhtuRJSuxi2L+PkuMkbV+GbX4QKJMiechDLu+GtkFHKhUTPMX+jYcR5YUoGd+n+NtT&#10;7kQYKU14SRrBaYqfqcJ3q/fvln2X0EDUoimpROCEq6TvUlxr3SWuq4qatkTdiI5yUFZCtkTDVe7d&#10;UpIevLeNG3je3O2FLDspCqoU/M1GJV5Z/1VFC/2lqhTVqEkx5KbtKe25M6e7WpJkL0lXs+KUBvmL&#10;LFrCOAQ9u8qIJugg2RtXLSukUKLSN4VoXVFVrKAWA6DxvVdoHmvSUYsFiqO6c5nU/3NbfD5+lYiV&#10;Kb6dYcRJCz16ooNG92JAfhybAvWdSsDusQNLPYACGm3Bqu5BFN8V4mJTE76naylFX1NSQoK+eele&#10;PR39KONk138SJQQiBy2so6GSrake1AOBd2jU87k5JpnChFzECw9yLEDlB7M4Cm33XJJMrzup9Acq&#10;WmSEFEtovvVOjg9Km2xIMpmYYFzkrGksARr+4gcYjn8gNjw1OpOF7efP2Iu30TYKnTCYb53QyzJn&#10;nW9CZ577i1l2m202mf/LxPXDpGZlSbkJM3HLD/+sdyeWj6w4s0uJhpXGnUlJyf1u00h0JMDt3H62&#10;5qC5mLkv07BFACyvIPlB6N0HsZPPo4UT5uHMgVpHjufH9/HcC+Mwy19CemCc/jsk1JtWLjxvZNMl&#10;61fgPPu9BUeSlmlYHw1rUxydjUhiOLjlpe2tJqwZ5atamPwvtYB+T522jDUkHemqh91gpyOYT5Ow&#10;E+UzcFgKoBgQFXYfCOYEIBj1sEpSrH4ciKQYNR85jEIwg00Fu8deQJCTsJsEwotawFbSGI3iRo87&#10;6tBJtq8hwDhwXKxhZCpm2Wxma0zmNGiwIiym0zozO+j6bq0uS3f1GwAA//8DAFBLAwQUAAYACAAA&#10;ACEA3I6Ojd0AAAAKAQAADwAAAGRycy9kb3ducmV2LnhtbEyPwU7DMBBE70j8g7VI3Khdp0mqEKdC&#10;CA7lRgt3NzZJ1HhtxW4a/p7lBMfVPM28rXeLG9lspzh4VLBeCWAWW28G7BR8HF8ftsBi0mj06NEq&#10;+LYRds3tTa0r46/4budD6hiVYKy0gj6lUHEe2946HVc+WKTsy09OJzqnjptJX6ncjVwKUXCnB6SF&#10;Xgf73Nv2fLg4BXKdv4XQFXNR5nuz8P35M8telLq/W54egSW7pD8YfvVJHRpyOvkLmshGBZt8Q6SC&#10;rZQSGAFlVgI7ESikKIA3Nf//QvMDAAD//wMAUEsBAi0AFAAGAAgAAAAhALaDOJL+AAAA4QEAABMA&#10;AAAAAAAAAAAAAAAAAAAAAFtDb250ZW50X1R5cGVzXS54bWxQSwECLQAUAAYACAAAACEAOP0h/9YA&#10;AACUAQAACwAAAAAAAAAAAAAAAAAvAQAAX3JlbHMvLnJlbHNQSwECLQAUAAYACAAAACEA4YCjF7oC&#10;AAC8BQAADgAAAAAAAAAAAAAAAAAuAgAAZHJzL2Uyb0RvYy54bWxQSwECLQAUAAYACAAAACEA3I6O&#10;jd0AAAAKAQAADwAAAAAAAAAAAAAAAAAUBQAAZHJzL2Rvd25yZXYueG1sUEsFBgAAAAAEAAQA8wAA&#10;AB4GAAAAAA==&#10;" filled="f" stroked="f" strokeweight="1pt">
              <v:textbox style="layout-flow:vertical;mso-layout-flow-alt:bottom-to-top" inset=".7mm,0,0,0">
                <w:txbxContent>
                  <w:p w:rsidR="00860060" w:rsidRPr="00B55540" w:rsidRDefault="00860060" w:rsidP="00C45443">
                    <w:pPr>
                      <w:jc w:val="center"/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</w:pPr>
                    <w:r w:rsidRPr="00B55540">
                      <w:rPr>
                        <w:rFonts w:ascii="GOST type A" w:hAnsi="GOST type A"/>
                        <w:i/>
                        <w:sz w:val="18"/>
                        <w:szCs w:val="18"/>
                      </w:rPr>
                      <w:t>Подпись и дата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alt="https://studfiles.net/html/2706/202/html_MlXvBWZkiF.FTJf/htmlconvd-TSg4Su6xi2.jpg" style="width:16pt;height:20.5pt;visibility:visible;mso-wrap-style:square" o:bullet="t">
        <v:imagedata r:id="rId1" o:title="htmlconvd-TSg4Su6xi2"/>
      </v:shape>
    </w:pict>
  </w:numPicBullet>
  <w:abstractNum w:abstractNumId="0" w15:restartNumberingAfterBreak="0">
    <w:nsid w:val="056F1136"/>
    <w:multiLevelType w:val="hybridMultilevel"/>
    <w:tmpl w:val="EC6470AC"/>
    <w:lvl w:ilvl="0" w:tplc="88409202">
      <w:start w:val="1"/>
      <w:numFmt w:val="decimal"/>
      <w:lvlText w:val="%1."/>
      <w:lvlJc w:val="left"/>
      <w:pPr>
        <w:ind w:left="720" w:hanging="360"/>
      </w:pPr>
      <w:rPr>
        <w:rFonts w:cs="Times New Roman"/>
        <w:sz w:val="36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0C43125F"/>
    <w:multiLevelType w:val="hybridMultilevel"/>
    <w:tmpl w:val="09184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63F88"/>
    <w:multiLevelType w:val="hybridMultilevel"/>
    <w:tmpl w:val="E79A99F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37C20C9"/>
    <w:multiLevelType w:val="hybridMultilevel"/>
    <w:tmpl w:val="F0F45EA2"/>
    <w:lvl w:ilvl="0" w:tplc="A9B4CB2A">
      <w:start w:val="5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" w15:restartNumberingAfterBreak="0">
    <w:nsid w:val="17B07310"/>
    <w:multiLevelType w:val="hybridMultilevel"/>
    <w:tmpl w:val="F3440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E42CBC"/>
    <w:multiLevelType w:val="hybridMultilevel"/>
    <w:tmpl w:val="BC34A3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B587E80"/>
    <w:multiLevelType w:val="hybridMultilevel"/>
    <w:tmpl w:val="8B06E19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1C1EB5"/>
    <w:multiLevelType w:val="hybridMultilevel"/>
    <w:tmpl w:val="8D40578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36046B50"/>
    <w:multiLevelType w:val="hybridMultilevel"/>
    <w:tmpl w:val="46E6644A"/>
    <w:lvl w:ilvl="0" w:tplc="FBAEFE1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330081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E3CD4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868604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706863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57C47D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9F8056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AE2E08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93C545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369651FD"/>
    <w:multiLevelType w:val="singleLevel"/>
    <w:tmpl w:val="2822F6BC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</w:rPr>
    </w:lvl>
  </w:abstractNum>
  <w:abstractNum w:abstractNumId="10" w15:restartNumberingAfterBreak="0">
    <w:nsid w:val="3A1F070B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1" w15:restartNumberingAfterBreak="0">
    <w:nsid w:val="3EA63862"/>
    <w:multiLevelType w:val="hybridMultilevel"/>
    <w:tmpl w:val="A178270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23C3851"/>
    <w:multiLevelType w:val="hybridMultilevel"/>
    <w:tmpl w:val="644E86D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469173C5"/>
    <w:multiLevelType w:val="singleLevel"/>
    <w:tmpl w:val="4D92539A"/>
    <w:lvl w:ilvl="0"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4" w15:restartNumberingAfterBreak="0">
    <w:nsid w:val="57B46A9E"/>
    <w:multiLevelType w:val="hybridMultilevel"/>
    <w:tmpl w:val="6CA697AE"/>
    <w:lvl w:ilvl="0" w:tplc="9F646C1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A73238"/>
    <w:multiLevelType w:val="hybridMultilevel"/>
    <w:tmpl w:val="8970F9FC"/>
    <w:lvl w:ilvl="0" w:tplc="571653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CCD7015"/>
    <w:multiLevelType w:val="hybridMultilevel"/>
    <w:tmpl w:val="287ED2E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FE6501B"/>
    <w:multiLevelType w:val="hybridMultilevel"/>
    <w:tmpl w:val="60ACFA14"/>
    <w:lvl w:ilvl="0" w:tplc="06148AB0">
      <w:start w:val="1"/>
      <w:numFmt w:val="decimal"/>
      <w:lvlText w:val="%1.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6D37710"/>
    <w:multiLevelType w:val="hybridMultilevel"/>
    <w:tmpl w:val="CF6CD690"/>
    <w:lvl w:ilvl="0" w:tplc="EB0CD3D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70367B"/>
    <w:multiLevelType w:val="singleLevel"/>
    <w:tmpl w:val="9D729DAA"/>
    <w:lvl w:ilvl="0"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6F822630"/>
    <w:multiLevelType w:val="hybridMultilevel"/>
    <w:tmpl w:val="13E81A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CD6BA8"/>
    <w:multiLevelType w:val="hybridMultilevel"/>
    <w:tmpl w:val="ED242AB0"/>
    <w:lvl w:ilvl="0" w:tplc="06148AB0">
      <w:start w:val="1"/>
      <w:numFmt w:val="decimal"/>
      <w:lvlText w:val="%1.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29"/>
        </w:tabs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49"/>
        </w:tabs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9"/>
        </w:tabs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9"/>
        </w:tabs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9"/>
        </w:tabs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9"/>
        </w:tabs>
        <w:ind w:left="6469" w:hanging="180"/>
      </w:pPr>
    </w:lvl>
  </w:abstractNum>
  <w:abstractNum w:abstractNumId="22" w15:restartNumberingAfterBreak="0">
    <w:nsid w:val="7A375642"/>
    <w:multiLevelType w:val="hybridMultilevel"/>
    <w:tmpl w:val="F74CAE68"/>
    <w:lvl w:ilvl="0" w:tplc="A9B4CB2A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23" w15:restartNumberingAfterBreak="0">
    <w:nsid w:val="7AA54EBD"/>
    <w:multiLevelType w:val="hybridMultilevel"/>
    <w:tmpl w:val="EF924B68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D0F77C1"/>
    <w:multiLevelType w:val="hybridMultilevel"/>
    <w:tmpl w:val="F28217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DC70C2D"/>
    <w:multiLevelType w:val="hybridMultilevel"/>
    <w:tmpl w:val="0CF80862"/>
    <w:lvl w:ilvl="0" w:tplc="3D6A9858">
      <w:start w:val="5"/>
      <w:numFmt w:val="decimal"/>
      <w:lvlText w:val="%1."/>
      <w:lvlJc w:val="left"/>
      <w:pPr>
        <w:tabs>
          <w:tab w:val="num" w:pos="709"/>
        </w:tabs>
        <w:ind w:left="70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29"/>
        </w:tabs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49"/>
        </w:tabs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9"/>
        </w:tabs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9"/>
        </w:tabs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9"/>
        </w:tabs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9"/>
        </w:tabs>
        <w:ind w:left="6469" w:hanging="180"/>
      </w:pPr>
    </w:lvl>
  </w:abstractNum>
  <w:num w:numId="1">
    <w:abstractNumId w:val="9"/>
  </w:num>
  <w:num w:numId="2">
    <w:abstractNumId w:val="13"/>
  </w:num>
  <w:num w:numId="3">
    <w:abstractNumId w:val="19"/>
  </w:num>
  <w:num w:numId="4">
    <w:abstractNumId w:val="10"/>
  </w:num>
  <w:num w:numId="5">
    <w:abstractNumId w:val="22"/>
  </w:num>
  <w:num w:numId="6">
    <w:abstractNumId w:val="4"/>
  </w:num>
  <w:num w:numId="7">
    <w:abstractNumId w:val="3"/>
  </w:num>
  <w:num w:numId="8">
    <w:abstractNumId w:val="21"/>
  </w:num>
  <w:num w:numId="9">
    <w:abstractNumId w:val="25"/>
  </w:num>
  <w:num w:numId="10">
    <w:abstractNumId w:val="17"/>
  </w:num>
  <w:num w:numId="11">
    <w:abstractNumId w:val="0"/>
  </w:num>
  <w:num w:numId="12">
    <w:abstractNumId w:val="14"/>
  </w:num>
  <w:num w:numId="13">
    <w:abstractNumId w:val="18"/>
  </w:num>
  <w:num w:numId="14">
    <w:abstractNumId w:val="20"/>
  </w:num>
  <w:num w:numId="15">
    <w:abstractNumId w:val="15"/>
  </w:num>
  <w:num w:numId="16">
    <w:abstractNumId w:val="11"/>
  </w:num>
  <w:num w:numId="17">
    <w:abstractNumId w:val="23"/>
  </w:num>
  <w:num w:numId="18">
    <w:abstractNumId w:val="7"/>
  </w:num>
  <w:num w:numId="19">
    <w:abstractNumId w:val="12"/>
  </w:num>
  <w:num w:numId="20">
    <w:abstractNumId w:val="24"/>
  </w:num>
  <w:num w:numId="21">
    <w:abstractNumId w:val="5"/>
  </w:num>
  <w:num w:numId="22">
    <w:abstractNumId w:val="2"/>
  </w:num>
  <w:num w:numId="23">
    <w:abstractNumId w:val="16"/>
  </w:num>
  <w:num w:numId="24">
    <w:abstractNumId w:val="1"/>
  </w:num>
  <w:num w:numId="25">
    <w:abstractNumId w:val="6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doNotHyphenateCaps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448"/>
    <w:rsid w:val="00011FB2"/>
    <w:rsid w:val="00021FB0"/>
    <w:rsid w:val="000321CD"/>
    <w:rsid w:val="00033C3E"/>
    <w:rsid w:val="000407F7"/>
    <w:rsid w:val="00041A43"/>
    <w:rsid w:val="000436F4"/>
    <w:rsid w:val="000514AC"/>
    <w:rsid w:val="00054E6A"/>
    <w:rsid w:val="000554B2"/>
    <w:rsid w:val="00056ED4"/>
    <w:rsid w:val="00061C36"/>
    <w:rsid w:val="00072537"/>
    <w:rsid w:val="00077296"/>
    <w:rsid w:val="00085D0A"/>
    <w:rsid w:val="00087043"/>
    <w:rsid w:val="00090C7F"/>
    <w:rsid w:val="000A4E06"/>
    <w:rsid w:val="000A7802"/>
    <w:rsid w:val="000B2847"/>
    <w:rsid w:val="000B38D2"/>
    <w:rsid w:val="000C35ED"/>
    <w:rsid w:val="000C37F4"/>
    <w:rsid w:val="000C5637"/>
    <w:rsid w:val="000D1DEB"/>
    <w:rsid w:val="000D4F30"/>
    <w:rsid w:val="000D799E"/>
    <w:rsid w:val="000E30A2"/>
    <w:rsid w:val="000E4300"/>
    <w:rsid w:val="000E4614"/>
    <w:rsid w:val="000E5257"/>
    <w:rsid w:val="000E695E"/>
    <w:rsid w:val="000E7C0E"/>
    <w:rsid w:val="000F15D5"/>
    <w:rsid w:val="000F18BA"/>
    <w:rsid w:val="000F6141"/>
    <w:rsid w:val="000F7EE3"/>
    <w:rsid w:val="00100D01"/>
    <w:rsid w:val="00120AF3"/>
    <w:rsid w:val="00122220"/>
    <w:rsid w:val="0012496E"/>
    <w:rsid w:val="00127314"/>
    <w:rsid w:val="00127CE9"/>
    <w:rsid w:val="00130DA8"/>
    <w:rsid w:val="001321ED"/>
    <w:rsid w:val="001334FC"/>
    <w:rsid w:val="00140336"/>
    <w:rsid w:val="00140622"/>
    <w:rsid w:val="0014142D"/>
    <w:rsid w:val="00150D62"/>
    <w:rsid w:val="0015338D"/>
    <w:rsid w:val="00155205"/>
    <w:rsid w:val="00160114"/>
    <w:rsid w:val="001601F4"/>
    <w:rsid w:val="00163C3E"/>
    <w:rsid w:val="001652F5"/>
    <w:rsid w:val="001667A2"/>
    <w:rsid w:val="00167D38"/>
    <w:rsid w:val="001703EA"/>
    <w:rsid w:val="00171A20"/>
    <w:rsid w:val="001727EA"/>
    <w:rsid w:val="0017548B"/>
    <w:rsid w:val="001755E7"/>
    <w:rsid w:val="001814AA"/>
    <w:rsid w:val="00183370"/>
    <w:rsid w:val="001A44C8"/>
    <w:rsid w:val="001B0000"/>
    <w:rsid w:val="001B5187"/>
    <w:rsid w:val="001B521C"/>
    <w:rsid w:val="001C423B"/>
    <w:rsid w:val="001C4551"/>
    <w:rsid w:val="001C6DA3"/>
    <w:rsid w:val="001C78F1"/>
    <w:rsid w:val="001E2CB5"/>
    <w:rsid w:val="001E5F96"/>
    <w:rsid w:val="001E7242"/>
    <w:rsid w:val="001F13E6"/>
    <w:rsid w:val="002026FE"/>
    <w:rsid w:val="00215BF4"/>
    <w:rsid w:val="002162A7"/>
    <w:rsid w:val="002211B0"/>
    <w:rsid w:val="002330EA"/>
    <w:rsid w:val="00233147"/>
    <w:rsid w:val="002362B1"/>
    <w:rsid w:val="002425E5"/>
    <w:rsid w:val="002432F0"/>
    <w:rsid w:val="002510CC"/>
    <w:rsid w:val="002521D6"/>
    <w:rsid w:val="00271611"/>
    <w:rsid w:val="00272F77"/>
    <w:rsid w:val="00273D1D"/>
    <w:rsid w:val="00275FC9"/>
    <w:rsid w:val="00280D7E"/>
    <w:rsid w:val="00280DF2"/>
    <w:rsid w:val="0029224A"/>
    <w:rsid w:val="00294F5D"/>
    <w:rsid w:val="0029702E"/>
    <w:rsid w:val="002A013B"/>
    <w:rsid w:val="002A24E4"/>
    <w:rsid w:val="002B17FA"/>
    <w:rsid w:val="002B2C50"/>
    <w:rsid w:val="002B361F"/>
    <w:rsid w:val="002B37F2"/>
    <w:rsid w:val="002B4643"/>
    <w:rsid w:val="002B4B8D"/>
    <w:rsid w:val="002B4FFE"/>
    <w:rsid w:val="002C68C2"/>
    <w:rsid w:val="002D1724"/>
    <w:rsid w:val="002D5B7B"/>
    <w:rsid w:val="002E55EE"/>
    <w:rsid w:val="002E742C"/>
    <w:rsid w:val="002F49CC"/>
    <w:rsid w:val="002F5089"/>
    <w:rsid w:val="0030159B"/>
    <w:rsid w:val="003031B2"/>
    <w:rsid w:val="00303A18"/>
    <w:rsid w:val="00320FC0"/>
    <w:rsid w:val="00324919"/>
    <w:rsid w:val="00334791"/>
    <w:rsid w:val="00340EC1"/>
    <w:rsid w:val="00341EAA"/>
    <w:rsid w:val="0034348F"/>
    <w:rsid w:val="00345940"/>
    <w:rsid w:val="00345C59"/>
    <w:rsid w:val="00351468"/>
    <w:rsid w:val="00354E9E"/>
    <w:rsid w:val="0035524C"/>
    <w:rsid w:val="00360C04"/>
    <w:rsid w:val="00363AB1"/>
    <w:rsid w:val="00363D3C"/>
    <w:rsid w:val="003655B5"/>
    <w:rsid w:val="00371E92"/>
    <w:rsid w:val="00375875"/>
    <w:rsid w:val="00375E57"/>
    <w:rsid w:val="0037780C"/>
    <w:rsid w:val="0038023E"/>
    <w:rsid w:val="00381787"/>
    <w:rsid w:val="00381B74"/>
    <w:rsid w:val="00382C89"/>
    <w:rsid w:val="00387DB5"/>
    <w:rsid w:val="0039087E"/>
    <w:rsid w:val="00396C77"/>
    <w:rsid w:val="0039749C"/>
    <w:rsid w:val="003B143A"/>
    <w:rsid w:val="003B1EBD"/>
    <w:rsid w:val="003B7291"/>
    <w:rsid w:val="003C43AC"/>
    <w:rsid w:val="003C7E83"/>
    <w:rsid w:val="003C7E97"/>
    <w:rsid w:val="003D06AE"/>
    <w:rsid w:val="003D1F27"/>
    <w:rsid w:val="003D4134"/>
    <w:rsid w:val="003E0E63"/>
    <w:rsid w:val="003E17C1"/>
    <w:rsid w:val="003E7447"/>
    <w:rsid w:val="004000A2"/>
    <w:rsid w:val="00403C6D"/>
    <w:rsid w:val="00407A54"/>
    <w:rsid w:val="00411949"/>
    <w:rsid w:val="00413980"/>
    <w:rsid w:val="00413C18"/>
    <w:rsid w:val="004170C8"/>
    <w:rsid w:val="004221BA"/>
    <w:rsid w:val="00422CE2"/>
    <w:rsid w:val="00424074"/>
    <w:rsid w:val="00425DB0"/>
    <w:rsid w:val="00431ACA"/>
    <w:rsid w:val="00432317"/>
    <w:rsid w:val="00433C78"/>
    <w:rsid w:val="0043506F"/>
    <w:rsid w:val="00437D6F"/>
    <w:rsid w:val="00444FEA"/>
    <w:rsid w:val="004476DA"/>
    <w:rsid w:val="00447A3C"/>
    <w:rsid w:val="00462B92"/>
    <w:rsid w:val="00465A0E"/>
    <w:rsid w:val="00471980"/>
    <w:rsid w:val="00472815"/>
    <w:rsid w:val="0047719D"/>
    <w:rsid w:val="00480DDD"/>
    <w:rsid w:val="00481816"/>
    <w:rsid w:val="00483FD9"/>
    <w:rsid w:val="00485223"/>
    <w:rsid w:val="00490A9B"/>
    <w:rsid w:val="0049145C"/>
    <w:rsid w:val="0049627E"/>
    <w:rsid w:val="00497C1A"/>
    <w:rsid w:val="004A48DA"/>
    <w:rsid w:val="004B141B"/>
    <w:rsid w:val="004B4D37"/>
    <w:rsid w:val="004C20D4"/>
    <w:rsid w:val="004C38BB"/>
    <w:rsid w:val="004D2520"/>
    <w:rsid w:val="004D78C0"/>
    <w:rsid w:val="004D7F86"/>
    <w:rsid w:val="004F489A"/>
    <w:rsid w:val="004F6E8E"/>
    <w:rsid w:val="0050080D"/>
    <w:rsid w:val="005016EB"/>
    <w:rsid w:val="00501FF9"/>
    <w:rsid w:val="005105CA"/>
    <w:rsid w:val="00511530"/>
    <w:rsid w:val="00513A2B"/>
    <w:rsid w:val="00513A36"/>
    <w:rsid w:val="00524A91"/>
    <w:rsid w:val="005252BF"/>
    <w:rsid w:val="005259BA"/>
    <w:rsid w:val="00531489"/>
    <w:rsid w:val="00541E8B"/>
    <w:rsid w:val="00544EDA"/>
    <w:rsid w:val="00545A39"/>
    <w:rsid w:val="00560F60"/>
    <w:rsid w:val="00562C23"/>
    <w:rsid w:val="00566005"/>
    <w:rsid w:val="00571A1D"/>
    <w:rsid w:val="0057482A"/>
    <w:rsid w:val="0058239C"/>
    <w:rsid w:val="0058552E"/>
    <w:rsid w:val="005932A9"/>
    <w:rsid w:val="005957AA"/>
    <w:rsid w:val="00597020"/>
    <w:rsid w:val="005A2462"/>
    <w:rsid w:val="005A36B3"/>
    <w:rsid w:val="005A3EE3"/>
    <w:rsid w:val="005A44BF"/>
    <w:rsid w:val="005A5C61"/>
    <w:rsid w:val="005B0464"/>
    <w:rsid w:val="005B3786"/>
    <w:rsid w:val="005B76F1"/>
    <w:rsid w:val="005B7952"/>
    <w:rsid w:val="005C0C56"/>
    <w:rsid w:val="005C2785"/>
    <w:rsid w:val="005C456F"/>
    <w:rsid w:val="005D1D55"/>
    <w:rsid w:val="005D26DD"/>
    <w:rsid w:val="005D4C48"/>
    <w:rsid w:val="005D5694"/>
    <w:rsid w:val="005D63EA"/>
    <w:rsid w:val="005D6745"/>
    <w:rsid w:val="005F1E1D"/>
    <w:rsid w:val="005F210E"/>
    <w:rsid w:val="005F374A"/>
    <w:rsid w:val="005F5BA5"/>
    <w:rsid w:val="005F6702"/>
    <w:rsid w:val="00610459"/>
    <w:rsid w:val="006167DC"/>
    <w:rsid w:val="00617FC0"/>
    <w:rsid w:val="006213FE"/>
    <w:rsid w:val="00631848"/>
    <w:rsid w:val="00636211"/>
    <w:rsid w:val="006420F0"/>
    <w:rsid w:val="00642331"/>
    <w:rsid w:val="00645E8A"/>
    <w:rsid w:val="0064694E"/>
    <w:rsid w:val="0065466A"/>
    <w:rsid w:val="00656352"/>
    <w:rsid w:val="0065778C"/>
    <w:rsid w:val="00657D3A"/>
    <w:rsid w:val="00662649"/>
    <w:rsid w:val="006728CC"/>
    <w:rsid w:val="00690748"/>
    <w:rsid w:val="00691884"/>
    <w:rsid w:val="006A5098"/>
    <w:rsid w:val="006B09B0"/>
    <w:rsid w:val="006B1C37"/>
    <w:rsid w:val="006B1DED"/>
    <w:rsid w:val="006B201B"/>
    <w:rsid w:val="006B23C9"/>
    <w:rsid w:val="006B544F"/>
    <w:rsid w:val="006B7C22"/>
    <w:rsid w:val="006C085F"/>
    <w:rsid w:val="006C184F"/>
    <w:rsid w:val="006C2A2D"/>
    <w:rsid w:val="006C2E38"/>
    <w:rsid w:val="006C46BD"/>
    <w:rsid w:val="006D5C2E"/>
    <w:rsid w:val="006E259A"/>
    <w:rsid w:val="006E286D"/>
    <w:rsid w:val="006E48B5"/>
    <w:rsid w:val="006E5CD7"/>
    <w:rsid w:val="006E62EC"/>
    <w:rsid w:val="006F26E1"/>
    <w:rsid w:val="006F2EE8"/>
    <w:rsid w:val="006F65C2"/>
    <w:rsid w:val="006F7385"/>
    <w:rsid w:val="007004C3"/>
    <w:rsid w:val="00702CBB"/>
    <w:rsid w:val="00717412"/>
    <w:rsid w:val="00717999"/>
    <w:rsid w:val="00720866"/>
    <w:rsid w:val="00721332"/>
    <w:rsid w:val="00722AF1"/>
    <w:rsid w:val="00724847"/>
    <w:rsid w:val="007374B2"/>
    <w:rsid w:val="00741FB0"/>
    <w:rsid w:val="00750A94"/>
    <w:rsid w:val="00750C52"/>
    <w:rsid w:val="00751D6F"/>
    <w:rsid w:val="00752849"/>
    <w:rsid w:val="0075565B"/>
    <w:rsid w:val="00764037"/>
    <w:rsid w:val="007707AB"/>
    <w:rsid w:val="007707DC"/>
    <w:rsid w:val="007732E2"/>
    <w:rsid w:val="00774448"/>
    <w:rsid w:val="007750D0"/>
    <w:rsid w:val="00776FB8"/>
    <w:rsid w:val="007823E7"/>
    <w:rsid w:val="007828E5"/>
    <w:rsid w:val="0079274A"/>
    <w:rsid w:val="00797A3E"/>
    <w:rsid w:val="007A3F33"/>
    <w:rsid w:val="007A44D0"/>
    <w:rsid w:val="007A62FC"/>
    <w:rsid w:val="007A75CA"/>
    <w:rsid w:val="007B23CD"/>
    <w:rsid w:val="007B37D4"/>
    <w:rsid w:val="007C001C"/>
    <w:rsid w:val="007C04F0"/>
    <w:rsid w:val="007C1654"/>
    <w:rsid w:val="007C3C6E"/>
    <w:rsid w:val="007D03E0"/>
    <w:rsid w:val="007D0CFA"/>
    <w:rsid w:val="007D586B"/>
    <w:rsid w:val="007E4D7D"/>
    <w:rsid w:val="007E58EE"/>
    <w:rsid w:val="007E604A"/>
    <w:rsid w:val="007F0110"/>
    <w:rsid w:val="007F0340"/>
    <w:rsid w:val="007F77F3"/>
    <w:rsid w:val="008049B0"/>
    <w:rsid w:val="00807C2A"/>
    <w:rsid w:val="00810DD9"/>
    <w:rsid w:val="00812A53"/>
    <w:rsid w:val="00814351"/>
    <w:rsid w:val="008245CA"/>
    <w:rsid w:val="00825D70"/>
    <w:rsid w:val="00827440"/>
    <w:rsid w:val="00830EC6"/>
    <w:rsid w:val="00836106"/>
    <w:rsid w:val="00836336"/>
    <w:rsid w:val="0084054D"/>
    <w:rsid w:val="00842C5B"/>
    <w:rsid w:val="00843FA7"/>
    <w:rsid w:val="00847A99"/>
    <w:rsid w:val="00850B68"/>
    <w:rsid w:val="00852077"/>
    <w:rsid w:val="00855B9B"/>
    <w:rsid w:val="00860060"/>
    <w:rsid w:val="00860887"/>
    <w:rsid w:val="008651DA"/>
    <w:rsid w:val="00881477"/>
    <w:rsid w:val="00881C25"/>
    <w:rsid w:val="00885872"/>
    <w:rsid w:val="00890B39"/>
    <w:rsid w:val="0089311B"/>
    <w:rsid w:val="00893D14"/>
    <w:rsid w:val="0089592A"/>
    <w:rsid w:val="00896648"/>
    <w:rsid w:val="008A214F"/>
    <w:rsid w:val="008A2E4A"/>
    <w:rsid w:val="008A4E4A"/>
    <w:rsid w:val="008B574E"/>
    <w:rsid w:val="008B5825"/>
    <w:rsid w:val="008C0689"/>
    <w:rsid w:val="008C1621"/>
    <w:rsid w:val="008C3228"/>
    <w:rsid w:val="008C36C7"/>
    <w:rsid w:val="008C585C"/>
    <w:rsid w:val="008D30CE"/>
    <w:rsid w:val="008D49F2"/>
    <w:rsid w:val="008D4FA3"/>
    <w:rsid w:val="008D505C"/>
    <w:rsid w:val="008F24C1"/>
    <w:rsid w:val="008F3F0D"/>
    <w:rsid w:val="008F5678"/>
    <w:rsid w:val="00913859"/>
    <w:rsid w:val="00924791"/>
    <w:rsid w:val="00933F7E"/>
    <w:rsid w:val="009454C3"/>
    <w:rsid w:val="0094692E"/>
    <w:rsid w:val="00947B8C"/>
    <w:rsid w:val="00955AE6"/>
    <w:rsid w:val="00955CC9"/>
    <w:rsid w:val="00960C7C"/>
    <w:rsid w:val="00961F8D"/>
    <w:rsid w:val="0096690E"/>
    <w:rsid w:val="0097290A"/>
    <w:rsid w:val="00975CC3"/>
    <w:rsid w:val="009854B9"/>
    <w:rsid w:val="009A0164"/>
    <w:rsid w:val="009A5E74"/>
    <w:rsid w:val="009B0049"/>
    <w:rsid w:val="009B05E4"/>
    <w:rsid w:val="009C0F8E"/>
    <w:rsid w:val="009C2480"/>
    <w:rsid w:val="009C3AF5"/>
    <w:rsid w:val="009D2DDE"/>
    <w:rsid w:val="009D4CE9"/>
    <w:rsid w:val="009D7B49"/>
    <w:rsid w:val="009E05FD"/>
    <w:rsid w:val="009E2373"/>
    <w:rsid w:val="009E4C40"/>
    <w:rsid w:val="009E72FC"/>
    <w:rsid w:val="009F38A7"/>
    <w:rsid w:val="009F4680"/>
    <w:rsid w:val="009F4AEA"/>
    <w:rsid w:val="009F63E0"/>
    <w:rsid w:val="00A0194D"/>
    <w:rsid w:val="00A030C2"/>
    <w:rsid w:val="00A0445D"/>
    <w:rsid w:val="00A057A0"/>
    <w:rsid w:val="00A0759E"/>
    <w:rsid w:val="00A131CF"/>
    <w:rsid w:val="00A1448F"/>
    <w:rsid w:val="00A1521F"/>
    <w:rsid w:val="00A16161"/>
    <w:rsid w:val="00A16A2F"/>
    <w:rsid w:val="00A17536"/>
    <w:rsid w:val="00A1757C"/>
    <w:rsid w:val="00A20329"/>
    <w:rsid w:val="00A2059B"/>
    <w:rsid w:val="00A215A2"/>
    <w:rsid w:val="00A21B17"/>
    <w:rsid w:val="00A33231"/>
    <w:rsid w:val="00A45D98"/>
    <w:rsid w:val="00A55907"/>
    <w:rsid w:val="00A57C9E"/>
    <w:rsid w:val="00A57FD3"/>
    <w:rsid w:val="00A62ABC"/>
    <w:rsid w:val="00A637A1"/>
    <w:rsid w:val="00A63F4C"/>
    <w:rsid w:val="00A65A9F"/>
    <w:rsid w:val="00A6773C"/>
    <w:rsid w:val="00A7239D"/>
    <w:rsid w:val="00A73AC3"/>
    <w:rsid w:val="00A84F7B"/>
    <w:rsid w:val="00A858A3"/>
    <w:rsid w:val="00A925B3"/>
    <w:rsid w:val="00A93E61"/>
    <w:rsid w:val="00A94BA2"/>
    <w:rsid w:val="00A96A8C"/>
    <w:rsid w:val="00AA3334"/>
    <w:rsid w:val="00AA798B"/>
    <w:rsid w:val="00AB745C"/>
    <w:rsid w:val="00AB7F2B"/>
    <w:rsid w:val="00AC2B4E"/>
    <w:rsid w:val="00AC4988"/>
    <w:rsid w:val="00AC4A82"/>
    <w:rsid w:val="00AD3D82"/>
    <w:rsid w:val="00AD4462"/>
    <w:rsid w:val="00AD5139"/>
    <w:rsid w:val="00AD7168"/>
    <w:rsid w:val="00AF762F"/>
    <w:rsid w:val="00B02C26"/>
    <w:rsid w:val="00B04476"/>
    <w:rsid w:val="00B054E6"/>
    <w:rsid w:val="00B0593C"/>
    <w:rsid w:val="00B146B7"/>
    <w:rsid w:val="00B17474"/>
    <w:rsid w:val="00B32592"/>
    <w:rsid w:val="00B328A1"/>
    <w:rsid w:val="00B411DD"/>
    <w:rsid w:val="00B41773"/>
    <w:rsid w:val="00B41ECB"/>
    <w:rsid w:val="00B434ED"/>
    <w:rsid w:val="00B55540"/>
    <w:rsid w:val="00B569C6"/>
    <w:rsid w:val="00B56A03"/>
    <w:rsid w:val="00B739CC"/>
    <w:rsid w:val="00B770FC"/>
    <w:rsid w:val="00B81524"/>
    <w:rsid w:val="00B82F72"/>
    <w:rsid w:val="00B9538D"/>
    <w:rsid w:val="00B954F0"/>
    <w:rsid w:val="00BA6329"/>
    <w:rsid w:val="00BB30AA"/>
    <w:rsid w:val="00BB38D3"/>
    <w:rsid w:val="00BB69F0"/>
    <w:rsid w:val="00BC1D41"/>
    <w:rsid w:val="00BC239B"/>
    <w:rsid w:val="00BC2525"/>
    <w:rsid w:val="00BC50F1"/>
    <w:rsid w:val="00BC651D"/>
    <w:rsid w:val="00BD30B8"/>
    <w:rsid w:val="00BD33BE"/>
    <w:rsid w:val="00BE0A5E"/>
    <w:rsid w:val="00BF1CB2"/>
    <w:rsid w:val="00BF33DB"/>
    <w:rsid w:val="00C03979"/>
    <w:rsid w:val="00C0501C"/>
    <w:rsid w:val="00C070AB"/>
    <w:rsid w:val="00C07374"/>
    <w:rsid w:val="00C11AEB"/>
    <w:rsid w:val="00C12145"/>
    <w:rsid w:val="00C12488"/>
    <w:rsid w:val="00C22432"/>
    <w:rsid w:val="00C22C36"/>
    <w:rsid w:val="00C25B5C"/>
    <w:rsid w:val="00C25F34"/>
    <w:rsid w:val="00C26CA1"/>
    <w:rsid w:val="00C26F91"/>
    <w:rsid w:val="00C27FD7"/>
    <w:rsid w:val="00C30430"/>
    <w:rsid w:val="00C32504"/>
    <w:rsid w:val="00C341E4"/>
    <w:rsid w:val="00C41C17"/>
    <w:rsid w:val="00C42539"/>
    <w:rsid w:val="00C45443"/>
    <w:rsid w:val="00C46E1E"/>
    <w:rsid w:val="00C5420B"/>
    <w:rsid w:val="00C611B7"/>
    <w:rsid w:val="00C711FB"/>
    <w:rsid w:val="00C866F0"/>
    <w:rsid w:val="00C8710A"/>
    <w:rsid w:val="00C91346"/>
    <w:rsid w:val="00C96CBC"/>
    <w:rsid w:val="00C97ED0"/>
    <w:rsid w:val="00CA0363"/>
    <w:rsid w:val="00CA23C7"/>
    <w:rsid w:val="00CA518B"/>
    <w:rsid w:val="00CA7F00"/>
    <w:rsid w:val="00CB0CCC"/>
    <w:rsid w:val="00CC5142"/>
    <w:rsid w:val="00CC7E09"/>
    <w:rsid w:val="00CD28CC"/>
    <w:rsid w:val="00CD5E7E"/>
    <w:rsid w:val="00CD7125"/>
    <w:rsid w:val="00CE3784"/>
    <w:rsid w:val="00CE7732"/>
    <w:rsid w:val="00CF1133"/>
    <w:rsid w:val="00CF138C"/>
    <w:rsid w:val="00D01D1D"/>
    <w:rsid w:val="00D02857"/>
    <w:rsid w:val="00D049D3"/>
    <w:rsid w:val="00D0654E"/>
    <w:rsid w:val="00D121FC"/>
    <w:rsid w:val="00D2579E"/>
    <w:rsid w:val="00D32A1E"/>
    <w:rsid w:val="00D339E4"/>
    <w:rsid w:val="00D46891"/>
    <w:rsid w:val="00D570D6"/>
    <w:rsid w:val="00D60E4C"/>
    <w:rsid w:val="00D64E3A"/>
    <w:rsid w:val="00D66F0C"/>
    <w:rsid w:val="00D7042A"/>
    <w:rsid w:val="00D7136D"/>
    <w:rsid w:val="00D71D22"/>
    <w:rsid w:val="00D74164"/>
    <w:rsid w:val="00D762D1"/>
    <w:rsid w:val="00D77395"/>
    <w:rsid w:val="00D81240"/>
    <w:rsid w:val="00D81AE1"/>
    <w:rsid w:val="00D8493A"/>
    <w:rsid w:val="00D96543"/>
    <w:rsid w:val="00DA273D"/>
    <w:rsid w:val="00DA2F2A"/>
    <w:rsid w:val="00DA3925"/>
    <w:rsid w:val="00DA45A1"/>
    <w:rsid w:val="00DA45A7"/>
    <w:rsid w:val="00DA67BB"/>
    <w:rsid w:val="00DB01ED"/>
    <w:rsid w:val="00DB086A"/>
    <w:rsid w:val="00DB1809"/>
    <w:rsid w:val="00DB66EC"/>
    <w:rsid w:val="00DB79E4"/>
    <w:rsid w:val="00DC0543"/>
    <w:rsid w:val="00DC14AC"/>
    <w:rsid w:val="00DC77BA"/>
    <w:rsid w:val="00DD5833"/>
    <w:rsid w:val="00DD6750"/>
    <w:rsid w:val="00DE16F0"/>
    <w:rsid w:val="00DE376C"/>
    <w:rsid w:val="00DF3029"/>
    <w:rsid w:val="00DF4ADB"/>
    <w:rsid w:val="00DF50B0"/>
    <w:rsid w:val="00DF7466"/>
    <w:rsid w:val="00E0161C"/>
    <w:rsid w:val="00E03F05"/>
    <w:rsid w:val="00E076A1"/>
    <w:rsid w:val="00E11961"/>
    <w:rsid w:val="00E21946"/>
    <w:rsid w:val="00E22911"/>
    <w:rsid w:val="00E252C2"/>
    <w:rsid w:val="00E326ED"/>
    <w:rsid w:val="00E37F24"/>
    <w:rsid w:val="00E41D02"/>
    <w:rsid w:val="00E43E53"/>
    <w:rsid w:val="00E47759"/>
    <w:rsid w:val="00E54775"/>
    <w:rsid w:val="00E55BA8"/>
    <w:rsid w:val="00E561B8"/>
    <w:rsid w:val="00E77549"/>
    <w:rsid w:val="00E81F19"/>
    <w:rsid w:val="00E8656C"/>
    <w:rsid w:val="00E87BA5"/>
    <w:rsid w:val="00E913A6"/>
    <w:rsid w:val="00E92946"/>
    <w:rsid w:val="00E9629E"/>
    <w:rsid w:val="00EA220F"/>
    <w:rsid w:val="00EA3CFD"/>
    <w:rsid w:val="00EB634F"/>
    <w:rsid w:val="00EB6DEA"/>
    <w:rsid w:val="00EC6B39"/>
    <w:rsid w:val="00EC7665"/>
    <w:rsid w:val="00ED778D"/>
    <w:rsid w:val="00EE5278"/>
    <w:rsid w:val="00EE62D9"/>
    <w:rsid w:val="00EE66AF"/>
    <w:rsid w:val="00EF14D7"/>
    <w:rsid w:val="00EF21D1"/>
    <w:rsid w:val="00EF3156"/>
    <w:rsid w:val="00EF47F1"/>
    <w:rsid w:val="00EF66D1"/>
    <w:rsid w:val="00F02A32"/>
    <w:rsid w:val="00F06A25"/>
    <w:rsid w:val="00F06C77"/>
    <w:rsid w:val="00F118AB"/>
    <w:rsid w:val="00F11AEE"/>
    <w:rsid w:val="00F133B8"/>
    <w:rsid w:val="00F15B4D"/>
    <w:rsid w:val="00F1750F"/>
    <w:rsid w:val="00F26A9C"/>
    <w:rsid w:val="00F325FA"/>
    <w:rsid w:val="00F33A7E"/>
    <w:rsid w:val="00F41180"/>
    <w:rsid w:val="00F419AC"/>
    <w:rsid w:val="00F47B73"/>
    <w:rsid w:val="00F50012"/>
    <w:rsid w:val="00F500C8"/>
    <w:rsid w:val="00F50ADA"/>
    <w:rsid w:val="00F54F71"/>
    <w:rsid w:val="00F64DEC"/>
    <w:rsid w:val="00F70069"/>
    <w:rsid w:val="00F71213"/>
    <w:rsid w:val="00F72742"/>
    <w:rsid w:val="00F7760A"/>
    <w:rsid w:val="00F80B82"/>
    <w:rsid w:val="00F9666E"/>
    <w:rsid w:val="00FA3678"/>
    <w:rsid w:val="00FA3B0D"/>
    <w:rsid w:val="00FA4276"/>
    <w:rsid w:val="00FB4D28"/>
    <w:rsid w:val="00FB6B11"/>
    <w:rsid w:val="00FB7E6D"/>
    <w:rsid w:val="00FC04D0"/>
    <w:rsid w:val="00FC10E5"/>
    <w:rsid w:val="00FC2017"/>
    <w:rsid w:val="00FD1D66"/>
    <w:rsid w:val="00FD47F3"/>
    <w:rsid w:val="00FE2764"/>
    <w:rsid w:val="00FE29A1"/>
    <w:rsid w:val="00FE2F4C"/>
    <w:rsid w:val="00FE3293"/>
    <w:rsid w:val="00FE36A7"/>
    <w:rsid w:val="00FF2C02"/>
    <w:rsid w:val="00FF3421"/>
    <w:rsid w:val="00FF3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0AD782E"/>
  <w15:docId w15:val="{C48E92C8-8D6B-4C37-9D6A-415FE178C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11B7"/>
    <w:rPr>
      <w:sz w:val="24"/>
    </w:rPr>
  </w:style>
  <w:style w:type="paragraph" w:styleId="1">
    <w:name w:val="heading 1"/>
    <w:basedOn w:val="a"/>
    <w:next w:val="a"/>
    <w:qFormat/>
    <w:rsid w:val="00C611B7"/>
    <w:pPr>
      <w:keepNext/>
      <w:spacing w:line="360" w:lineRule="auto"/>
      <w:jc w:val="center"/>
      <w:outlineLvl w:val="0"/>
    </w:pPr>
    <w:rPr>
      <w:b/>
      <w:sz w:val="26"/>
    </w:rPr>
  </w:style>
  <w:style w:type="paragraph" w:styleId="2">
    <w:name w:val="heading 2"/>
    <w:basedOn w:val="a"/>
    <w:next w:val="a"/>
    <w:link w:val="20"/>
    <w:semiHidden/>
    <w:unhideWhenUsed/>
    <w:qFormat/>
    <w:rsid w:val="00C46E1E"/>
    <w:pPr>
      <w:keepNext/>
      <w:keepLines/>
      <w:spacing w:before="40"/>
      <w:outlineLvl w:val="1"/>
    </w:pPr>
    <w:rPr>
      <w:rFonts w:ascii="Calibri Light" w:hAnsi="Calibri Light"/>
      <w:color w:val="2E74B5"/>
      <w:sz w:val="26"/>
      <w:szCs w:val="26"/>
    </w:rPr>
  </w:style>
  <w:style w:type="paragraph" w:styleId="3">
    <w:name w:val="heading 3"/>
    <w:basedOn w:val="a"/>
    <w:next w:val="a"/>
    <w:qFormat/>
    <w:rsid w:val="00BC1D4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C611B7"/>
    <w:pPr>
      <w:tabs>
        <w:tab w:val="center" w:pos="4153"/>
        <w:tab w:val="right" w:pos="8306"/>
      </w:tabs>
    </w:pPr>
  </w:style>
  <w:style w:type="character" w:styleId="a4">
    <w:name w:val="page number"/>
    <w:basedOn w:val="a0"/>
    <w:rsid w:val="00C611B7"/>
  </w:style>
  <w:style w:type="paragraph" w:styleId="a5">
    <w:name w:val="header"/>
    <w:basedOn w:val="a"/>
    <w:rsid w:val="00C611B7"/>
    <w:pPr>
      <w:tabs>
        <w:tab w:val="center" w:pos="4153"/>
        <w:tab w:val="right" w:pos="8306"/>
      </w:tabs>
    </w:pPr>
  </w:style>
  <w:style w:type="paragraph" w:styleId="a6">
    <w:name w:val="Subtitle"/>
    <w:basedOn w:val="a"/>
    <w:next w:val="a"/>
    <w:link w:val="a7"/>
    <w:qFormat/>
    <w:rsid w:val="007C04F0"/>
    <w:pPr>
      <w:spacing w:after="60"/>
      <w:jc w:val="center"/>
      <w:outlineLvl w:val="1"/>
    </w:pPr>
    <w:rPr>
      <w:rFonts w:ascii="Cambria" w:eastAsia="Calibri" w:hAnsi="Cambria"/>
      <w:szCs w:val="24"/>
      <w:lang w:val="en-US" w:eastAsia="en-US"/>
    </w:rPr>
  </w:style>
  <w:style w:type="character" w:customStyle="1" w:styleId="a7">
    <w:name w:val="Подзаголовок Знак"/>
    <w:basedOn w:val="a0"/>
    <w:link w:val="a6"/>
    <w:locked/>
    <w:rsid w:val="007C04F0"/>
    <w:rPr>
      <w:rFonts w:ascii="Cambria" w:eastAsia="Calibri" w:hAnsi="Cambria"/>
      <w:sz w:val="24"/>
      <w:szCs w:val="24"/>
      <w:lang w:val="en-US" w:eastAsia="en-US" w:bidi="ar-SA"/>
    </w:rPr>
  </w:style>
  <w:style w:type="character" w:styleId="a8">
    <w:name w:val="Strong"/>
    <w:basedOn w:val="a0"/>
    <w:uiPriority w:val="22"/>
    <w:qFormat/>
    <w:rsid w:val="007C04F0"/>
    <w:rPr>
      <w:rFonts w:cs="Times New Roman"/>
      <w:b/>
      <w:bCs/>
    </w:rPr>
  </w:style>
  <w:style w:type="paragraph" w:styleId="21">
    <w:name w:val="toc 2"/>
    <w:basedOn w:val="a"/>
    <w:next w:val="a"/>
    <w:autoRedefine/>
    <w:uiPriority w:val="39"/>
    <w:qFormat/>
    <w:rsid w:val="00BC1D41"/>
    <w:pPr>
      <w:ind w:left="240"/>
    </w:pPr>
  </w:style>
  <w:style w:type="paragraph" w:styleId="30">
    <w:name w:val="toc 3"/>
    <w:basedOn w:val="a"/>
    <w:next w:val="a"/>
    <w:autoRedefine/>
    <w:uiPriority w:val="39"/>
    <w:semiHidden/>
    <w:qFormat/>
    <w:rsid w:val="00BC1D41"/>
    <w:pPr>
      <w:ind w:left="480"/>
    </w:pPr>
  </w:style>
  <w:style w:type="paragraph" w:customStyle="1" w:styleId="10">
    <w:name w:val="Абзац списка1"/>
    <w:basedOn w:val="a"/>
    <w:rsid w:val="00BC1D41"/>
    <w:pPr>
      <w:ind w:left="720"/>
      <w:contextualSpacing/>
    </w:pPr>
    <w:rPr>
      <w:rFonts w:ascii="Calibri" w:hAnsi="Calibri"/>
      <w:szCs w:val="24"/>
      <w:lang w:val="en-US" w:eastAsia="en-US"/>
    </w:rPr>
  </w:style>
  <w:style w:type="paragraph" w:customStyle="1" w:styleId="a9">
    <w:name w:val="Чертежный"/>
    <w:rsid w:val="00BC1D41"/>
    <w:pPr>
      <w:jc w:val="both"/>
    </w:pPr>
    <w:rPr>
      <w:rFonts w:ascii="ISOCPEUR" w:eastAsia="Calibri" w:hAnsi="ISOCPEUR"/>
      <w:i/>
      <w:sz w:val="28"/>
      <w:lang w:val="uk-UA"/>
    </w:rPr>
  </w:style>
  <w:style w:type="paragraph" w:styleId="aa">
    <w:name w:val="Normal (Web)"/>
    <w:basedOn w:val="a"/>
    <w:uiPriority w:val="99"/>
    <w:unhideWhenUsed/>
    <w:rsid w:val="0012496E"/>
    <w:pPr>
      <w:spacing w:before="100" w:beforeAutospacing="1" w:after="100" w:afterAutospacing="1"/>
    </w:pPr>
    <w:rPr>
      <w:szCs w:val="24"/>
    </w:rPr>
  </w:style>
  <w:style w:type="character" w:customStyle="1" w:styleId="apple-converted-space">
    <w:name w:val="apple-converted-space"/>
    <w:basedOn w:val="a0"/>
    <w:rsid w:val="0012496E"/>
  </w:style>
  <w:style w:type="character" w:styleId="ab">
    <w:name w:val="Hyperlink"/>
    <w:basedOn w:val="a0"/>
    <w:uiPriority w:val="99"/>
    <w:unhideWhenUsed/>
    <w:rsid w:val="0012496E"/>
    <w:rPr>
      <w:color w:val="0000FF"/>
      <w:u w:val="single"/>
    </w:rPr>
  </w:style>
  <w:style w:type="character" w:customStyle="1" w:styleId="20">
    <w:name w:val="Заголовок 2 Знак"/>
    <w:basedOn w:val="a0"/>
    <w:link w:val="2"/>
    <w:semiHidden/>
    <w:rsid w:val="00C46E1E"/>
    <w:rPr>
      <w:rFonts w:ascii="Calibri Light" w:eastAsia="Times New Roman" w:hAnsi="Calibri Light" w:cs="Times New Roman"/>
      <w:color w:val="2E74B5"/>
      <w:sz w:val="26"/>
      <w:szCs w:val="26"/>
    </w:rPr>
  </w:style>
  <w:style w:type="paragraph" w:styleId="ac">
    <w:name w:val="Balloon Text"/>
    <w:basedOn w:val="a"/>
    <w:link w:val="ad"/>
    <w:rsid w:val="00642331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rsid w:val="00642331"/>
    <w:rPr>
      <w:rFonts w:ascii="Segoe UI" w:hAnsi="Segoe UI" w:cs="Segoe UI"/>
      <w:sz w:val="18"/>
      <w:szCs w:val="18"/>
    </w:rPr>
  </w:style>
  <w:style w:type="paragraph" w:styleId="ae">
    <w:name w:val="List Paragraph"/>
    <w:basedOn w:val="a"/>
    <w:uiPriority w:val="34"/>
    <w:qFormat/>
    <w:rsid w:val="00387DB5"/>
    <w:pPr>
      <w:ind w:left="720"/>
      <w:contextualSpacing/>
    </w:pPr>
  </w:style>
  <w:style w:type="table" w:styleId="af">
    <w:name w:val="Table Grid"/>
    <w:basedOn w:val="a1"/>
    <w:rsid w:val="00C866F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0">
    <w:name w:val="Document Map"/>
    <w:basedOn w:val="a"/>
    <w:link w:val="af1"/>
    <w:rsid w:val="00021FB0"/>
    <w:rPr>
      <w:rFonts w:ascii="Tahoma" w:hAnsi="Tahoma" w:cs="Tahoma"/>
      <w:sz w:val="16"/>
      <w:szCs w:val="16"/>
    </w:rPr>
  </w:style>
  <w:style w:type="character" w:customStyle="1" w:styleId="af1">
    <w:name w:val="Схема документа Знак"/>
    <w:basedOn w:val="a0"/>
    <w:link w:val="af0"/>
    <w:rsid w:val="00021FB0"/>
    <w:rPr>
      <w:rFonts w:ascii="Tahoma" w:hAnsi="Tahoma" w:cs="Tahoma"/>
      <w:sz w:val="16"/>
      <w:szCs w:val="16"/>
    </w:rPr>
  </w:style>
  <w:style w:type="paragraph" w:styleId="af2">
    <w:name w:val="Body Text"/>
    <w:basedOn w:val="a"/>
    <w:link w:val="af3"/>
    <w:rsid w:val="00424074"/>
    <w:pPr>
      <w:jc w:val="both"/>
    </w:pPr>
    <w:rPr>
      <w:sz w:val="28"/>
    </w:rPr>
  </w:style>
  <w:style w:type="character" w:customStyle="1" w:styleId="af3">
    <w:name w:val="Основной текст Знак"/>
    <w:basedOn w:val="a0"/>
    <w:link w:val="af2"/>
    <w:rsid w:val="00424074"/>
    <w:rPr>
      <w:sz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B56A03"/>
    <w:pPr>
      <w:spacing w:after="100"/>
    </w:pPr>
  </w:style>
  <w:style w:type="character" w:styleId="af4">
    <w:name w:val="Placeholder Text"/>
    <w:basedOn w:val="a0"/>
    <w:uiPriority w:val="99"/>
    <w:semiHidden/>
    <w:rsid w:val="00DC14AC"/>
    <w:rPr>
      <w:color w:val="808080"/>
    </w:rPr>
  </w:style>
  <w:style w:type="paragraph" w:styleId="af5">
    <w:name w:val="caption"/>
    <w:basedOn w:val="a"/>
    <w:next w:val="a"/>
    <w:unhideWhenUsed/>
    <w:qFormat/>
    <w:rsid w:val="00764037"/>
    <w:pPr>
      <w:spacing w:after="200"/>
      <w:jc w:val="center"/>
    </w:pPr>
    <w:rPr>
      <w:iCs/>
      <w:sz w:val="28"/>
      <w:szCs w:val="18"/>
    </w:rPr>
  </w:style>
  <w:style w:type="paragraph" w:styleId="af6">
    <w:name w:val="No Spacing"/>
    <w:uiPriority w:val="1"/>
    <w:qFormat/>
    <w:rsid w:val="00FA4276"/>
    <w:rPr>
      <w:rFonts w:asciiTheme="minorHAnsi" w:eastAsiaTheme="minorEastAsia" w:hAnsiTheme="minorHAnsi" w:cstheme="minorBidi"/>
      <w:sz w:val="22"/>
      <w:szCs w:val="22"/>
    </w:rPr>
  </w:style>
  <w:style w:type="paragraph" w:styleId="af7">
    <w:name w:val="TOC Heading"/>
    <w:basedOn w:val="1"/>
    <w:next w:val="a"/>
    <w:uiPriority w:val="39"/>
    <w:semiHidden/>
    <w:unhideWhenUsed/>
    <w:qFormat/>
    <w:rsid w:val="00C07374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852077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852077"/>
    <w:pPr>
      <w:widowControl w:val="0"/>
      <w:autoSpaceDE w:val="0"/>
      <w:autoSpaceDN w:val="0"/>
      <w:spacing w:line="260" w:lineRule="exact"/>
      <w:ind w:left="9"/>
      <w:jc w:val="center"/>
    </w:pPr>
    <w:rPr>
      <w:rFonts w:ascii="Malgun Gothic" w:eastAsia="Malgun Gothic" w:hAnsi="Malgun Gothic" w:cs="Malgun Gothic"/>
      <w:sz w:val="22"/>
      <w:szCs w:val="22"/>
      <w:lang w:bidi="ru-RU"/>
    </w:rPr>
  </w:style>
  <w:style w:type="paragraph" w:customStyle="1" w:styleId="p2">
    <w:name w:val="p2"/>
    <w:basedOn w:val="a"/>
    <w:rsid w:val="00F118AB"/>
    <w:pPr>
      <w:spacing w:before="100" w:beforeAutospacing="1" w:after="100" w:afterAutospacing="1"/>
    </w:pPr>
    <w:rPr>
      <w:szCs w:val="24"/>
    </w:rPr>
  </w:style>
  <w:style w:type="paragraph" w:customStyle="1" w:styleId="p3">
    <w:name w:val="p3"/>
    <w:basedOn w:val="a"/>
    <w:rsid w:val="00F118AB"/>
    <w:pPr>
      <w:spacing w:before="100" w:beforeAutospacing="1" w:after="100" w:afterAutospacing="1"/>
    </w:pPr>
    <w:rPr>
      <w:szCs w:val="24"/>
    </w:rPr>
  </w:style>
  <w:style w:type="paragraph" w:customStyle="1" w:styleId="p4">
    <w:name w:val="p4"/>
    <w:basedOn w:val="a"/>
    <w:rsid w:val="00F118AB"/>
    <w:pPr>
      <w:spacing w:before="100" w:beforeAutospacing="1" w:after="100" w:afterAutospacing="1"/>
    </w:pPr>
    <w:rPr>
      <w:szCs w:val="24"/>
    </w:rPr>
  </w:style>
  <w:style w:type="paragraph" w:customStyle="1" w:styleId="p13">
    <w:name w:val="p13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14">
    <w:name w:val="p14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15">
    <w:name w:val="p15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16">
    <w:name w:val="p16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17">
    <w:name w:val="p17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23">
    <w:name w:val="p23"/>
    <w:basedOn w:val="a"/>
    <w:rsid w:val="00860060"/>
    <w:pPr>
      <w:spacing w:before="100" w:beforeAutospacing="1" w:after="100" w:afterAutospacing="1"/>
    </w:pPr>
    <w:rPr>
      <w:szCs w:val="24"/>
    </w:rPr>
  </w:style>
  <w:style w:type="character" w:customStyle="1" w:styleId="ft18">
    <w:name w:val="ft18"/>
    <w:basedOn w:val="a0"/>
    <w:rsid w:val="00860060"/>
  </w:style>
  <w:style w:type="character" w:customStyle="1" w:styleId="ft23">
    <w:name w:val="ft23"/>
    <w:basedOn w:val="a0"/>
    <w:rsid w:val="00860060"/>
  </w:style>
  <w:style w:type="paragraph" w:customStyle="1" w:styleId="p24">
    <w:name w:val="p24"/>
    <w:basedOn w:val="a"/>
    <w:rsid w:val="00860060"/>
    <w:pPr>
      <w:spacing w:before="100" w:beforeAutospacing="1" w:after="100" w:afterAutospacing="1"/>
    </w:pPr>
    <w:rPr>
      <w:szCs w:val="24"/>
    </w:rPr>
  </w:style>
  <w:style w:type="character" w:customStyle="1" w:styleId="ft17">
    <w:name w:val="ft17"/>
    <w:basedOn w:val="a0"/>
    <w:rsid w:val="00860060"/>
  </w:style>
  <w:style w:type="character" w:customStyle="1" w:styleId="ft24">
    <w:name w:val="ft24"/>
    <w:basedOn w:val="a0"/>
    <w:rsid w:val="00860060"/>
  </w:style>
  <w:style w:type="paragraph" w:customStyle="1" w:styleId="p8">
    <w:name w:val="p8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25">
    <w:name w:val="p25"/>
    <w:basedOn w:val="a"/>
    <w:rsid w:val="00860060"/>
    <w:pPr>
      <w:spacing w:before="100" w:beforeAutospacing="1" w:after="100" w:afterAutospacing="1"/>
    </w:pPr>
    <w:rPr>
      <w:szCs w:val="24"/>
    </w:rPr>
  </w:style>
  <w:style w:type="character" w:customStyle="1" w:styleId="ft25">
    <w:name w:val="ft25"/>
    <w:basedOn w:val="a0"/>
    <w:rsid w:val="00860060"/>
  </w:style>
  <w:style w:type="paragraph" w:customStyle="1" w:styleId="p26">
    <w:name w:val="p26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27">
    <w:name w:val="p27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28">
    <w:name w:val="p28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29">
    <w:name w:val="p29"/>
    <w:basedOn w:val="a"/>
    <w:rsid w:val="00860060"/>
    <w:pPr>
      <w:spacing w:before="100" w:beforeAutospacing="1" w:after="100" w:afterAutospacing="1"/>
    </w:pPr>
    <w:rPr>
      <w:szCs w:val="24"/>
    </w:rPr>
  </w:style>
  <w:style w:type="paragraph" w:customStyle="1" w:styleId="p30">
    <w:name w:val="p30"/>
    <w:basedOn w:val="a"/>
    <w:rsid w:val="003C7E83"/>
    <w:pPr>
      <w:spacing w:before="100" w:beforeAutospacing="1" w:after="100" w:afterAutospacing="1"/>
    </w:pPr>
    <w:rPr>
      <w:szCs w:val="24"/>
    </w:rPr>
  </w:style>
  <w:style w:type="paragraph" w:customStyle="1" w:styleId="p31">
    <w:name w:val="p31"/>
    <w:basedOn w:val="a"/>
    <w:rsid w:val="003C7E83"/>
    <w:pPr>
      <w:spacing w:before="100" w:beforeAutospacing="1" w:after="100" w:afterAutospacing="1"/>
    </w:pPr>
    <w:rPr>
      <w:szCs w:val="24"/>
    </w:rPr>
  </w:style>
  <w:style w:type="paragraph" w:customStyle="1" w:styleId="p32">
    <w:name w:val="p32"/>
    <w:basedOn w:val="a"/>
    <w:rsid w:val="003C7E83"/>
    <w:pPr>
      <w:spacing w:before="100" w:beforeAutospacing="1" w:after="100" w:afterAutospacing="1"/>
    </w:pPr>
    <w:rPr>
      <w:szCs w:val="24"/>
    </w:rPr>
  </w:style>
  <w:style w:type="paragraph" w:customStyle="1" w:styleId="p33">
    <w:name w:val="p33"/>
    <w:basedOn w:val="a"/>
    <w:rsid w:val="003C7E83"/>
    <w:pPr>
      <w:spacing w:before="100" w:beforeAutospacing="1" w:after="100" w:afterAutospacing="1"/>
    </w:pPr>
    <w:rPr>
      <w:szCs w:val="24"/>
    </w:rPr>
  </w:style>
  <w:style w:type="paragraph" w:customStyle="1" w:styleId="p34">
    <w:name w:val="p34"/>
    <w:basedOn w:val="a"/>
    <w:rsid w:val="003C7E83"/>
    <w:pPr>
      <w:spacing w:before="100" w:beforeAutospacing="1" w:after="100" w:afterAutospacing="1"/>
    </w:pPr>
    <w:rPr>
      <w:szCs w:val="24"/>
    </w:rPr>
  </w:style>
  <w:style w:type="paragraph" w:customStyle="1" w:styleId="p37">
    <w:name w:val="p37"/>
    <w:basedOn w:val="a"/>
    <w:rsid w:val="003C7E83"/>
    <w:pPr>
      <w:spacing w:before="100" w:beforeAutospacing="1" w:after="100" w:afterAutospacing="1"/>
    </w:pPr>
    <w:rPr>
      <w:szCs w:val="24"/>
    </w:rPr>
  </w:style>
  <w:style w:type="paragraph" w:customStyle="1" w:styleId="p38">
    <w:name w:val="p38"/>
    <w:basedOn w:val="a"/>
    <w:rsid w:val="003C7E83"/>
    <w:pPr>
      <w:spacing w:before="100" w:beforeAutospacing="1" w:after="100" w:afterAutospacing="1"/>
    </w:pPr>
    <w:rPr>
      <w:szCs w:val="24"/>
    </w:rPr>
  </w:style>
  <w:style w:type="paragraph" w:customStyle="1" w:styleId="p39">
    <w:name w:val="p39"/>
    <w:basedOn w:val="a"/>
    <w:rsid w:val="003C7E83"/>
    <w:pPr>
      <w:spacing w:before="100" w:beforeAutospacing="1" w:after="100" w:afterAutospacing="1"/>
    </w:pPr>
    <w:rPr>
      <w:szCs w:val="24"/>
    </w:rPr>
  </w:style>
  <w:style w:type="paragraph" w:customStyle="1" w:styleId="p40">
    <w:name w:val="p40"/>
    <w:basedOn w:val="a"/>
    <w:rsid w:val="0064694E"/>
    <w:pPr>
      <w:spacing w:before="100" w:beforeAutospacing="1" w:after="100" w:afterAutospacing="1"/>
    </w:pPr>
    <w:rPr>
      <w:szCs w:val="24"/>
    </w:rPr>
  </w:style>
  <w:style w:type="paragraph" w:customStyle="1" w:styleId="p41">
    <w:name w:val="p41"/>
    <w:basedOn w:val="a"/>
    <w:rsid w:val="0064694E"/>
    <w:pPr>
      <w:spacing w:before="100" w:beforeAutospacing="1" w:after="100" w:afterAutospacing="1"/>
    </w:pPr>
    <w:rPr>
      <w:szCs w:val="24"/>
    </w:rPr>
  </w:style>
  <w:style w:type="paragraph" w:customStyle="1" w:styleId="p42">
    <w:name w:val="p42"/>
    <w:basedOn w:val="a"/>
    <w:rsid w:val="0064694E"/>
    <w:pPr>
      <w:spacing w:before="100" w:beforeAutospacing="1" w:after="100" w:afterAutospacing="1"/>
    </w:pPr>
    <w:rPr>
      <w:szCs w:val="24"/>
    </w:rPr>
  </w:style>
  <w:style w:type="paragraph" w:customStyle="1" w:styleId="p43">
    <w:name w:val="p43"/>
    <w:basedOn w:val="a"/>
    <w:rsid w:val="0064694E"/>
    <w:pPr>
      <w:spacing w:before="100" w:beforeAutospacing="1" w:after="100" w:afterAutospacing="1"/>
    </w:pPr>
    <w:rPr>
      <w:szCs w:val="24"/>
    </w:rPr>
  </w:style>
  <w:style w:type="character" w:customStyle="1" w:styleId="ft31">
    <w:name w:val="ft31"/>
    <w:basedOn w:val="a0"/>
    <w:rsid w:val="0064694E"/>
  </w:style>
  <w:style w:type="character" w:customStyle="1" w:styleId="ft33">
    <w:name w:val="ft33"/>
    <w:basedOn w:val="a0"/>
    <w:rsid w:val="0064694E"/>
  </w:style>
  <w:style w:type="paragraph" w:customStyle="1" w:styleId="p44">
    <w:name w:val="p44"/>
    <w:basedOn w:val="a"/>
    <w:rsid w:val="0064694E"/>
    <w:pPr>
      <w:spacing w:before="100" w:beforeAutospacing="1" w:after="100" w:afterAutospacing="1"/>
    </w:pPr>
    <w:rPr>
      <w:szCs w:val="24"/>
    </w:rPr>
  </w:style>
  <w:style w:type="paragraph" w:customStyle="1" w:styleId="p45">
    <w:name w:val="p45"/>
    <w:basedOn w:val="a"/>
    <w:rsid w:val="0064694E"/>
    <w:pPr>
      <w:spacing w:before="100" w:beforeAutospacing="1" w:after="100" w:afterAutospacing="1"/>
    </w:pPr>
    <w:rPr>
      <w:szCs w:val="24"/>
    </w:rPr>
  </w:style>
  <w:style w:type="paragraph" w:customStyle="1" w:styleId="p46">
    <w:name w:val="p46"/>
    <w:basedOn w:val="a"/>
    <w:rsid w:val="0064694E"/>
    <w:pPr>
      <w:spacing w:before="100" w:beforeAutospacing="1" w:after="100" w:afterAutospacing="1"/>
    </w:pPr>
    <w:rPr>
      <w:szCs w:val="24"/>
    </w:rPr>
  </w:style>
  <w:style w:type="paragraph" w:customStyle="1" w:styleId="p47">
    <w:name w:val="p47"/>
    <w:basedOn w:val="a"/>
    <w:rsid w:val="0064694E"/>
    <w:pPr>
      <w:spacing w:before="100" w:beforeAutospacing="1" w:after="100" w:afterAutospacing="1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1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2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3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38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50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71048">
          <w:marLeft w:val="0"/>
          <w:marRight w:val="0"/>
          <w:marTop w:val="1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4330">
          <w:marLeft w:val="0"/>
          <w:marRight w:val="0"/>
          <w:marTop w:val="3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73E8F7-5970-4E63-A9D1-9C754BE35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992</Words>
  <Characters>5659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Аннотация</vt:lpstr>
    </vt:vector>
  </TitlesOfParts>
  <Company>DG Win&amp;Soft</Company>
  <LinksUpToDate>false</LinksUpToDate>
  <CharactersWithSpaces>6638</CharactersWithSpaces>
  <SharedDoc>false</SharedDoc>
  <HLinks>
    <vt:vector size="66" baseType="variant">
      <vt:variant>
        <vt:i4>5963803</vt:i4>
      </vt:variant>
      <vt:variant>
        <vt:i4>33</vt:i4>
      </vt:variant>
      <vt:variant>
        <vt:i4>0</vt:i4>
      </vt:variant>
      <vt:variant>
        <vt:i4>5</vt:i4>
      </vt:variant>
      <vt:variant>
        <vt:lpwstr>https://ru.wikipedia.org/wiki/XML</vt:lpwstr>
      </vt:variant>
      <vt:variant>
        <vt:lpwstr/>
      </vt:variant>
      <vt:variant>
        <vt:i4>4849773</vt:i4>
      </vt:variant>
      <vt:variant>
        <vt:i4>30</vt:i4>
      </vt:variant>
      <vt:variant>
        <vt:i4>0</vt:i4>
      </vt:variant>
      <vt:variant>
        <vt:i4>5</vt:i4>
      </vt:variant>
      <vt:variant>
        <vt:lpwstr>https://ru.wikipedia.org/wiki/.NET_Framework</vt:lpwstr>
      </vt:variant>
      <vt:variant>
        <vt:lpwstr/>
      </vt:variant>
      <vt:variant>
        <vt:i4>6553687</vt:i4>
      </vt:variant>
      <vt:variant>
        <vt:i4>27</vt:i4>
      </vt:variant>
      <vt:variant>
        <vt:i4>0</vt:i4>
      </vt:variant>
      <vt:variant>
        <vt:i4>5</vt:i4>
      </vt:variant>
      <vt:variant>
        <vt:lpwstr>https://ru.wikipedia.org/wiki/%D0%AF%D0%B7%D1%8B%D0%BA_%D0%BF%D1%80%D0%BE%D0%B3%D1%80%D0%B0%D0%BC%D0%BC%D0%B8%D1%80%D0%BE%D0%B2%D0%B0%D0%BD%D0%B8%D1%8F</vt:lpwstr>
      </vt:variant>
      <vt:variant>
        <vt:lpwstr/>
      </vt:variant>
      <vt:variant>
        <vt:i4>6357083</vt:i4>
      </vt:variant>
      <vt:variant>
        <vt:i4>24</vt:i4>
      </vt:variant>
      <vt:variant>
        <vt:i4>0</vt:i4>
      </vt:variant>
      <vt:variant>
        <vt:i4>5</vt:i4>
      </vt:variant>
      <vt:variant>
        <vt:lpwstr>https://ru.wikipedia.org/wiki/%D0%A0%D0%B0%D1%81%D0%BF%D1%80%D0%B5%D0%B4%D0%B5%D0%BB%D1%91%D0%BD%D0%BD%D1%8B%D0%B5_%D0%B2%D1%8B%D1%87%D0%B8%D1%81%D0%BB%D0%B5%D0%BD%D0%B8%D1%8F</vt:lpwstr>
      </vt:variant>
      <vt:variant>
        <vt:lpwstr/>
      </vt:variant>
      <vt:variant>
        <vt:i4>6553689</vt:i4>
      </vt:variant>
      <vt:variant>
        <vt:i4>21</vt:i4>
      </vt:variant>
      <vt:variant>
        <vt:i4>0</vt:i4>
      </vt:variant>
      <vt:variant>
        <vt:i4>5</vt:i4>
      </vt:variant>
      <vt:variant>
        <vt:lpwstr>https://ru.wikipedia.org/wiki/%D0%9C%D0%B0%D1%82%D0%B5%D0%BC%D0%B0%D1%82%D0%B8%D1%87%D0%B5%D1%81%D0%BA%D0%B0%D1%8F_%D0%BC%D0%BE%D0%B4%D0%B5%D0%BB%D1%8C</vt:lpwstr>
      </vt:variant>
      <vt:variant>
        <vt:lpwstr/>
      </vt:variant>
      <vt:variant>
        <vt:i4>1638476</vt:i4>
      </vt:variant>
      <vt:variant>
        <vt:i4>18</vt:i4>
      </vt:variant>
      <vt:variant>
        <vt:i4>0</vt:i4>
      </vt:variant>
      <vt:variant>
        <vt:i4>5</vt:i4>
      </vt:variant>
      <vt:variant>
        <vt:lpwstr>https://ru.wikipedia.org/wiki/Parametric_Technology_Corporation</vt:lpwstr>
      </vt:variant>
      <vt:variant>
        <vt:lpwstr/>
      </vt:variant>
      <vt:variant>
        <vt:i4>4653097</vt:i4>
      </vt:variant>
      <vt:variant>
        <vt:i4>15</vt:i4>
      </vt:variant>
      <vt:variant>
        <vt:i4>0</vt:i4>
      </vt:variant>
      <vt:variant>
        <vt:i4>5</vt:i4>
      </vt:variant>
      <vt:variant>
        <vt:lpwstr>https://ru.wikipedia.org/wiki/2006_%D0%B3%D0%BE%D0%B4</vt:lpwstr>
      </vt:variant>
      <vt:variant>
        <vt:lpwstr/>
      </vt:variant>
      <vt:variant>
        <vt:i4>2359407</vt:i4>
      </vt:variant>
      <vt:variant>
        <vt:i4>12</vt:i4>
      </vt:variant>
      <vt:variant>
        <vt:i4>0</vt:i4>
      </vt:variant>
      <vt:variant>
        <vt:i4>5</vt:i4>
      </vt:variant>
      <vt:variant>
        <vt:lpwstr>https://ru.wikipedia.org/wiki/Mathsoft</vt:lpwstr>
      </vt:variant>
      <vt:variant>
        <vt:lpwstr/>
      </vt:variant>
      <vt:variant>
        <vt:i4>4849738</vt:i4>
      </vt:variant>
      <vt:variant>
        <vt:i4>9</vt:i4>
      </vt:variant>
      <vt:variant>
        <vt:i4>0</vt:i4>
      </vt:variant>
      <vt:variant>
        <vt:i4>5</vt:i4>
      </vt:variant>
      <vt:variant>
        <vt:lpwstr>https://ru.wikipedia.org/wiki/%D0%9C%D0%B0%D1%81%D1%81%D0%B0%D1%87%D1%83%D1%81%D0%B5%D1%82%D1%81%D0%BA%D0%B8%D0%B9_%D1%82%D0%B5%D1%85%D0%BD%D0%BE%D0%BB%D0%BE%D0%B3%D0%B8%D1%87%D0%B5%D1%81%D0%BA%D0%B8%D0%B9_%D0%B8%D0%BD%D1%81%D1%82%D0%B8%D1%82%D1%83%D1%82</vt:lpwstr>
      </vt:variant>
      <vt:variant>
        <vt:lpwstr/>
      </vt:variant>
      <vt:variant>
        <vt:i4>5439598</vt:i4>
      </vt:variant>
      <vt:variant>
        <vt:i4>6</vt:i4>
      </vt:variant>
      <vt:variant>
        <vt:i4>0</vt:i4>
      </vt:variant>
      <vt:variant>
        <vt:i4>5</vt:i4>
      </vt:variant>
      <vt:variant>
        <vt:lpwstr>https://ru.wikipedia.org/w/index.php?title=%D0%A0%D0%B0%D0%B7%D0%B4%D0%BE%D0%B2,_%D0%90%D0%BB%D0%BB%D0%B5%D0%BD&amp;action=edit&amp;redlink=1</vt:lpwstr>
      </vt:variant>
      <vt:variant>
        <vt:lpwstr/>
      </vt:variant>
      <vt:variant>
        <vt:i4>3670025</vt:i4>
      </vt:variant>
      <vt:variant>
        <vt:i4>3</vt:i4>
      </vt:variant>
      <vt:variant>
        <vt:i4>0</vt:i4>
      </vt:variant>
      <vt:variant>
        <vt:i4>5</vt:i4>
      </vt:variant>
      <vt:variant>
        <vt:lpwstr>https://ru.wikipedia.org/wiki/%D0%A1%D0%B8%D1%81%D1%82%D0%B5%D0%BC%D0%B0_%D0%B0%D0%B2%D1%82%D0%BE%D0%BC%D0%B0%D1%82%D0%B8%D0%B7%D0%B0%D1%86%D0%B8%D0%B8_%D0%BF%D1%80%D0%BE%D0%B5%D0%BA%D1%82%D0%BD%D1%8B%D1%85_%D1%80%D0%B0%D0%B1%D0%BE%D1%82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Аннотация</dc:title>
  <dc:creator>admin</dc:creator>
  <cp:lastModifiedBy>Вячеслав Трянин</cp:lastModifiedBy>
  <cp:revision>2</cp:revision>
  <cp:lastPrinted>2018-11-23T14:43:00Z</cp:lastPrinted>
  <dcterms:created xsi:type="dcterms:W3CDTF">2018-12-21T04:31:00Z</dcterms:created>
  <dcterms:modified xsi:type="dcterms:W3CDTF">2018-12-21T04:31:00Z</dcterms:modified>
</cp:coreProperties>
</file>